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3B9AC" w14:textId="2DD7AB0E" w:rsidR="00AD6479" w:rsidRPr="00A63560" w:rsidRDefault="00506673" w:rsidP="00CE014C">
      <w:pPr>
        <w:jc w:val="center"/>
        <w:rPr>
          <w:rFonts w:ascii="標楷體" w:eastAsia="標楷體" w:hAnsi="標楷體" w:hint="eastAsia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台南應用科技大學</w:t>
      </w:r>
      <w:r w:rsidR="00AD6479" w:rsidRPr="00A63560">
        <w:rPr>
          <w:rFonts w:ascii="標楷體" w:eastAsia="標楷體" w:hAnsi="標楷體" w:hint="eastAsia"/>
          <w:sz w:val="40"/>
          <w:szCs w:val="40"/>
        </w:rPr>
        <w:t>幼兒保育系</w:t>
      </w:r>
      <w:r w:rsidR="00CE014C">
        <w:rPr>
          <w:rFonts w:ascii="標楷體" w:eastAsia="標楷體" w:hAnsi="標楷體" w:hint="eastAsia"/>
          <w:sz w:val="40"/>
          <w:szCs w:val="40"/>
        </w:rPr>
        <w:t>多元教學表</w:t>
      </w:r>
      <w:bookmarkStart w:id="0" w:name="_GoBack"/>
      <w:bookmarkEnd w:id="0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1"/>
        <w:gridCol w:w="3630"/>
        <w:gridCol w:w="838"/>
        <w:gridCol w:w="1822"/>
        <w:gridCol w:w="2515"/>
      </w:tblGrid>
      <w:tr w:rsidR="009147B9" w:rsidRPr="00A63560" w14:paraId="14E1C0C9" w14:textId="77777777" w:rsidTr="00B317AC">
        <w:tc>
          <w:tcPr>
            <w:tcW w:w="1651" w:type="dxa"/>
          </w:tcPr>
          <w:p w14:paraId="2626E403" w14:textId="56556A24" w:rsidR="00AD6479" w:rsidRPr="00A63560" w:rsidRDefault="00B317AC" w:rsidP="004F326D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  <w:r w:rsidR="00AD6479" w:rsidRPr="00A63560">
              <w:rPr>
                <w:rFonts w:ascii="標楷體" w:eastAsia="標楷體" w:hAnsi="標楷體" w:hint="eastAsia"/>
              </w:rPr>
              <w:t>姓名:</w:t>
            </w:r>
          </w:p>
        </w:tc>
        <w:tc>
          <w:tcPr>
            <w:tcW w:w="4468" w:type="dxa"/>
            <w:gridSpan w:val="2"/>
          </w:tcPr>
          <w:p w14:paraId="3D06097A" w14:textId="779DABDB" w:rsidR="00AD6479" w:rsidRPr="00A63560" w:rsidRDefault="00AD6479" w:rsidP="004F326D">
            <w:pPr>
              <w:rPr>
                <w:rFonts w:ascii="標楷體" w:eastAsia="標楷體" w:hAnsi="標楷體"/>
              </w:rPr>
            </w:pPr>
          </w:p>
        </w:tc>
        <w:tc>
          <w:tcPr>
            <w:tcW w:w="1822" w:type="dxa"/>
          </w:tcPr>
          <w:p w14:paraId="2BA6649D" w14:textId="5327298D" w:rsidR="00AD6479" w:rsidRPr="00A63560" w:rsidRDefault="00B317AC" w:rsidP="004F326D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學期</w:t>
            </w:r>
            <w:r w:rsidR="00AD6479" w:rsidRPr="00A63560">
              <w:rPr>
                <w:rFonts w:ascii="標楷體" w:eastAsia="標楷體" w:hAnsi="標楷體" w:hint="eastAsia"/>
              </w:rPr>
              <w:t>:</w:t>
            </w:r>
          </w:p>
        </w:tc>
        <w:tc>
          <w:tcPr>
            <w:tcW w:w="2515" w:type="dxa"/>
          </w:tcPr>
          <w:p w14:paraId="296EA5F7" w14:textId="2C6B0034" w:rsidR="00AD6479" w:rsidRPr="00A63560" w:rsidRDefault="00AD6479" w:rsidP="005F2AA3">
            <w:pPr>
              <w:rPr>
                <w:rFonts w:ascii="標楷體" w:eastAsia="標楷體" w:hAnsi="標楷體"/>
              </w:rPr>
            </w:pPr>
          </w:p>
        </w:tc>
      </w:tr>
      <w:tr w:rsidR="009147B9" w:rsidRPr="00A63560" w14:paraId="75D75361" w14:textId="77777777" w:rsidTr="00B317AC">
        <w:tc>
          <w:tcPr>
            <w:tcW w:w="1651" w:type="dxa"/>
          </w:tcPr>
          <w:p w14:paraId="33ADA082" w14:textId="140C817B" w:rsidR="00AD6479" w:rsidRPr="00A63560" w:rsidRDefault="00B317AC" w:rsidP="004F326D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課程名稱</w:t>
            </w:r>
            <w:r w:rsidR="00AD6479" w:rsidRPr="00A63560">
              <w:rPr>
                <w:rFonts w:ascii="標楷體" w:eastAsia="標楷體" w:hAnsi="標楷體" w:hint="eastAsia"/>
              </w:rPr>
              <w:t>:</w:t>
            </w:r>
          </w:p>
        </w:tc>
        <w:tc>
          <w:tcPr>
            <w:tcW w:w="4468" w:type="dxa"/>
            <w:gridSpan w:val="2"/>
          </w:tcPr>
          <w:p w14:paraId="26F36BA0" w14:textId="2B0BE740" w:rsidR="00AD6479" w:rsidRPr="00A63560" w:rsidRDefault="00AD6479" w:rsidP="004F326D">
            <w:pPr>
              <w:rPr>
                <w:rFonts w:ascii="標楷體" w:eastAsia="標楷體" w:hAnsi="標楷體"/>
              </w:rPr>
            </w:pPr>
          </w:p>
        </w:tc>
        <w:tc>
          <w:tcPr>
            <w:tcW w:w="1822" w:type="dxa"/>
          </w:tcPr>
          <w:p w14:paraId="6374AF24" w14:textId="045B5A2F" w:rsidR="00AD6479" w:rsidRPr="00A63560" w:rsidRDefault="00B317AC" w:rsidP="004F326D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  <w:r w:rsidR="00AD6479" w:rsidRPr="00A63560">
              <w:rPr>
                <w:rFonts w:ascii="標楷體" w:eastAsia="標楷體" w:hAnsi="標楷體" w:hint="eastAsia"/>
              </w:rPr>
              <w:t>:</w:t>
            </w:r>
          </w:p>
        </w:tc>
        <w:tc>
          <w:tcPr>
            <w:tcW w:w="2515" w:type="dxa"/>
          </w:tcPr>
          <w:p w14:paraId="0E6FE600" w14:textId="4491274B" w:rsidR="00AD6479" w:rsidRPr="00A63560" w:rsidRDefault="00AD6479" w:rsidP="004F326D">
            <w:pPr>
              <w:rPr>
                <w:rFonts w:ascii="標楷體" w:eastAsia="標楷體" w:hAnsi="標楷體"/>
              </w:rPr>
            </w:pPr>
          </w:p>
        </w:tc>
      </w:tr>
      <w:tr w:rsidR="00A63560" w:rsidRPr="00A63560" w14:paraId="5A12A0E1" w14:textId="77777777" w:rsidTr="00B317AC">
        <w:tc>
          <w:tcPr>
            <w:tcW w:w="10456" w:type="dxa"/>
            <w:gridSpan w:val="5"/>
            <w:shd w:val="clear" w:color="auto" w:fill="D9D9D9" w:themeFill="background1" w:themeFillShade="D9"/>
          </w:tcPr>
          <w:p w14:paraId="68B3F032" w14:textId="454EFFC9" w:rsidR="00A63560" w:rsidRPr="00A63560" w:rsidRDefault="00B317AC" w:rsidP="004F3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壹、</w:t>
            </w:r>
            <w:r w:rsidR="003E5375">
              <w:rPr>
                <w:rFonts w:ascii="標楷體" w:eastAsia="標楷體" w:hAnsi="標楷體" w:hint="eastAsia"/>
              </w:rPr>
              <w:t>教學目標</w:t>
            </w:r>
          </w:p>
        </w:tc>
      </w:tr>
      <w:tr w:rsidR="00DA5A31" w:rsidRPr="00A63560" w14:paraId="7E95AEEF" w14:textId="77777777" w:rsidTr="00B317AC">
        <w:tc>
          <w:tcPr>
            <w:tcW w:w="10456" w:type="dxa"/>
            <w:gridSpan w:val="5"/>
          </w:tcPr>
          <w:p w14:paraId="66650B0A" w14:textId="77777777" w:rsidR="003E5375" w:rsidRDefault="003E5375" w:rsidP="005F2AA3">
            <w:pPr>
              <w:rPr>
                <w:rFonts w:ascii="標楷體" w:eastAsia="標楷體" w:hAnsi="標楷體"/>
              </w:rPr>
            </w:pPr>
          </w:p>
          <w:p w14:paraId="4727A74A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3CC586F1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3DDA665C" w14:textId="57499427" w:rsidR="00B054DD" w:rsidRPr="00A63560" w:rsidRDefault="00B054DD" w:rsidP="005F2AA3">
            <w:pPr>
              <w:rPr>
                <w:rFonts w:ascii="標楷體" w:eastAsia="標楷體" w:hAnsi="標楷體"/>
              </w:rPr>
            </w:pPr>
          </w:p>
        </w:tc>
      </w:tr>
      <w:tr w:rsidR="003E5375" w:rsidRPr="00A63560" w14:paraId="1CBCE55B" w14:textId="77777777" w:rsidTr="003E5375">
        <w:tc>
          <w:tcPr>
            <w:tcW w:w="10456" w:type="dxa"/>
            <w:gridSpan w:val="5"/>
            <w:shd w:val="clear" w:color="auto" w:fill="D9D9D9" w:themeFill="background1" w:themeFillShade="D9"/>
          </w:tcPr>
          <w:p w14:paraId="5B7B1AB8" w14:textId="34240DD3" w:rsidR="003E5375" w:rsidRDefault="003E5375" w:rsidP="004F3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貳、</w:t>
            </w:r>
            <w:r w:rsidR="005D5D8E">
              <w:rPr>
                <w:rFonts w:ascii="標楷體" w:eastAsia="標楷體" w:hAnsi="標楷體" w:hint="eastAsia"/>
              </w:rPr>
              <w:t>教學</w:t>
            </w:r>
            <w:r>
              <w:rPr>
                <w:rFonts w:ascii="標楷體" w:eastAsia="標楷體" w:hAnsi="標楷體" w:hint="eastAsia"/>
              </w:rPr>
              <w:t>方式</w:t>
            </w:r>
          </w:p>
        </w:tc>
      </w:tr>
      <w:tr w:rsidR="003E5375" w:rsidRPr="00A63560" w14:paraId="160C2B80" w14:textId="77777777" w:rsidTr="00B317AC">
        <w:tc>
          <w:tcPr>
            <w:tcW w:w="10456" w:type="dxa"/>
            <w:gridSpan w:val="5"/>
          </w:tcPr>
          <w:p w14:paraId="5D5129C4" w14:textId="6727AF70" w:rsidR="005D5D8E" w:rsidRDefault="005D5D8E" w:rsidP="005D5D8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講述法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問答／啟發教學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討論教學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合作學習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翻轉教學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實作教學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示範教學</w:t>
            </w:r>
          </w:p>
          <w:p w14:paraId="28286EBD" w14:textId="36B96DB7" w:rsidR="005D5D8E" w:rsidRDefault="005D5D8E" w:rsidP="005D5D8E">
            <w:pPr>
              <w:rPr>
                <w:rFonts w:ascii="標楷體" w:eastAsia="標楷體" w:hAnsi="標楷體"/>
              </w:rPr>
            </w:pP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情境／角色扮演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見習／實習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問題導向學習（PBL）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案例教學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探究教學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專題教學</w:t>
            </w:r>
          </w:p>
          <w:p w14:paraId="0EA99F49" w14:textId="77777777" w:rsidR="005D5D8E" w:rsidRDefault="005D5D8E" w:rsidP="005D5D8E">
            <w:pPr>
              <w:rPr>
                <w:rFonts w:ascii="標楷體" w:eastAsia="標楷體" w:hAnsi="標楷體"/>
              </w:rPr>
            </w:pP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數位／智慧科技教學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AI輔助學習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proofErr w:type="gramStart"/>
            <w:r w:rsidRPr="005D5D8E">
              <w:rPr>
                <w:rFonts w:ascii="標楷體" w:eastAsia="標楷體" w:hAnsi="標楷體" w:hint="eastAsia"/>
              </w:rPr>
              <w:t>線上</w:t>
            </w:r>
            <w:proofErr w:type="gramEnd"/>
            <w:r w:rsidRPr="005D5D8E">
              <w:rPr>
                <w:rFonts w:ascii="標楷體" w:eastAsia="標楷體" w:hAnsi="標楷體" w:hint="eastAsia"/>
              </w:rPr>
              <w:t>／混成教學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遊戲化教學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4004DFD8" w14:textId="3FC7ED25" w:rsidR="003E5375" w:rsidRDefault="005D5D8E" w:rsidP="005D5D8E">
            <w:pPr>
              <w:rPr>
                <w:rFonts w:ascii="標楷體" w:eastAsia="標楷體" w:hAnsi="標楷體"/>
              </w:rPr>
            </w:pP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繪本／戲劇／藝術融入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STEAM／科學探究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學習反思／歷程檔案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proofErr w:type="gramStart"/>
            <w:r w:rsidRPr="005D5D8E">
              <w:rPr>
                <w:rFonts w:ascii="標楷體" w:eastAsia="標楷體" w:hAnsi="標楷體" w:hint="eastAsia"/>
              </w:rPr>
              <w:t>同儕互評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</w:t>
            </w:r>
            <w:r w:rsidRPr="005D5D8E">
              <w:rPr>
                <w:rFonts w:ascii="標楷體" w:eastAsia="標楷體" w:hAnsi="標楷體"/>
              </w:rPr>
              <w:t>□</w:t>
            </w:r>
            <w:r w:rsidRPr="005D5D8E">
              <w:rPr>
                <w:rFonts w:ascii="標楷體" w:eastAsia="標楷體" w:hAnsi="標楷體" w:hint="eastAsia"/>
              </w:rPr>
              <w:t>實作評量</w:t>
            </w:r>
          </w:p>
        </w:tc>
      </w:tr>
      <w:tr w:rsidR="00DA5A31" w:rsidRPr="00A63560" w14:paraId="72B15EF1" w14:textId="77777777" w:rsidTr="00B317AC">
        <w:tc>
          <w:tcPr>
            <w:tcW w:w="10456" w:type="dxa"/>
            <w:gridSpan w:val="5"/>
            <w:shd w:val="clear" w:color="auto" w:fill="D9D9D9" w:themeFill="background1" w:themeFillShade="D9"/>
          </w:tcPr>
          <w:p w14:paraId="4F650D05" w14:textId="4267155C" w:rsidR="00DA5A31" w:rsidRPr="00A63560" w:rsidRDefault="003E5375" w:rsidP="004F3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</w:t>
            </w:r>
            <w:r w:rsidR="00B317AC">
              <w:rPr>
                <w:rFonts w:ascii="標楷體" w:eastAsia="標楷體" w:hAnsi="標楷體" w:hint="eastAsia"/>
              </w:rPr>
              <w:t>、</w:t>
            </w:r>
            <w:r w:rsidR="005D5D8E">
              <w:rPr>
                <w:rFonts w:ascii="標楷體" w:eastAsia="標楷體" w:hAnsi="標楷體" w:hint="eastAsia"/>
              </w:rPr>
              <w:t>教學</w:t>
            </w:r>
            <w:r w:rsidR="00B317AC">
              <w:rPr>
                <w:rFonts w:ascii="標楷體" w:eastAsia="標楷體" w:hAnsi="標楷體" w:hint="eastAsia"/>
              </w:rPr>
              <w:t>圖說</w:t>
            </w:r>
          </w:p>
        </w:tc>
      </w:tr>
      <w:tr w:rsidR="00437A7A" w:rsidRPr="00A63560" w14:paraId="2D10DCC2" w14:textId="77777777" w:rsidTr="00B317AC">
        <w:tc>
          <w:tcPr>
            <w:tcW w:w="5281" w:type="dxa"/>
            <w:gridSpan w:val="2"/>
          </w:tcPr>
          <w:p w14:paraId="44A529BC" w14:textId="77777777" w:rsidR="0072502F" w:rsidRDefault="0072502F" w:rsidP="005F2AA3">
            <w:pPr>
              <w:rPr>
                <w:rFonts w:ascii="標楷體" w:eastAsia="標楷體" w:hAnsi="標楷體"/>
              </w:rPr>
            </w:pPr>
          </w:p>
          <w:p w14:paraId="7B42A12F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026E1AB3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6CE7AB57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6CA3526A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4B8778D5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7991933E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5C4A5025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30C82A56" w14:textId="77777777" w:rsidR="00B054DD" w:rsidRDefault="00B054DD" w:rsidP="005F2AA3">
            <w:pPr>
              <w:rPr>
                <w:rFonts w:ascii="標楷體" w:eastAsia="標楷體" w:hAnsi="標楷體"/>
              </w:rPr>
            </w:pPr>
          </w:p>
          <w:p w14:paraId="0AD56C25" w14:textId="0A0CF0C6" w:rsidR="00B054DD" w:rsidRDefault="00B054DD" w:rsidP="005F2AA3">
            <w:pPr>
              <w:rPr>
                <w:rFonts w:ascii="標楷體" w:eastAsia="標楷體" w:hAnsi="標楷體"/>
              </w:rPr>
            </w:pPr>
          </w:p>
        </w:tc>
        <w:tc>
          <w:tcPr>
            <w:tcW w:w="5175" w:type="dxa"/>
            <w:gridSpan w:val="3"/>
          </w:tcPr>
          <w:p w14:paraId="4B984EB9" w14:textId="35B74E09" w:rsidR="00437A7A" w:rsidRDefault="00437A7A" w:rsidP="00EF6EE7">
            <w:pPr>
              <w:rPr>
                <w:rFonts w:ascii="標楷體" w:eastAsia="標楷體" w:hAnsi="標楷體"/>
              </w:rPr>
            </w:pPr>
          </w:p>
        </w:tc>
      </w:tr>
      <w:tr w:rsidR="00437A7A" w:rsidRPr="00A63560" w14:paraId="7593C7A7" w14:textId="77777777" w:rsidTr="00B317AC">
        <w:tc>
          <w:tcPr>
            <w:tcW w:w="5281" w:type="dxa"/>
            <w:gridSpan w:val="2"/>
          </w:tcPr>
          <w:p w14:paraId="6B1593DC" w14:textId="1F4FF03D" w:rsidR="00437A7A" w:rsidRDefault="00437A7A" w:rsidP="004F3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</w:t>
            </w:r>
            <w:r w:rsidR="009E7EE4">
              <w:rPr>
                <w:rFonts w:ascii="標楷體" w:eastAsia="標楷體" w:hAnsi="標楷體" w:hint="eastAsia"/>
              </w:rPr>
              <w:t>一</w:t>
            </w:r>
            <w:r>
              <w:rPr>
                <w:rFonts w:ascii="標楷體" w:eastAsia="標楷體" w:hAnsi="標楷體" w:hint="eastAsia"/>
              </w:rPr>
              <w:t>:</w:t>
            </w:r>
          </w:p>
          <w:p w14:paraId="7AF1D83D" w14:textId="47732251" w:rsidR="009E7EE4" w:rsidRDefault="009E7EE4" w:rsidP="005F2AA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</w:p>
        </w:tc>
        <w:tc>
          <w:tcPr>
            <w:tcW w:w="5175" w:type="dxa"/>
            <w:gridSpan w:val="3"/>
          </w:tcPr>
          <w:p w14:paraId="3C6E55C3" w14:textId="4E3529CF" w:rsidR="00F161BD" w:rsidRDefault="00437A7A" w:rsidP="00F161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</w:t>
            </w:r>
            <w:r w:rsidR="009E7EE4">
              <w:rPr>
                <w:rFonts w:ascii="標楷體" w:eastAsia="標楷體" w:hAnsi="標楷體" w:hint="eastAsia"/>
              </w:rPr>
              <w:t>二</w:t>
            </w:r>
            <w:r>
              <w:rPr>
                <w:rFonts w:ascii="標楷體" w:eastAsia="標楷體" w:hAnsi="標楷體" w:hint="eastAsia"/>
              </w:rPr>
              <w:t>:</w:t>
            </w:r>
          </w:p>
          <w:p w14:paraId="2B018D3B" w14:textId="1F8A42F0" w:rsidR="009E7EE4" w:rsidRDefault="009E7EE4" w:rsidP="00F161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</w:p>
        </w:tc>
      </w:tr>
      <w:tr w:rsidR="00437A7A" w:rsidRPr="00A63560" w14:paraId="597426C3" w14:textId="77777777" w:rsidTr="00B317AC">
        <w:tc>
          <w:tcPr>
            <w:tcW w:w="5281" w:type="dxa"/>
            <w:gridSpan w:val="2"/>
          </w:tcPr>
          <w:p w14:paraId="7415C847" w14:textId="77777777" w:rsidR="00437A7A" w:rsidRDefault="00437A7A" w:rsidP="009147B9">
            <w:pPr>
              <w:rPr>
                <w:rFonts w:ascii="標楷體" w:eastAsia="標楷體" w:hAnsi="標楷體"/>
              </w:rPr>
            </w:pPr>
          </w:p>
          <w:p w14:paraId="67B19C50" w14:textId="77777777" w:rsidR="00B054DD" w:rsidRDefault="00B054DD" w:rsidP="009147B9">
            <w:pPr>
              <w:rPr>
                <w:rFonts w:ascii="標楷體" w:eastAsia="標楷體" w:hAnsi="標楷體"/>
              </w:rPr>
            </w:pPr>
          </w:p>
          <w:p w14:paraId="1686A7D2" w14:textId="77777777" w:rsidR="00B054DD" w:rsidRDefault="00B054DD" w:rsidP="009147B9">
            <w:pPr>
              <w:rPr>
                <w:rFonts w:ascii="標楷體" w:eastAsia="標楷體" w:hAnsi="標楷體"/>
              </w:rPr>
            </w:pPr>
          </w:p>
          <w:p w14:paraId="3E05C78F" w14:textId="77777777" w:rsidR="00B054DD" w:rsidRDefault="00B054DD" w:rsidP="009147B9">
            <w:pPr>
              <w:rPr>
                <w:rFonts w:ascii="標楷體" w:eastAsia="標楷體" w:hAnsi="標楷體"/>
              </w:rPr>
            </w:pPr>
          </w:p>
          <w:p w14:paraId="7E85CB11" w14:textId="77777777" w:rsidR="00B054DD" w:rsidRDefault="00B054DD" w:rsidP="009147B9">
            <w:pPr>
              <w:rPr>
                <w:rFonts w:ascii="標楷體" w:eastAsia="標楷體" w:hAnsi="標楷體"/>
              </w:rPr>
            </w:pPr>
          </w:p>
          <w:p w14:paraId="4FE22C17" w14:textId="77777777" w:rsidR="00B054DD" w:rsidRDefault="00B054DD" w:rsidP="009147B9">
            <w:pPr>
              <w:rPr>
                <w:rFonts w:ascii="標楷體" w:eastAsia="標楷體" w:hAnsi="標楷體"/>
              </w:rPr>
            </w:pPr>
          </w:p>
          <w:p w14:paraId="638EE9DE" w14:textId="77777777" w:rsidR="00B054DD" w:rsidRDefault="00B054DD" w:rsidP="009147B9">
            <w:pPr>
              <w:rPr>
                <w:rFonts w:ascii="標楷體" w:eastAsia="標楷體" w:hAnsi="標楷體"/>
              </w:rPr>
            </w:pPr>
          </w:p>
          <w:p w14:paraId="59C78A79" w14:textId="77777777" w:rsidR="00B054DD" w:rsidRDefault="00B054DD" w:rsidP="009147B9">
            <w:pPr>
              <w:rPr>
                <w:rFonts w:ascii="標楷體" w:eastAsia="標楷體" w:hAnsi="標楷體"/>
              </w:rPr>
            </w:pPr>
          </w:p>
          <w:p w14:paraId="575DBD30" w14:textId="77777777" w:rsidR="00B054DD" w:rsidRDefault="00B054DD" w:rsidP="009147B9">
            <w:pPr>
              <w:rPr>
                <w:rFonts w:ascii="標楷體" w:eastAsia="標楷體" w:hAnsi="標楷體"/>
              </w:rPr>
            </w:pPr>
          </w:p>
          <w:p w14:paraId="305E8EAC" w14:textId="422FC5CF" w:rsidR="00B054DD" w:rsidRDefault="00B054DD" w:rsidP="009147B9">
            <w:pPr>
              <w:rPr>
                <w:rFonts w:ascii="標楷體" w:eastAsia="標楷體" w:hAnsi="標楷體"/>
              </w:rPr>
            </w:pPr>
          </w:p>
        </w:tc>
        <w:tc>
          <w:tcPr>
            <w:tcW w:w="5175" w:type="dxa"/>
            <w:gridSpan w:val="3"/>
          </w:tcPr>
          <w:p w14:paraId="5B4AA3A0" w14:textId="5439886F" w:rsidR="00437A7A" w:rsidRDefault="00437A7A" w:rsidP="009147B9">
            <w:pPr>
              <w:rPr>
                <w:rFonts w:ascii="標楷體" w:eastAsia="標楷體" w:hAnsi="標楷體"/>
              </w:rPr>
            </w:pPr>
          </w:p>
        </w:tc>
      </w:tr>
      <w:tr w:rsidR="00437A7A" w:rsidRPr="005F2AA3" w14:paraId="232FA5A7" w14:textId="77777777" w:rsidTr="00B317AC">
        <w:tc>
          <w:tcPr>
            <w:tcW w:w="5281" w:type="dxa"/>
            <w:gridSpan w:val="2"/>
          </w:tcPr>
          <w:p w14:paraId="7AB32FE3" w14:textId="4C547D07" w:rsidR="00437A7A" w:rsidRDefault="00437A7A" w:rsidP="004F3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</w:t>
            </w:r>
            <w:r w:rsidR="009E7EE4">
              <w:rPr>
                <w:rFonts w:ascii="標楷體" w:eastAsia="標楷體" w:hAnsi="標楷體" w:hint="eastAsia"/>
              </w:rPr>
              <w:t>三</w:t>
            </w:r>
            <w:r>
              <w:rPr>
                <w:rFonts w:ascii="標楷體" w:eastAsia="標楷體" w:hAnsi="標楷體" w:hint="eastAsia"/>
              </w:rPr>
              <w:t>:</w:t>
            </w:r>
          </w:p>
          <w:p w14:paraId="57FFE76C" w14:textId="11BB9C51" w:rsidR="009E7EE4" w:rsidRDefault="009E7EE4" w:rsidP="005F2AA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</w:p>
        </w:tc>
        <w:tc>
          <w:tcPr>
            <w:tcW w:w="5175" w:type="dxa"/>
            <w:gridSpan w:val="3"/>
          </w:tcPr>
          <w:p w14:paraId="719366E9" w14:textId="5CA37700" w:rsidR="00437A7A" w:rsidRDefault="00437A7A" w:rsidP="004F3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</w:t>
            </w:r>
            <w:r w:rsidR="009E7EE4">
              <w:rPr>
                <w:rFonts w:ascii="標楷體" w:eastAsia="標楷體" w:hAnsi="標楷體" w:hint="eastAsia"/>
              </w:rPr>
              <w:t>四</w:t>
            </w:r>
            <w:r w:rsidR="00092EA0">
              <w:rPr>
                <w:rFonts w:ascii="標楷體" w:eastAsia="標楷體" w:hAnsi="標楷體" w:hint="eastAsia"/>
              </w:rPr>
              <w:t>:</w:t>
            </w:r>
          </w:p>
          <w:p w14:paraId="0F5DF93F" w14:textId="62739F69" w:rsidR="009E7EE4" w:rsidRDefault="009E7EE4" w:rsidP="005F2AA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</w:p>
        </w:tc>
      </w:tr>
    </w:tbl>
    <w:p w14:paraId="75F2C13F" w14:textId="77777777" w:rsidR="00AD6479" w:rsidRPr="00A63560" w:rsidRDefault="00AD6479" w:rsidP="009147B9">
      <w:pPr>
        <w:rPr>
          <w:rFonts w:ascii="標楷體" w:eastAsia="標楷體" w:hAnsi="標楷體"/>
        </w:rPr>
      </w:pPr>
    </w:p>
    <w:sectPr w:rsidR="00AD6479" w:rsidRPr="00A63560" w:rsidSect="0072502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1DCD83" w14:textId="77777777" w:rsidR="008B74F9" w:rsidRDefault="008B74F9" w:rsidP="00407FB2">
      <w:r>
        <w:separator/>
      </w:r>
    </w:p>
  </w:endnote>
  <w:endnote w:type="continuationSeparator" w:id="0">
    <w:p w14:paraId="14A2E95C" w14:textId="77777777" w:rsidR="008B74F9" w:rsidRDefault="008B74F9" w:rsidP="0040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F32CC" w14:textId="77777777" w:rsidR="008B74F9" w:rsidRDefault="008B74F9" w:rsidP="00407FB2">
      <w:r>
        <w:separator/>
      </w:r>
    </w:p>
  </w:footnote>
  <w:footnote w:type="continuationSeparator" w:id="0">
    <w:p w14:paraId="17EDD531" w14:textId="77777777" w:rsidR="008B74F9" w:rsidRDefault="008B74F9" w:rsidP="00407F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E4"/>
    <w:rsid w:val="00092EA0"/>
    <w:rsid w:val="002562D5"/>
    <w:rsid w:val="00306373"/>
    <w:rsid w:val="00350839"/>
    <w:rsid w:val="00367A69"/>
    <w:rsid w:val="003736D7"/>
    <w:rsid w:val="00391BD8"/>
    <w:rsid w:val="003929EA"/>
    <w:rsid w:val="0039586E"/>
    <w:rsid w:val="003C03AB"/>
    <w:rsid w:val="003E5375"/>
    <w:rsid w:val="003E605B"/>
    <w:rsid w:val="00407FB2"/>
    <w:rsid w:val="00436E56"/>
    <w:rsid w:val="00437A7A"/>
    <w:rsid w:val="0046316C"/>
    <w:rsid w:val="004B713D"/>
    <w:rsid w:val="004E5BEE"/>
    <w:rsid w:val="004F1F61"/>
    <w:rsid w:val="004F326D"/>
    <w:rsid w:val="00506673"/>
    <w:rsid w:val="00554626"/>
    <w:rsid w:val="0056790B"/>
    <w:rsid w:val="005B5A54"/>
    <w:rsid w:val="005D5D8E"/>
    <w:rsid w:val="005F2AA3"/>
    <w:rsid w:val="00613EEA"/>
    <w:rsid w:val="00686D78"/>
    <w:rsid w:val="006B6359"/>
    <w:rsid w:val="006C3922"/>
    <w:rsid w:val="0072502F"/>
    <w:rsid w:val="00744C9C"/>
    <w:rsid w:val="00747888"/>
    <w:rsid w:val="007B43A4"/>
    <w:rsid w:val="007D39D4"/>
    <w:rsid w:val="00804F82"/>
    <w:rsid w:val="00805605"/>
    <w:rsid w:val="00844509"/>
    <w:rsid w:val="00881B37"/>
    <w:rsid w:val="008B74F9"/>
    <w:rsid w:val="008F50C0"/>
    <w:rsid w:val="009147B9"/>
    <w:rsid w:val="0092517B"/>
    <w:rsid w:val="00992FE4"/>
    <w:rsid w:val="009931CE"/>
    <w:rsid w:val="009956CE"/>
    <w:rsid w:val="009E7EE4"/>
    <w:rsid w:val="009F5D4A"/>
    <w:rsid w:val="00A17DDA"/>
    <w:rsid w:val="00A279FD"/>
    <w:rsid w:val="00A37926"/>
    <w:rsid w:val="00A63560"/>
    <w:rsid w:val="00A75E26"/>
    <w:rsid w:val="00AA2FA3"/>
    <w:rsid w:val="00AD1CCD"/>
    <w:rsid w:val="00AD6479"/>
    <w:rsid w:val="00AF341B"/>
    <w:rsid w:val="00B054DD"/>
    <w:rsid w:val="00B1387F"/>
    <w:rsid w:val="00B15A4B"/>
    <w:rsid w:val="00B30CB8"/>
    <w:rsid w:val="00B317AC"/>
    <w:rsid w:val="00BD144E"/>
    <w:rsid w:val="00C1111B"/>
    <w:rsid w:val="00C74229"/>
    <w:rsid w:val="00CE014C"/>
    <w:rsid w:val="00D04C64"/>
    <w:rsid w:val="00D47E20"/>
    <w:rsid w:val="00D6047F"/>
    <w:rsid w:val="00DA5A31"/>
    <w:rsid w:val="00DE14AD"/>
    <w:rsid w:val="00DF2B73"/>
    <w:rsid w:val="00E76E29"/>
    <w:rsid w:val="00EA1CE7"/>
    <w:rsid w:val="00EF6EE7"/>
    <w:rsid w:val="00F161BD"/>
    <w:rsid w:val="00F22A1A"/>
    <w:rsid w:val="00F231DB"/>
    <w:rsid w:val="00F25560"/>
    <w:rsid w:val="00F64640"/>
    <w:rsid w:val="00F74BEF"/>
    <w:rsid w:val="00FD1992"/>
    <w:rsid w:val="00FD69B4"/>
    <w:rsid w:val="00FE159F"/>
    <w:rsid w:val="00FE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D42590"/>
  <w15:docId w15:val="{446FBDA1-AA10-4E5F-BFC5-6F74761E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FE4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F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FB2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407F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FB2"/>
    <w:rPr>
      <w:rFonts w:ascii="Times New Roman" w:hAnsi="Times New Roman"/>
      <w:kern w:val="2"/>
    </w:rPr>
  </w:style>
  <w:style w:type="table" w:styleId="a7">
    <w:name w:val="Table Grid"/>
    <w:basedOn w:val="a1"/>
    <w:uiPriority w:val="59"/>
    <w:rsid w:val="00AD6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F2A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F2AA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59022-3B5F-41A4-AAB2-78F4D6F53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>Microsoft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s00149</cp:lastModifiedBy>
  <cp:revision>3</cp:revision>
  <cp:lastPrinted>2026-09-29T14:08:00Z</cp:lastPrinted>
  <dcterms:created xsi:type="dcterms:W3CDTF">2026-09-29T14:52:00Z</dcterms:created>
  <dcterms:modified xsi:type="dcterms:W3CDTF">2026-10-06T04:13:00Z</dcterms:modified>
</cp:coreProperties>
</file>