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441A" w14:textId="4DC8AA29" w:rsidR="00252053" w:rsidRPr="00252053" w:rsidRDefault="00252053" w:rsidP="00252053">
      <w:pPr>
        <w:spacing w:line="400" w:lineRule="auto"/>
        <w:jc w:val="right"/>
        <w:rPr>
          <w:rFonts w:ascii="標楷體" w:eastAsia="標楷體" w:hAnsi="標楷體" w:cs="標楷體"/>
          <w:b/>
          <w:color w:val="000000"/>
          <w:u w:val="single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 xml:space="preserve">                   </w:t>
      </w:r>
      <w:r w:rsidRPr="00252053">
        <w:rPr>
          <w:rFonts w:ascii="標楷體" w:eastAsia="標楷體" w:hAnsi="標楷體" w:cs="標楷體" w:hint="eastAsia"/>
          <w:b/>
          <w:color w:val="000000"/>
          <w:u w:val="single"/>
        </w:rPr>
        <w:t>115.08</w:t>
      </w:r>
      <w:r w:rsidR="007E39DA">
        <w:rPr>
          <w:rFonts w:ascii="標楷體" w:eastAsia="標楷體" w:hAnsi="標楷體" w:cs="標楷體" w:hint="eastAsia"/>
          <w:b/>
          <w:color w:val="000000"/>
          <w:u w:val="single"/>
        </w:rPr>
        <w:t>.01</w:t>
      </w:r>
    </w:p>
    <w:p w14:paraId="60BA800F" w14:textId="46468C61" w:rsidR="00AE1DDE" w:rsidRPr="00252053" w:rsidRDefault="00000000" w:rsidP="00252053">
      <w:pPr>
        <w:spacing w:line="50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</w:rPr>
      </w:pPr>
      <w:r w:rsidRPr="00252053">
        <w:rPr>
          <w:rFonts w:ascii="標楷體" w:eastAsia="標楷體" w:hAnsi="標楷體" w:cs="標楷體"/>
          <w:bCs/>
          <w:color w:val="000000"/>
          <w:sz w:val="36"/>
          <w:szCs w:val="36"/>
        </w:rPr>
        <w:t>○○公司補助教師執行「計畫名稱」計畫案</w:t>
      </w:r>
    </w:p>
    <w:p w14:paraId="6DCF9B75" w14:textId="77777777" w:rsidR="00AE1DDE" w:rsidRPr="00252053" w:rsidRDefault="00000000" w:rsidP="00252053">
      <w:pPr>
        <w:spacing w:line="50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</w:rPr>
      </w:pPr>
      <w:r w:rsidRPr="00252053">
        <w:rPr>
          <w:rFonts w:ascii="標楷體" w:eastAsia="標楷體" w:hAnsi="標楷體" w:cs="標楷體"/>
          <w:bCs/>
          <w:color w:val="000000"/>
          <w:sz w:val="36"/>
          <w:szCs w:val="36"/>
        </w:rPr>
        <w:t>補助項目變更申請表</w:t>
      </w:r>
    </w:p>
    <w:p w14:paraId="508BD9CE" w14:textId="77777777" w:rsidR="00AE1DDE" w:rsidRDefault="00000000" w:rsidP="0036787A">
      <w:pPr>
        <w:spacing w:before="240" w:afterLines="30" w:after="72" w:line="360" w:lineRule="exact"/>
        <w:jc w:val="right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</w:rPr>
        <w:t>申請日期：    年   月   日</w:t>
      </w:r>
    </w:p>
    <w:tbl>
      <w:tblPr>
        <w:tblStyle w:val="a5"/>
        <w:tblW w:w="10001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1"/>
        <w:gridCol w:w="3828"/>
        <w:gridCol w:w="992"/>
        <w:gridCol w:w="15"/>
        <w:gridCol w:w="835"/>
        <w:gridCol w:w="3220"/>
      </w:tblGrid>
      <w:tr w:rsidR="00AE1DDE" w14:paraId="7223F484" w14:textId="77777777" w:rsidTr="00252053">
        <w:trPr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2F88E2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執行</w:t>
            </w:r>
          </w:p>
          <w:p w14:paraId="5AA2FFCC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單位</w:t>
            </w:r>
          </w:p>
        </w:tc>
        <w:tc>
          <w:tcPr>
            <w:tcW w:w="4835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3C09B4" w14:textId="77777777" w:rsidR="00AE1DDE" w:rsidRDefault="00000000">
            <w:pPr>
              <w:spacing w:before="48" w:after="48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台南家專學校財團法人台南應用科技大學</w:t>
            </w:r>
          </w:p>
          <w:p w14:paraId="2C4D1B01" w14:textId="77777777" w:rsidR="00AE1DDE" w:rsidRDefault="00000000">
            <w:pPr>
              <w:spacing w:before="48" w:after="48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○○○系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11BC53" w14:textId="77777777" w:rsidR="00AE1DDE" w:rsidRDefault="00000000" w:rsidP="00252053">
            <w:pPr>
              <w:spacing w:before="48" w:after="48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計畫</w:t>
            </w:r>
          </w:p>
          <w:p w14:paraId="34727027" w14:textId="77777777" w:rsidR="00AE1DDE" w:rsidRDefault="00000000" w:rsidP="00252053">
            <w:pPr>
              <w:spacing w:before="48" w:after="48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編號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456442" w14:textId="77777777" w:rsidR="00AE1DDE" w:rsidRDefault="00AE1DDE">
            <w:pPr>
              <w:spacing w:before="48" w:after="48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AE1DDE" w14:paraId="5C2F69F0" w14:textId="77777777">
        <w:trPr>
          <w:jc w:val="center"/>
        </w:trPr>
        <w:tc>
          <w:tcPr>
            <w:tcW w:w="1111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686329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計畫</w:t>
            </w:r>
          </w:p>
          <w:p w14:paraId="07B11BCD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名稱</w:t>
            </w:r>
          </w:p>
        </w:tc>
        <w:tc>
          <w:tcPr>
            <w:tcW w:w="889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843D46" w14:textId="77777777" w:rsidR="00AE1DDE" w:rsidRDefault="00AE1DDE">
            <w:pPr>
              <w:spacing w:before="48" w:after="48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AE1DDE" w14:paraId="6B9D1637" w14:textId="77777777">
        <w:trPr>
          <w:jc w:val="center"/>
        </w:trPr>
        <w:tc>
          <w:tcPr>
            <w:tcW w:w="11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000F48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執行</w:t>
            </w:r>
          </w:p>
          <w:p w14:paraId="7756F0A1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期限</w:t>
            </w:r>
          </w:p>
        </w:tc>
        <w:tc>
          <w:tcPr>
            <w:tcW w:w="8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5A4886" w14:textId="467BF75F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bookmarkStart w:id="0" w:name="_5ov5i1pg6g97" w:colFirst="0" w:colLast="0"/>
            <w:bookmarkEnd w:id="0"/>
            <w:r>
              <w:rPr>
                <w:rFonts w:ascii="標楷體" w:eastAsia="標楷體" w:hAnsi="標楷體" w:cs="標楷體"/>
                <w:color w:val="000000"/>
              </w:rPr>
              <w:t>自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年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  月 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 日 起 至 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  年   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月   </w:t>
            </w:r>
            <w:r w:rsidR="0036787A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  日</w:t>
            </w:r>
          </w:p>
        </w:tc>
      </w:tr>
      <w:tr w:rsidR="00AE1DDE" w14:paraId="7CCCAABB" w14:textId="77777777">
        <w:trPr>
          <w:jc w:val="center"/>
        </w:trPr>
        <w:tc>
          <w:tcPr>
            <w:tcW w:w="11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6A3E82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合作</w:t>
            </w:r>
          </w:p>
          <w:p w14:paraId="7AECC4E2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單位</w:t>
            </w:r>
          </w:p>
        </w:tc>
        <w:tc>
          <w:tcPr>
            <w:tcW w:w="8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4A1320" w14:textId="77777777" w:rsidR="00AE1DDE" w:rsidRDefault="00AE1DDE">
            <w:pPr>
              <w:spacing w:before="48" w:after="48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AE1DDE" w14:paraId="22724396" w14:textId="77777777">
        <w:trPr>
          <w:jc w:val="center"/>
        </w:trPr>
        <w:tc>
          <w:tcPr>
            <w:tcW w:w="493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BECEA7" w14:textId="50EEC66B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原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核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定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情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形</w:t>
            </w:r>
          </w:p>
        </w:tc>
        <w:tc>
          <w:tcPr>
            <w:tcW w:w="5062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D0ACD48" w14:textId="2BF60409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擬 申 請 變 更 情 形</w:t>
            </w:r>
          </w:p>
        </w:tc>
      </w:tr>
      <w:tr w:rsidR="00AE1DDE" w14:paraId="359858A3" w14:textId="77777777">
        <w:trPr>
          <w:jc w:val="center"/>
        </w:trPr>
        <w:tc>
          <w:tcPr>
            <w:tcW w:w="1111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49791DC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</w:t>
            </w:r>
          </w:p>
        </w:tc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C35986" w14:textId="70F8B783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</w:t>
            </w:r>
            <w:r w:rsidR="00252053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容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說 明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24E30CA" w14:textId="77777777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</w:t>
            </w:r>
          </w:p>
        </w:tc>
        <w:tc>
          <w:tcPr>
            <w:tcW w:w="407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CB27753" w14:textId="68A6285D" w:rsidR="00AE1DDE" w:rsidRDefault="00000000">
            <w:pPr>
              <w:spacing w:before="48" w:after="48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</w:t>
            </w:r>
            <w:r w:rsidR="00252053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容</w:t>
            </w:r>
            <w:r w:rsidR="00F50E92">
              <w:rPr>
                <w:rFonts w:ascii="標楷體" w:eastAsia="標楷體" w:hAnsi="標楷體" w:cs="標楷體" w:hint="eastAsia"/>
                <w:color w:val="000000"/>
              </w:rPr>
              <w:t xml:space="preserve"> 說 明</w:t>
            </w:r>
          </w:p>
        </w:tc>
      </w:tr>
      <w:tr w:rsidR="00AE1DDE" w14:paraId="143470D4" w14:textId="77777777">
        <w:trPr>
          <w:trHeight w:val="630"/>
          <w:jc w:val="center"/>
        </w:trPr>
        <w:tc>
          <w:tcPr>
            <w:tcW w:w="11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8D3980" w14:textId="77777777" w:rsidR="00AE1DDE" w:rsidRDefault="00AE1DDE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E3BB51" w14:textId="77777777" w:rsidR="00AE1DDE" w:rsidRDefault="00AE1DDE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F95E7C5" w14:textId="77777777" w:rsidR="00AE1DDE" w:rsidRDefault="00AE1DDE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4E94622" w14:textId="77777777" w:rsidR="00AE1DDE" w:rsidRDefault="00AE1DDE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AE1DDE" w14:paraId="54BCE282" w14:textId="77777777">
        <w:trPr>
          <w:trHeight w:val="2147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D92CC3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變</w:t>
            </w:r>
          </w:p>
          <w:p w14:paraId="38971413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更</w:t>
            </w:r>
          </w:p>
          <w:p w14:paraId="16E9F193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理</w:t>
            </w:r>
          </w:p>
          <w:p w14:paraId="27E5519F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由</w:t>
            </w:r>
          </w:p>
          <w:p w14:paraId="2379039A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說</w:t>
            </w:r>
          </w:p>
          <w:p w14:paraId="748BDF51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明</w:t>
            </w:r>
          </w:p>
        </w:tc>
        <w:tc>
          <w:tcPr>
            <w:tcW w:w="889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03255B" w14:textId="77777777" w:rsidR="00AE1DDE" w:rsidRDefault="00AE1DDE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AE1DDE" w14:paraId="18DBCB0C" w14:textId="77777777">
        <w:trPr>
          <w:trHeight w:val="1281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4A75E2" w14:textId="77777777" w:rsidR="00AE1DDE" w:rsidRDefault="000000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附註</w:t>
            </w:r>
          </w:p>
        </w:tc>
        <w:tc>
          <w:tcPr>
            <w:tcW w:w="889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994514" w14:textId="77777777" w:rsidR="00AE1DDE" w:rsidRDefault="00000000" w:rsidP="00D26043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1.是否需校方正式函文至補助單位    □是    □否</w:t>
            </w:r>
          </w:p>
          <w:p w14:paraId="7EFBF258" w14:textId="77777777" w:rsidR="00AE1DDE" w:rsidRDefault="00000000" w:rsidP="00D26043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2.是否需附上修正後詳細計畫書      □是    □否</w:t>
            </w:r>
          </w:p>
          <w:p w14:paraId="228D1142" w14:textId="77777777" w:rsidR="00AE1DDE" w:rsidRDefault="00000000" w:rsidP="00D26043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3.□其他(請說明)</w:t>
            </w:r>
          </w:p>
        </w:tc>
      </w:tr>
    </w:tbl>
    <w:p w14:paraId="43095C6F" w14:textId="77777777" w:rsidR="00AE1DDE" w:rsidRDefault="00AE1DDE">
      <w:pPr>
        <w:rPr>
          <w:rFonts w:ascii="標楷體" w:eastAsia="標楷體" w:hAnsi="標楷體" w:cs="標楷體"/>
          <w:b/>
          <w:color w:val="000000"/>
        </w:rPr>
        <w:sectPr w:rsidR="00AE1DDE">
          <w:pgSz w:w="11906" w:h="16838"/>
          <w:pgMar w:top="1134" w:right="1134" w:bottom="851" w:left="1134" w:header="851" w:footer="992" w:gutter="0"/>
          <w:pgNumType w:start="1"/>
          <w:cols w:space="720"/>
        </w:sectPr>
      </w:pPr>
    </w:p>
    <w:p w14:paraId="592BD654" w14:textId="77777777" w:rsidR="00AE1DDE" w:rsidRDefault="00000000">
      <w:pPr>
        <w:spacing w:line="400" w:lineRule="auto"/>
        <w:ind w:left="-180"/>
        <w:rPr>
          <w:rFonts w:ascii="標楷體" w:eastAsia="標楷體" w:hAnsi="標楷體" w:cs="標楷體"/>
          <w:b/>
          <w:color w:val="000000"/>
          <w:sz w:val="28"/>
          <w:szCs w:val="28"/>
        </w:rPr>
        <w:sectPr w:rsidR="00AE1DDE">
          <w:type w:val="continuous"/>
          <w:pgSz w:w="11906" w:h="16838"/>
          <w:pgMar w:top="1134" w:right="1134" w:bottom="1134" w:left="1134" w:header="851" w:footer="992" w:gutter="0"/>
          <w:cols w:num="3" w:space="720" w:equalWidth="0">
            <w:col w:w="2929" w:space="425"/>
            <w:col w:w="2929" w:space="425"/>
            <w:col w:w="2929" w:space="0"/>
          </w:cols>
        </w:sect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◎簽核處</w:t>
      </w:r>
    </w:p>
    <w:p w14:paraId="01CA43B7" w14:textId="77777777" w:rsidR="00AE1DDE" w:rsidRDefault="00000000">
      <w:pPr>
        <w:spacing w:before="12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計畫主持人： </w:t>
      </w:r>
    </w:p>
    <w:p w14:paraId="479465DF" w14:textId="77777777" w:rsidR="00AE1DDE" w:rsidRDefault="00AE1DDE">
      <w:pPr>
        <w:spacing w:after="72"/>
        <w:rPr>
          <w:rFonts w:ascii="標楷體" w:eastAsia="標楷體" w:hAnsi="標楷體" w:cs="標楷體"/>
          <w:color w:val="000000"/>
        </w:rPr>
      </w:pPr>
    </w:p>
    <w:p w14:paraId="2315042B" w14:textId="77777777" w:rsidR="00AE1DDE" w:rsidRDefault="00AE1DDE">
      <w:pPr>
        <w:spacing w:after="72"/>
        <w:rPr>
          <w:rFonts w:ascii="標楷體" w:eastAsia="標楷體" w:hAnsi="標楷體" w:cs="標楷體"/>
          <w:color w:val="000000"/>
        </w:rPr>
      </w:pPr>
    </w:p>
    <w:p w14:paraId="784D9C2A" w14:textId="77777777" w:rsidR="00AE1DDE" w:rsidRDefault="00000000">
      <w:pPr>
        <w:spacing w:after="72"/>
        <w:ind w:left="-1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     所屬單位主管：</w:t>
      </w:r>
    </w:p>
    <w:p w14:paraId="546D0073" w14:textId="77777777" w:rsidR="00AE1DDE" w:rsidRDefault="00AE1DDE">
      <w:pPr>
        <w:spacing w:after="72"/>
        <w:rPr>
          <w:rFonts w:ascii="標楷體" w:eastAsia="標楷體" w:hAnsi="標楷體" w:cs="標楷體"/>
          <w:color w:val="000000"/>
        </w:rPr>
      </w:pPr>
    </w:p>
    <w:p w14:paraId="74B72C18" w14:textId="77777777" w:rsidR="00AE1DDE" w:rsidRDefault="00AE1DDE">
      <w:pPr>
        <w:spacing w:after="72"/>
        <w:rPr>
          <w:rFonts w:ascii="標楷體" w:eastAsia="標楷體" w:hAnsi="標楷體" w:cs="標楷體"/>
          <w:color w:val="000000"/>
        </w:rPr>
      </w:pPr>
    </w:p>
    <w:p w14:paraId="15F04348" w14:textId="56628B2A" w:rsidR="00AE1DDE" w:rsidRDefault="00000000">
      <w:pPr>
        <w:tabs>
          <w:tab w:val="left" w:pos="284"/>
        </w:tabs>
        <w:spacing w:after="72"/>
        <w:ind w:left="-1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 w:rsidR="00252053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</w:t>
      </w:r>
      <w:proofErr w:type="gramStart"/>
      <w:r w:rsidR="00616493" w:rsidRPr="00616493">
        <w:rPr>
          <w:rFonts w:ascii="標楷體" w:eastAsia="標楷體" w:hAnsi="標楷體" w:cs="標楷體" w:hint="eastAsia"/>
          <w:color w:val="000000"/>
        </w:rPr>
        <w:t>研發處</w:t>
      </w:r>
      <w:r w:rsidR="004725B3">
        <w:rPr>
          <w:rFonts w:ascii="標楷體" w:eastAsia="標楷體" w:hAnsi="標楷體" w:cs="標楷體" w:hint="eastAsia"/>
          <w:color w:val="000000"/>
        </w:rPr>
        <w:t>學產</w:t>
      </w:r>
      <w:proofErr w:type="gramEnd"/>
      <w:r w:rsidR="004725B3">
        <w:rPr>
          <w:rFonts w:ascii="標楷體" w:eastAsia="標楷體" w:hAnsi="標楷體" w:cs="標楷體" w:hint="eastAsia"/>
          <w:color w:val="000000"/>
        </w:rPr>
        <w:t>中心</w:t>
      </w:r>
      <w:r>
        <w:rPr>
          <w:rFonts w:ascii="標楷體" w:eastAsia="標楷體" w:hAnsi="標楷體" w:cs="標楷體"/>
          <w:color w:val="000000"/>
        </w:rPr>
        <w:t>：</w:t>
      </w:r>
    </w:p>
    <w:p w14:paraId="3D51D442" w14:textId="77777777" w:rsidR="00AE1DDE" w:rsidRDefault="00AE1DDE" w:rsidP="00252053">
      <w:pPr>
        <w:tabs>
          <w:tab w:val="left" w:pos="284"/>
        </w:tabs>
        <w:spacing w:after="72"/>
        <w:rPr>
          <w:rFonts w:ascii="標楷體" w:eastAsia="標楷體" w:hAnsi="標楷體" w:cs="標楷體"/>
          <w:color w:val="000000"/>
        </w:rPr>
      </w:pPr>
    </w:p>
    <w:p w14:paraId="0748BD2C" w14:textId="77777777" w:rsidR="00AE1DDE" w:rsidRDefault="00AE1DDE">
      <w:pPr>
        <w:tabs>
          <w:tab w:val="left" w:pos="284"/>
        </w:tabs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7020FE90" w14:textId="495A8229" w:rsidR="00252053" w:rsidRDefault="00000000" w:rsidP="00252053">
      <w:pPr>
        <w:spacing w:after="72"/>
        <w:ind w:rightChars="-1335" w:right="-3204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</w:t>
      </w:r>
      <w:r w:rsidR="00035ABC">
        <w:rPr>
          <w:rFonts w:ascii="標楷體" w:eastAsia="標楷體" w:hAnsi="標楷體" w:cs="標楷體" w:hint="eastAsia"/>
          <w:color w:val="000000"/>
        </w:rPr>
        <w:t xml:space="preserve">  </w:t>
      </w:r>
      <w:r>
        <w:rPr>
          <w:rFonts w:ascii="標楷體" w:eastAsia="標楷體" w:hAnsi="標楷體" w:cs="標楷體"/>
          <w:color w:val="000000"/>
        </w:rPr>
        <w:t>會計室：</w:t>
      </w:r>
      <w:r w:rsidR="00252053">
        <w:rPr>
          <w:rFonts w:ascii="標楷體" w:eastAsia="標楷體" w:hAnsi="標楷體" w:cs="標楷體" w:hint="eastAsia"/>
          <w:color w:val="000000"/>
        </w:rPr>
        <w:t xml:space="preserve">                       </w:t>
      </w:r>
      <w:r w:rsidR="00252053">
        <w:rPr>
          <w:rFonts w:ascii="標楷體" w:eastAsia="標楷體" w:hAnsi="標楷體" w:cs="標楷體"/>
          <w:color w:val="000000"/>
        </w:rPr>
        <w:t>校長：</w:t>
      </w:r>
    </w:p>
    <w:p w14:paraId="0C8E089F" w14:textId="3CD2DA11" w:rsidR="00AE1DDE" w:rsidRDefault="00AE1DDE">
      <w:pPr>
        <w:tabs>
          <w:tab w:val="left" w:pos="284"/>
        </w:tabs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3FED61C0" w14:textId="77777777" w:rsidR="00AE1DDE" w:rsidRDefault="00AE1DDE">
      <w:pPr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65304EC1" w14:textId="77777777" w:rsidR="002C1DD6" w:rsidRDefault="002C1DD6" w:rsidP="00252053">
      <w:pPr>
        <w:tabs>
          <w:tab w:val="left" w:pos="426"/>
        </w:tabs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72D05E63" w14:textId="77777777" w:rsidR="00F50E92" w:rsidRDefault="00F50E92" w:rsidP="00252053">
      <w:pPr>
        <w:tabs>
          <w:tab w:val="left" w:pos="426"/>
        </w:tabs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7C868125" w14:textId="77777777" w:rsidR="002C1DD6" w:rsidRDefault="002C1DD6" w:rsidP="00252053">
      <w:pPr>
        <w:tabs>
          <w:tab w:val="left" w:pos="426"/>
        </w:tabs>
        <w:spacing w:after="72"/>
        <w:ind w:left="-180"/>
        <w:rPr>
          <w:rFonts w:ascii="標楷體" w:eastAsia="標楷體" w:hAnsi="標楷體" w:cs="標楷體"/>
          <w:color w:val="000000"/>
        </w:rPr>
      </w:pPr>
    </w:p>
    <w:p w14:paraId="78617872" w14:textId="2B31F172" w:rsidR="00AE1DDE" w:rsidRDefault="00000000">
      <w:pPr>
        <w:spacing w:after="72"/>
        <w:ind w:left="-1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 xml:space="preserve">  </w:t>
      </w:r>
      <w:r w:rsidRPr="00252053"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 w:rsidR="00035ABC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cs="標楷體"/>
          <w:color w:val="000000"/>
        </w:rPr>
        <w:t xml:space="preserve">秘書室：  </w:t>
      </w:r>
    </w:p>
    <w:sectPr w:rsidR="00AE1DDE" w:rsidSect="00D26043">
      <w:type w:val="continuous"/>
      <w:pgSz w:w="11906" w:h="16838"/>
      <w:pgMar w:top="851" w:right="624" w:bottom="567" w:left="567" w:header="851" w:footer="992" w:gutter="0"/>
      <w:cols w:num="3" w:space="297" w:equalWidth="0">
        <w:col w:w="3231" w:space="425"/>
        <w:col w:w="3458" w:space="425"/>
        <w:col w:w="317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72E6A" w14:textId="77777777" w:rsidR="00CB43F0" w:rsidRDefault="00CB43F0" w:rsidP="007E39DA">
      <w:r>
        <w:separator/>
      </w:r>
    </w:p>
  </w:endnote>
  <w:endnote w:type="continuationSeparator" w:id="0">
    <w:p w14:paraId="45B338DC" w14:textId="77777777" w:rsidR="00CB43F0" w:rsidRDefault="00CB43F0" w:rsidP="007E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D93F6" w14:textId="77777777" w:rsidR="00CB43F0" w:rsidRDefault="00CB43F0" w:rsidP="007E39DA">
      <w:r>
        <w:separator/>
      </w:r>
    </w:p>
  </w:footnote>
  <w:footnote w:type="continuationSeparator" w:id="0">
    <w:p w14:paraId="69C7EF55" w14:textId="77777777" w:rsidR="00CB43F0" w:rsidRDefault="00CB43F0" w:rsidP="007E3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DE"/>
    <w:rsid w:val="00022EF2"/>
    <w:rsid w:val="00035ABC"/>
    <w:rsid w:val="000959A6"/>
    <w:rsid w:val="00252053"/>
    <w:rsid w:val="002C1DD6"/>
    <w:rsid w:val="0036787A"/>
    <w:rsid w:val="004725B3"/>
    <w:rsid w:val="004B265F"/>
    <w:rsid w:val="00616493"/>
    <w:rsid w:val="006D69C4"/>
    <w:rsid w:val="007209FB"/>
    <w:rsid w:val="007E39DA"/>
    <w:rsid w:val="007F51E3"/>
    <w:rsid w:val="00AD4817"/>
    <w:rsid w:val="00AE1DDE"/>
    <w:rsid w:val="00CB43F0"/>
    <w:rsid w:val="00D26043"/>
    <w:rsid w:val="00F5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E598D"/>
  <w15:docId w15:val="{2FA6E2CF-991B-474E-9CC5-F9F671B5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paragraph" w:styleId="a6">
    <w:name w:val="header"/>
    <w:basedOn w:val="a"/>
    <w:link w:val="a7"/>
    <w:uiPriority w:val="99"/>
    <w:unhideWhenUsed/>
    <w:rsid w:val="007E39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E39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E39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E39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s00167</dc:creator>
  <cp:lastModifiedBy>s00167</cp:lastModifiedBy>
  <cp:revision>15</cp:revision>
  <dcterms:created xsi:type="dcterms:W3CDTF">2026-09-08T08:55:00Z</dcterms:created>
  <dcterms:modified xsi:type="dcterms:W3CDTF">2026-09-09T05:34:00Z</dcterms:modified>
</cp:coreProperties>
</file>