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0E020" w14:textId="5277BA73" w:rsidR="00D646FE" w:rsidRDefault="00085A03" w:rsidP="00E01234">
      <w:pPr>
        <w:spacing w:line="0" w:lineRule="atLeast"/>
        <w:jc w:val="center"/>
        <w:rPr>
          <w:rFonts w:eastAsia="標楷體"/>
          <w:color w:val="000000" w:themeColor="text1"/>
          <w:sz w:val="32"/>
        </w:rPr>
      </w:pPr>
      <w:r w:rsidRPr="00A120B9">
        <w:rPr>
          <w:rFonts w:eastAsia="標楷體"/>
          <w:color w:val="000000" w:themeColor="text1"/>
          <w:sz w:val="32"/>
        </w:rPr>
        <w:t>高等教育深耕計畫</w:t>
      </w:r>
      <w:r w:rsidRPr="00F36EAB">
        <w:rPr>
          <w:rFonts w:eastAsia="標楷體" w:hint="eastAsia"/>
          <w:color w:val="000000" w:themeColor="text1"/>
          <w:sz w:val="32"/>
        </w:rPr>
        <w:t>完善就學協助機制</w:t>
      </w:r>
      <w:r w:rsidRPr="00F36EAB">
        <w:rPr>
          <w:rFonts w:eastAsia="標楷體" w:hint="eastAsia"/>
          <w:color w:val="000000" w:themeColor="text1"/>
          <w:sz w:val="32"/>
        </w:rPr>
        <w:t>-</w:t>
      </w:r>
      <w:r w:rsidR="00F21D3B">
        <w:rPr>
          <w:rFonts w:eastAsia="標楷體" w:hint="eastAsia"/>
          <w:color w:val="000000" w:themeColor="text1"/>
          <w:sz w:val="32"/>
        </w:rPr>
        <w:t>【</w:t>
      </w:r>
      <w:r w:rsidRPr="00F36EAB">
        <w:rPr>
          <w:rFonts w:eastAsia="標楷體" w:hint="eastAsia"/>
          <w:color w:val="000000" w:themeColor="text1"/>
          <w:sz w:val="32"/>
        </w:rPr>
        <w:t>達標獎勵</w:t>
      </w:r>
      <w:r w:rsidR="00B370F1">
        <w:rPr>
          <w:rFonts w:eastAsia="標楷體" w:hint="eastAsia"/>
          <w:color w:val="000000" w:themeColor="text1"/>
          <w:sz w:val="32"/>
        </w:rPr>
        <w:t>學金</w:t>
      </w:r>
      <w:r w:rsidRPr="00F36EAB">
        <w:rPr>
          <w:rFonts w:eastAsia="標楷體" w:hint="eastAsia"/>
          <w:color w:val="000000" w:themeColor="text1"/>
          <w:sz w:val="32"/>
        </w:rPr>
        <w:t>申請表</w:t>
      </w:r>
      <w:r w:rsidR="00F21D3B">
        <w:rPr>
          <w:rFonts w:eastAsia="標楷體" w:hint="eastAsia"/>
          <w:color w:val="000000" w:themeColor="text1"/>
          <w:sz w:val="32"/>
        </w:rPr>
        <w:t>】</w:t>
      </w:r>
    </w:p>
    <w:tbl>
      <w:tblPr>
        <w:tblStyle w:val="ae"/>
        <w:tblW w:w="10201" w:type="dxa"/>
        <w:tblInd w:w="-98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73"/>
        <w:gridCol w:w="838"/>
        <w:gridCol w:w="1995"/>
        <w:gridCol w:w="992"/>
        <w:gridCol w:w="2187"/>
        <w:gridCol w:w="701"/>
        <w:gridCol w:w="2215"/>
      </w:tblGrid>
      <w:tr w:rsidR="00C40580" w:rsidRPr="001D5FBD" w14:paraId="0647D16C" w14:textId="77777777" w:rsidTr="00F36EAB">
        <w:trPr>
          <w:trHeight w:val="451"/>
        </w:trPr>
        <w:tc>
          <w:tcPr>
            <w:tcW w:w="1273" w:type="dxa"/>
            <w:vMerge w:val="restart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57BA8CF" w14:textId="77777777" w:rsidR="00C40580" w:rsidRPr="001D5FBD" w:rsidRDefault="00C40580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基本資料</w:t>
            </w:r>
          </w:p>
        </w:tc>
        <w:tc>
          <w:tcPr>
            <w:tcW w:w="838" w:type="dxa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24081246" w14:textId="77777777" w:rsidR="00C40580" w:rsidRPr="001D5FBD" w:rsidRDefault="00C40580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科系</w:t>
            </w:r>
          </w:p>
        </w:tc>
        <w:tc>
          <w:tcPr>
            <w:tcW w:w="1995" w:type="dxa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4B1D1AF" w14:textId="77777777" w:rsidR="00C40580" w:rsidRPr="001D5FBD" w:rsidRDefault="00C40580" w:rsidP="00CB6D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4C600A4" w14:textId="77777777" w:rsidR="00C40580" w:rsidRPr="001D5FBD" w:rsidRDefault="00C40580" w:rsidP="00CB6D49">
            <w:pPr>
              <w:jc w:val="center"/>
              <w:rPr>
                <w:rFonts w:ascii="標楷體" w:eastAsia="標楷體" w:hAnsi="標楷體"/>
              </w:rPr>
            </w:pPr>
            <w:r w:rsidRPr="001D5FBD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2187" w:type="dxa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B1353CC" w14:textId="77777777" w:rsidR="00C40580" w:rsidRPr="001D5FBD" w:rsidRDefault="00C40580" w:rsidP="00CB6D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1" w:type="dxa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F825FC5" w14:textId="77777777" w:rsidR="00C40580" w:rsidRPr="001D5FBD" w:rsidRDefault="00C40580" w:rsidP="00CB6D49">
            <w:pPr>
              <w:jc w:val="center"/>
              <w:rPr>
                <w:rFonts w:ascii="標楷體" w:eastAsia="標楷體" w:hAnsi="標楷體"/>
              </w:rPr>
            </w:pPr>
            <w:r w:rsidRPr="001D5FBD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215" w:type="dxa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7A0FE47" w14:textId="77777777" w:rsidR="00C40580" w:rsidRPr="001D5FBD" w:rsidRDefault="00C40580" w:rsidP="00CB6D4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0580" w14:paraId="49DCDF7C" w14:textId="77777777" w:rsidTr="00F36EAB">
        <w:trPr>
          <w:trHeight w:val="451"/>
        </w:trPr>
        <w:tc>
          <w:tcPr>
            <w:tcW w:w="1273" w:type="dxa"/>
            <w:vMerge/>
            <w:tcBorders>
              <w:top w:val="single" w:sz="6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0C39D7BB" w14:textId="77777777" w:rsidR="00C40580" w:rsidRPr="001D5FBD" w:rsidRDefault="00C40580" w:rsidP="00CB6D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8" w:type="dxa"/>
            <w:tcBorders>
              <w:top w:val="single" w:sz="6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215DCF4" w14:textId="77777777" w:rsidR="00C40580" w:rsidRPr="001D5FBD" w:rsidRDefault="00C40580" w:rsidP="00CB6D49">
            <w:pPr>
              <w:jc w:val="center"/>
              <w:rPr>
                <w:rFonts w:ascii="標楷體" w:eastAsia="標楷體" w:hAnsi="標楷體"/>
              </w:rPr>
            </w:pPr>
            <w:r w:rsidRPr="001D5FBD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1995" w:type="dxa"/>
            <w:tcBorders>
              <w:top w:val="single" w:sz="6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3BCA4313" w14:textId="77777777" w:rsidR="00C40580" w:rsidRDefault="00C40580" w:rsidP="00CB6D49">
            <w:pPr>
              <w:jc w:val="center"/>
            </w:pPr>
          </w:p>
        </w:tc>
        <w:tc>
          <w:tcPr>
            <w:tcW w:w="3179" w:type="dxa"/>
            <w:gridSpan w:val="2"/>
            <w:tcBorders>
              <w:top w:val="single" w:sz="6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597BFFD9" w14:textId="77777777" w:rsidR="00C40580" w:rsidRPr="001D5FBD" w:rsidRDefault="00C40580" w:rsidP="00CB6D49">
            <w:pPr>
              <w:jc w:val="center"/>
            </w:pPr>
            <w:r w:rsidRPr="001D5FBD">
              <w:rPr>
                <w:rFonts w:ascii="標楷體" w:eastAsia="標楷體" w:hAnsi="標楷體" w:hint="eastAsia"/>
              </w:rPr>
              <w:t>連絡電話</w:t>
            </w:r>
          </w:p>
        </w:tc>
        <w:tc>
          <w:tcPr>
            <w:tcW w:w="2916" w:type="dxa"/>
            <w:gridSpan w:val="2"/>
            <w:tcBorders>
              <w:top w:val="single" w:sz="6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051320C5" w14:textId="77777777" w:rsidR="00C40580" w:rsidRDefault="00C40580" w:rsidP="00CB6D49">
            <w:pPr>
              <w:jc w:val="center"/>
            </w:pPr>
          </w:p>
        </w:tc>
      </w:tr>
      <w:tr w:rsidR="00C40580" w:rsidRPr="006A1761" w14:paraId="7A6287EE" w14:textId="77777777" w:rsidTr="00F36EAB">
        <w:trPr>
          <w:trHeight w:val="1996"/>
        </w:trPr>
        <w:tc>
          <w:tcPr>
            <w:tcW w:w="2111" w:type="dxa"/>
            <w:gridSpan w:val="2"/>
            <w:tcBorders>
              <w:top w:val="single" w:sz="18" w:space="0" w:color="auto"/>
              <w:bottom w:val="single" w:sz="12" w:space="0" w:color="auto"/>
            </w:tcBorders>
            <w:vAlign w:val="center"/>
          </w:tcPr>
          <w:p w14:paraId="3976818C" w14:textId="77777777" w:rsidR="00C40580" w:rsidRDefault="00C40580" w:rsidP="00CB6D49">
            <w:pPr>
              <w:jc w:val="center"/>
              <w:rPr>
                <w:rFonts w:ascii="標楷體" w:eastAsia="標楷體" w:hAnsi="標楷體"/>
                <w:sz w:val="21"/>
              </w:rPr>
            </w:pPr>
            <w:r w:rsidRPr="006A1761">
              <w:rPr>
                <w:rFonts w:ascii="標楷體" w:eastAsia="標楷體" w:hAnsi="標楷體" w:hint="eastAsia"/>
              </w:rPr>
              <w:t>申請資格身分別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  <w:sz w:val="21"/>
              </w:rPr>
              <w:t>(</w:t>
            </w:r>
            <w:r w:rsidRPr="00C965FC">
              <w:rPr>
                <w:rFonts w:ascii="標楷體" w:eastAsia="標楷體" w:hAnsi="標楷體" w:hint="eastAsia"/>
                <w:sz w:val="21"/>
              </w:rPr>
              <w:t>未符合資格</w:t>
            </w:r>
          </w:p>
          <w:p w14:paraId="1254A81C" w14:textId="77777777" w:rsidR="00C40580" w:rsidRPr="006A1761" w:rsidRDefault="00C40580" w:rsidP="00CB6D49">
            <w:pPr>
              <w:jc w:val="center"/>
              <w:rPr>
                <w:rFonts w:ascii="標楷體" w:eastAsia="標楷體" w:hAnsi="標楷體"/>
              </w:rPr>
            </w:pPr>
            <w:r w:rsidRPr="00C965FC">
              <w:rPr>
                <w:rFonts w:ascii="標楷體" w:eastAsia="標楷體" w:hAnsi="標楷體" w:hint="eastAsia"/>
                <w:sz w:val="21"/>
              </w:rPr>
              <w:t>不得提出</w:t>
            </w:r>
            <w:r>
              <w:rPr>
                <w:rFonts w:ascii="標楷體" w:eastAsia="標楷體" w:hAnsi="標楷體" w:hint="eastAsia"/>
                <w:sz w:val="21"/>
              </w:rPr>
              <w:t>本協助機制輔導</w:t>
            </w:r>
            <w:r w:rsidRPr="00C965FC">
              <w:rPr>
                <w:rFonts w:ascii="標楷體" w:eastAsia="標楷體" w:hAnsi="標楷體" w:hint="eastAsia"/>
                <w:sz w:val="21"/>
              </w:rPr>
              <w:t>申請</w:t>
            </w:r>
            <w:r>
              <w:rPr>
                <w:rFonts w:ascii="標楷體" w:eastAsia="標楷體" w:hAnsi="標楷體" w:hint="eastAsia"/>
                <w:sz w:val="21"/>
              </w:rPr>
              <w:t>)</w:t>
            </w:r>
          </w:p>
        </w:tc>
        <w:tc>
          <w:tcPr>
            <w:tcW w:w="8090" w:type="dxa"/>
            <w:gridSpan w:val="5"/>
            <w:tcBorders>
              <w:top w:val="single" w:sz="18" w:space="0" w:color="auto"/>
              <w:bottom w:val="single" w:sz="12" w:space="0" w:color="auto"/>
            </w:tcBorders>
          </w:tcPr>
          <w:p w14:paraId="54C20240" w14:textId="77777777" w:rsidR="00C40580" w:rsidRPr="0048273A" w:rsidRDefault="00C40580" w:rsidP="00CB6D49">
            <w:pPr>
              <w:jc w:val="both"/>
              <w:rPr>
                <w:rFonts w:ascii="標楷體" w:eastAsia="標楷體" w:hAnsi="標楷體"/>
              </w:rPr>
            </w:pPr>
            <w:r w:rsidRPr="00C6553D">
              <w:rPr>
                <w:rFonts w:ascii="標楷體" w:eastAsia="標楷體" w:hAnsi="標楷體" w:hint="eastAsia"/>
              </w:rPr>
              <w:t>□低收入戶學生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r w:rsidRPr="00C6553D">
              <w:rPr>
                <w:rFonts w:ascii="標楷體" w:eastAsia="標楷體" w:hAnsi="標楷體" w:hint="eastAsia"/>
              </w:rPr>
              <w:t>□身心障礙人士子女</w:t>
            </w:r>
          </w:p>
          <w:p w14:paraId="31DD476A" w14:textId="77777777" w:rsidR="00C40580" w:rsidRPr="0048273A" w:rsidRDefault="00C40580" w:rsidP="00CB6D49">
            <w:pPr>
              <w:jc w:val="both"/>
              <w:rPr>
                <w:rFonts w:ascii="標楷體" w:eastAsia="標楷體" w:hAnsi="標楷體"/>
              </w:rPr>
            </w:pPr>
            <w:r w:rsidRPr="00C6553D">
              <w:rPr>
                <w:rFonts w:ascii="標楷體" w:eastAsia="標楷體" w:hAnsi="標楷體" w:hint="eastAsia"/>
              </w:rPr>
              <w:t>□中低收入戶學生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C6553D">
              <w:rPr>
                <w:rFonts w:ascii="標楷體" w:eastAsia="標楷體" w:hAnsi="標楷體" w:hint="eastAsia"/>
              </w:rPr>
              <w:t>□特殊境遇家庭子女或孫子女</w:t>
            </w:r>
          </w:p>
          <w:p w14:paraId="11097225" w14:textId="77777777" w:rsidR="00C40580" w:rsidRPr="009A661A" w:rsidRDefault="00C40580" w:rsidP="00CB6D49">
            <w:pPr>
              <w:jc w:val="both"/>
              <w:rPr>
                <w:rFonts w:ascii="標楷體" w:eastAsia="標楷體" w:hAnsi="標楷體"/>
              </w:rPr>
            </w:pPr>
            <w:r w:rsidRPr="00C6553D">
              <w:rPr>
                <w:rFonts w:ascii="標楷體" w:eastAsia="標楷體" w:hAnsi="標楷體" w:hint="eastAsia"/>
              </w:rPr>
              <w:t>□身心障礙學生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r w:rsidRPr="00C6553D">
              <w:rPr>
                <w:rFonts w:ascii="標楷體" w:eastAsia="標楷體" w:hAnsi="標楷體" w:hint="eastAsia"/>
              </w:rPr>
              <w:t>□原住民學生</w:t>
            </w:r>
          </w:p>
          <w:p w14:paraId="326CB79B" w14:textId="0D7C5323" w:rsidR="00C40580" w:rsidRPr="006A1761" w:rsidRDefault="00C40580" w:rsidP="00CB6D49">
            <w:pPr>
              <w:jc w:val="both"/>
              <w:rPr>
                <w:rFonts w:ascii="標楷體" w:eastAsia="標楷體" w:hAnsi="標楷體"/>
              </w:rPr>
            </w:pPr>
            <w:r w:rsidRPr="00C6553D">
              <w:rPr>
                <w:rFonts w:ascii="標楷體" w:eastAsia="標楷體" w:hAnsi="標楷體" w:hint="eastAsia"/>
              </w:rPr>
              <w:t>□具大專校院</w:t>
            </w:r>
            <w:r w:rsidR="000E18C7">
              <w:rPr>
                <w:rFonts w:ascii="標楷體" w:eastAsia="標楷體" w:hAnsi="標楷體" w:hint="eastAsia"/>
              </w:rPr>
              <w:t>不利處境</w:t>
            </w:r>
            <w:r w:rsidR="000E18C7" w:rsidRPr="009C41A3">
              <w:rPr>
                <w:rFonts w:ascii="標楷體" w:eastAsia="標楷體" w:hAnsi="標楷體" w:hint="eastAsia"/>
              </w:rPr>
              <w:t>（原弱勢）</w:t>
            </w:r>
            <w:r w:rsidRPr="00C6553D">
              <w:rPr>
                <w:rFonts w:ascii="標楷體" w:eastAsia="標楷體" w:hAnsi="標楷體" w:hint="eastAsia"/>
              </w:rPr>
              <w:t>學生助學計畫助學金補助資格者</w:t>
            </w:r>
          </w:p>
          <w:p w14:paraId="0FCC77B3" w14:textId="77777777" w:rsidR="00C40580" w:rsidRPr="00C6553D" w:rsidRDefault="00C40580" w:rsidP="00CB6D49">
            <w:pPr>
              <w:jc w:val="both"/>
              <w:rPr>
                <w:rFonts w:ascii="標楷體" w:eastAsia="標楷體" w:hAnsi="標楷體"/>
              </w:rPr>
            </w:pPr>
            <w:r w:rsidRPr="00C6553D">
              <w:rPr>
                <w:rFonts w:ascii="標楷體" w:eastAsia="標楷體" w:hAnsi="標楷體" w:hint="eastAsia"/>
              </w:rPr>
              <w:t>□家庭突遭變故經學校審核通過者</w:t>
            </w:r>
          </w:p>
          <w:p w14:paraId="2BD76820" w14:textId="77777777" w:rsidR="00C40580" w:rsidRDefault="00C40580" w:rsidP="00CB6D49">
            <w:pPr>
              <w:widowControl/>
              <w:jc w:val="both"/>
              <w:rPr>
                <w:rFonts w:ascii="標楷體" w:eastAsia="標楷體" w:hAnsi="標楷體"/>
              </w:rPr>
            </w:pPr>
            <w:r w:rsidRPr="00C6553D">
              <w:rPr>
                <w:rFonts w:ascii="標楷體" w:eastAsia="標楷體" w:hAnsi="標楷體" w:hint="eastAsia"/>
              </w:rPr>
              <w:t>□懷孕學生、扶養未滿3歲子女之學生經學校審核通過者</w:t>
            </w:r>
          </w:p>
          <w:p w14:paraId="3218BEF5" w14:textId="7F3BE7BB" w:rsidR="000E18C7" w:rsidRPr="006A1761" w:rsidRDefault="00F40A61" w:rsidP="00CB6D49">
            <w:pPr>
              <w:widowControl/>
              <w:jc w:val="both"/>
              <w:rPr>
                <w:rFonts w:ascii="標楷體" w:eastAsia="標楷體" w:hAnsi="標楷體" w:hint="eastAsia"/>
              </w:rPr>
            </w:pPr>
            <w:r w:rsidRPr="00C6553D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青(少)年照顧者之學生</w:t>
            </w:r>
          </w:p>
        </w:tc>
      </w:tr>
    </w:tbl>
    <w:p w14:paraId="1A087410" w14:textId="4CD0502B" w:rsidR="00FA16EA" w:rsidRDefault="00897B8B" w:rsidP="00FA16EA">
      <w:pPr>
        <w:spacing w:line="276" w:lineRule="auto"/>
        <w:ind w:leftChars="-531" w:left="-1274" w:firstLineChars="200" w:firstLine="480"/>
        <w:rPr>
          <w:rFonts w:ascii="標楷體" w:eastAsia="標楷體" w:hAnsi="標楷體"/>
          <w:b/>
          <w:bCs/>
        </w:rPr>
      </w:pPr>
      <w:r w:rsidRPr="00897B8B">
        <w:rPr>
          <w:rFonts w:ascii="標楷體" w:eastAsia="標楷體" w:hAnsi="標楷體" w:hint="eastAsia"/>
          <w:b/>
          <w:bCs/>
        </w:rPr>
        <w:t>*注意事項</w:t>
      </w:r>
    </w:p>
    <w:tbl>
      <w:tblPr>
        <w:tblStyle w:val="ae"/>
        <w:tblW w:w="10292" w:type="dxa"/>
        <w:tblInd w:w="-101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51" w:type="dxa"/>
          <w:right w:w="51" w:type="dxa"/>
        </w:tblCellMar>
        <w:tblLook w:val="04A0" w:firstRow="1" w:lastRow="0" w:firstColumn="1" w:lastColumn="0" w:noHBand="0" w:noVBand="1"/>
      </w:tblPr>
      <w:tblGrid>
        <w:gridCol w:w="6055"/>
        <w:gridCol w:w="682"/>
        <w:gridCol w:w="3555"/>
      </w:tblGrid>
      <w:tr w:rsidR="00897B8B" w14:paraId="28CDB30A" w14:textId="77777777" w:rsidTr="00AD5DAC">
        <w:trPr>
          <w:trHeight w:val="278"/>
        </w:trPr>
        <w:tc>
          <w:tcPr>
            <w:tcW w:w="605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C346F8E" w14:textId="124EC34A" w:rsidR="00EF2272" w:rsidRDefault="00897B8B" w:rsidP="00EF22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請同學詳讀下方說明後簽名</w:t>
            </w:r>
          </w:p>
        </w:tc>
        <w:tc>
          <w:tcPr>
            <w:tcW w:w="68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2A8594D" w14:textId="77777777" w:rsidR="00897B8B" w:rsidRPr="008C4C63" w:rsidRDefault="00897B8B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學生簽名</w:t>
            </w:r>
          </w:p>
        </w:tc>
        <w:tc>
          <w:tcPr>
            <w:tcW w:w="355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F76BA16" w14:textId="77777777" w:rsidR="00897B8B" w:rsidRDefault="00897B8B" w:rsidP="00CB6D4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97B8B" w14:paraId="416C41C1" w14:textId="77777777" w:rsidTr="00AD5DAC">
        <w:trPr>
          <w:trHeight w:val="360"/>
        </w:trPr>
        <w:tc>
          <w:tcPr>
            <w:tcW w:w="10292" w:type="dxa"/>
            <w:gridSpan w:val="3"/>
            <w:vMerge w:val="restart"/>
            <w:tcBorders>
              <w:top w:val="single" w:sz="12" w:space="0" w:color="auto"/>
            </w:tcBorders>
          </w:tcPr>
          <w:p w14:paraId="074B2DDD" w14:textId="24D2503D" w:rsidR="00897B8B" w:rsidRDefault="00897B8B" w:rsidP="00ED0A19">
            <w:pPr>
              <w:pStyle w:val="a9"/>
              <w:numPr>
                <w:ilvl w:val="0"/>
                <w:numId w:val="2"/>
              </w:numPr>
              <w:contextualSpacing w:val="0"/>
              <w:rPr>
                <w:rFonts w:ascii="Calibri" w:eastAsia="標楷體" w:hAnsi="Calibri" w:cs="Times New Roman"/>
                <w:szCs w:val="20"/>
              </w:rPr>
            </w:pPr>
            <w:r w:rsidRPr="00046A78">
              <w:rPr>
                <w:rFonts w:ascii="標楷體" w:eastAsia="標楷體" w:hAnsi="標楷體" w:hint="eastAsia"/>
              </w:rPr>
              <w:t>各項輔導項目</w:t>
            </w:r>
            <w:r w:rsidR="000200BF">
              <w:rPr>
                <w:rFonts w:ascii="標楷體" w:eastAsia="標楷體" w:hAnsi="標楷體" w:hint="eastAsia"/>
              </w:rPr>
              <w:t>達標準</w:t>
            </w:r>
            <w:r w:rsidRPr="00046A78">
              <w:rPr>
                <w:rFonts w:ascii="標楷體" w:eastAsia="標楷體" w:hAnsi="標楷體" w:hint="eastAsia"/>
              </w:rPr>
              <w:t>說明同學</w:t>
            </w:r>
            <w:r>
              <w:rPr>
                <w:rFonts w:ascii="標楷體" w:eastAsia="標楷體" w:hAnsi="標楷體" w:hint="eastAsia"/>
              </w:rPr>
              <w:t>請</w:t>
            </w:r>
            <w:r w:rsidRPr="00046A78">
              <w:rPr>
                <w:rFonts w:ascii="標楷體" w:eastAsia="標楷體" w:hAnsi="標楷體" w:hint="eastAsia"/>
              </w:rPr>
              <w:t>參閱</w:t>
            </w:r>
            <w:r w:rsidRPr="002213E2">
              <w:rPr>
                <w:rFonts w:ascii="標楷體" w:eastAsia="標楷體" w:hAnsi="標楷體"/>
              </w:rPr>
              <w:t>「</w:t>
            </w:r>
            <w:r w:rsidR="002213E2" w:rsidRPr="002213E2">
              <w:rPr>
                <w:rFonts w:ascii="標楷體" w:eastAsia="標楷體" w:hAnsi="標楷體" w:hint="eastAsia"/>
              </w:rPr>
              <w:t>完善就學協助機制</w:t>
            </w:r>
            <w:r w:rsidR="00D11FBA">
              <w:rPr>
                <w:rFonts w:ascii="標楷體" w:eastAsia="標楷體" w:hAnsi="標楷體" w:hint="eastAsia"/>
              </w:rPr>
              <w:t>-</w:t>
            </w:r>
            <w:r w:rsidR="002213E2" w:rsidRPr="002213E2">
              <w:rPr>
                <w:rFonts w:ascii="標楷體" w:eastAsia="標楷體" w:hAnsi="標楷體" w:hint="eastAsia"/>
              </w:rPr>
              <w:t>達標</w:t>
            </w:r>
            <w:proofErr w:type="gramStart"/>
            <w:r w:rsidR="002213E2" w:rsidRPr="002213E2">
              <w:rPr>
                <w:rFonts w:ascii="標楷體" w:eastAsia="標楷體" w:hAnsi="標楷體" w:hint="eastAsia"/>
              </w:rPr>
              <w:t>勵學金</w:t>
            </w:r>
            <w:proofErr w:type="gramEnd"/>
            <w:r w:rsidR="002213E2" w:rsidRPr="002213E2">
              <w:rPr>
                <w:rFonts w:ascii="標楷體" w:eastAsia="標楷體" w:hAnsi="標楷體" w:hint="eastAsia"/>
              </w:rPr>
              <w:t>發放標準</w:t>
            </w:r>
            <w:r w:rsidRPr="002213E2">
              <w:rPr>
                <w:rFonts w:ascii="標楷體" w:eastAsia="標楷體" w:hAnsi="標楷體"/>
              </w:rPr>
              <w:t>」</w:t>
            </w:r>
            <w:r w:rsidRPr="002213E2">
              <w:rPr>
                <w:rFonts w:ascii="標楷體" w:eastAsia="標楷體" w:hAnsi="標楷體" w:hint="eastAsia"/>
              </w:rPr>
              <w:t>。</w:t>
            </w:r>
            <w:r w:rsidRPr="00ED0A19">
              <w:rPr>
                <w:rFonts w:ascii="Calibri" w:eastAsia="標楷體" w:hAnsi="Calibri" w:cs="Times New Roman" w:hint="eastAsia"/>
                <w:szCs w:val="20"/>
              </w:rPr>
              <w:t>高教深耕</w:t>
            </w:r>
            <w:r w:rsidR="000200BF" w:rsidRPr="00ED0A19">
              <w:rPr>
                <w:rFonts w:ascii="Calibri" w:eastAsia="標楷體" w:hAnsi="Calibri" w:cs="Times New Roman" w:hint="eastAsia"/>
                <w:szCs w:val="20"/>
              </w:rPr>
              <w:t>達標獎勵</w:t>
            </w:r>
            <w:r w:rsidRPr="00ED0A19">
              <w:rPr>
                <w:rFonts w:ascii="Calibri" w:eastAsia="標楷體" w:hAnsi="Calibri" w:cs="Times New Roman" w:hint="eastAsia"/>
                <w:szCs w:val="20"/>
              </w:rPr>
              <w:t>申請</w:t>
            </w:r>
            <w:r w:rsidR="00316FC5" w:rsidRPr="00ED0A19">
              <w:rPr>
                <w:rFonts w:ascii="Calibri" w:eastAsia="標楷體" w:hAnsi="Calibri" w:cs="Times New Roman" w:hint="eastAsia"/>
                <w:szCs w:val="20"/>
              </w:rPr>
              <w:t>說明</w:t>
            </w:r>
            <w:r w:rsidRPr="00ED0A19">
              <w:rPr>
                <w:rFonts w:ascii="Calibri" w:eastAsia="標楷體" w:hAnsi="Calibri" w:cs="Times New Roman" w:hint="eastAsia"/>
                <w:szCs w:val="20"/>
              </w:rPr>
              <w:t>:</w:t>
            </w:r>
            <w:proofErr w:type="gramStart"/>
            <w:r w:rsidRPr="00ED0A19">
              <w:rPr>
                <w:rFonts w:ascii="Calibri" w:eastAsia="標楷體" w:hAnsi="Calibri" w:cs="Times New Roman"/>
                <w:szCs w:val="20"/>
              </w:rPr>
              <w:t>請點我</w:t>
            </w:r>
            <w:proofErr w:type="gramEnd"/>
          </w:p>
          <w:p w14:paraId="6C37DB55" w14:textId="2E3FF351" w:rsidR="007A4B32" w:rsidRDefault="00937930" w:rsidP="00F17212">
            <w:pPr>
              <w:pStyle w:val="a9"/>
              <w:numPr>
                <w:ilvl w:val="0"/>
                <w:numId w:val="2"/>
              </w:numPr>
              <w:contextualSpacing w:val="0"/>
              <w:rPr>
                <w:rFonts w:ascii="Calibri" w:eastAsia="標楷體" w:hAnsi="Calibri" w:cs="Times New Roman"/>
                <w:szCs w:val="20"/>
              </w:rPr>
            </w:pPr>
            <w:r w:rsidRPr="00046A78">
              <w:rPr>
                <w:rFonts w:ascii="標楷體" w:eastAsia="標楷體" w:hAnsi="標楷體" w:hint="eastAsia"/>
              </w:rPr>
              <w:t>各項</w:t>
            </w:r>
            <w:r>
              <w:rPr>
                <w:rFonts w:ascii="標楷體" w:eastAsia="標楷體" w:hAnsi="標楷體" w:hint="eastAsia"/>
              </w:rPr>
              <w:t>達標</w:t>
            </w:r>
            <w:r w:rsidRPr="00046A78">
              <w:rPr>
                <w:rFonts w:ascii="標楷體" w:eastAsia="標楷體" w:hAnsi="標楷體" w:hint="eastAsia"/>
              </w:rPr>
              <w:t>輔導項目</w:t>
            </w:r>
            <w:proofErr w:type="gramStart"/>
            <w:r w:rsidR="00645714" w:rsidRPr="002213E2">
              <w:rPr>
                <w:rFonts w:ascii="標楷體" w:eastAsia="標楷體" w:hAnsi="標楷體" w:hint="eastAsia"/>
                <w:b/>
                <w:bCs/>
              </w:rPr>
              <w:t>皆須紙本</w:t>
            </w:r>
            <w:proofErr w:type="gramEnd"/>
            <w:r w:rsidR="00645714" w:rsidRPr="002213E2">
              <w:rPr>
                <w:rFonts w:ascii="標楷體" w:eastAsia="標楷體" w:hAnsi="標楷體" w:hint="eastAsia"/>
                <w:b/>
                <w:bCs/>
              </w:rPr>
              <w:t>佐證</w:t>
            </w:r>
            <w:r w:rsidR="00645714">
              <w:rPr>
                <w:rFonts w:ascii="標楷體" w:eastAsia="標楷體" w:hAnsi="標楷體" w:hint="eastAsia"/>
              </w:rPr>
              <w:t>資料證明，請同學備妥</w:t>
            </w:r>
            <w:r w:rsidR="0070025D">
              <w:rPr>
                <w:rFonts w:ascii="標楷體" w:eastAsia="標楷體" w:hAnsi="標楷體" w:hint="eastAsia"/>
              </w:rPr>
              <w:t>並確認</w:t>
            </w:r>
            <w:r w:rsidR="00645714">
              <w:rPr>
                <w:rFonts w:ascii="標楷體" w:eastAsia="標楷體" w:hAnsi="標楷體" w:hint="eastAsia"/>
              </w:rPr>
              <w:t>相關佐證資料後一併上傳、繳交</w:t>
            </w:r>
            <w:r w:rsidR="00F17212">
              <w:rPr>
                <w:rFonts w:ascii="標楷體" w:eastAsia="標楷體" w:hAnsi="標楷體" w:hint="eastAsia"/>
              </w:rPr>
              <w:t>；</w:t>
            </w:r>
            <w:r w:rsidR="007A4B32" w:rsidRPr="00F17212">
              <w:rPr>
                <w:rFonts w:ascii="Calibri" w:eastAsia="標楷體" w:hAnsi="Calibri" w:cs="Times New Roman" w:hint="eastAsia"/>
                <w:szCs w:val="20"/>
              </w:rPr>
              <w:t>上傳</w:t>
            </w:r>
            <w:r w:rsidR="00F17212">
              <w:rPr>
                <w:rFonts w:ascii="Calibri" w:eastAsia="標楷體" w:hAnsi="Calibri" w:cs="Times New Roman" w:hint="eastAsia"/>
                <w:szCs w:val="20"/>
              </w:rPr>
              <w:t>完畢</w:t>
            </w:r>
            <w:r w:rsidR="007A4B32" w:rsidRPr="00F17212">
              <w:rPr>
                <w:rFonts w:ascii="Calibri" w:eastAsia="標楷體" w:hAnsi="Calibri" w:cs="Times New Roman" w:hint="eastAsia"/>
                <w:szCs w:val="20"/>
              </w:rPr>
              <w:t>後才可繳交紙本</w:t>
            </w:r>
            <w:r w:rsidR="00F17212">
              <w:rPr>
                <w:rFonts w:ascii="Calibri" w:eastAsia="標楷體" w:hAnsi="Calibri" w:cs="Times New Roman" w:hint="eastAsia"/>
                <w:szCs w:val="20"/>
              </w:rPr>
              <w:t>資料。</w:t>
            </w:r>
          </w:p>
          <w:p w14:paraId="26A611D1" w14:textId="5AE92D17" w:rsidR="00A151D3" w:rsidRDefault="00A151D3" w:rsidP="00F17212">
            <w:pPr>
              <w:pStyle w:val="a9"/>
              <w:numPr>
                <w:ilvl w:val="0"/>
                <w:numId w:val="2"/>
              </w:numPr>
              <w:contextualSpacing w:val="0"/>
              <w:rPr>
                <w:rFonts w:ascii="Calibri" w:eastAsia="標楷體" w:hAnsi="Calibri" w:cs="Times New Roman"/>
                <w:szCs w:val="20"/>
              </w:rPr>
            </w:pPr>
            <w:r>
              <w:rPr>
                <w:rFonts w:ascii="Calibri" w:eastAsia="標楷體" w:hAnsi="Calibri" w:cs="Times New Roman" w:hint="eastAsia"/>
                <w:szCs w:val="20"/>
              </w:rPr>
              <w:t>各項達標</w:t>
            </w:r>
            <w:r w:rsidR="00BD69EB">
              <w:rPr>
                <w:rFonts w:ascii="Calibri" w:eastAsia="標楷體" w:hAnsi="Calibri" w:cs="Times New Roman" w:hint="eastAsia"/>
                <w:szCs w:val="20"/>
              </w:rPr>
              <w:t>資料確認後，請同學於表格後方簽名。</w:t>
            </w:r>
          </w:p>
          <w:p w14:paraId="638C99AF" w14:textId="3C70B9E7" w:rsidR="00F17212" w:rsidRPr="00F17212" w:rsidRDefault="00CB5CF5" w:rsidP="00F17212">
            <w:pPr>
              <w:pStyle w:val="a9"/>
              <w:numPr>
                <w:ilvl w:val="0"/>
                <w:numId w:val="2"/>
              </w:numPr>
              <w:contextualSpacing w:val="0"/>
              <w:rPr>
                <w:rFonts w:ascii="Calibri" w:eastAsia="標楷體" w:hAnsi="Calibri" w:cs="Times New Roman"/>
                <w:szCs w:val="20"/>
              </w:rPr>
            </w:pPr>
            <w:proofErr w:type="gramStart"/>
            <w:r>
              <w:rPr>
                <w:rFonts w:ascii="Calibri" w:eastAsia="標楷體" w:hAnsi="Calibri" w:cs="Times New Roman" w:hint="eastAsia"/>
                <w:szCs w:val="20"/>
              </w:rPr>
              <w:t>線上表單</w:t>
            </w:r>
            <w:proofErr w:type="gramEnd"/>
            <w:r>
              <w:rPr>
                <w:rFonts w:ascii="Calibri" w:eastAsia="標楷體" w:hAnsi="Calibri" w:cs="Times New Roman" w:hint="eastAsia"/>
                <w:szCs w:val="20"/>
              </w:rPr>
              <w:t>皆已設定</w:t>
            </w:r>
            <w:r w:rsidRPr="00CB5CF5">
              <w:rPr>
                <w:rFonts w:ascii="Calibri" w:eastAsia="標楷體" w:hAnsi="Calibri" w:cs="Times New Roman" w:hint="eastAsia"/>
                <w:b/>
                <w:bCs/>
                <w:szCs w:val="20"/>
              </w:rPr>
              <w:t>副本回復</w:t>
            </w:r>
            <w:r w:rsidRPr="00CB5CF5">
              <w:rPr>
                <w:rFonts w:ascii="Calibri" w:eastAsia="標楷體" w:hAnsi="Calibri" w:cs="Times New Roman" w:hint="eastAsia"/>
                <w:szCs w:val="20"/>
              </w:rPr>
              <w:t>，請同學上傳完畢後置信箱內確定上傳的表單內容是否無誤。</w:t>
            </w:r>
          </w:p>
          <w:p w14:paraId="18C68C72" w14:textId="77777777" w:rsidR="00897B8B" w:rsidRDefault="00897B8B" w:rsidP="00897B8B">
            <w:pPr>
              <w:pStyle w:val="a9"/>
              <w:numPr>
                <w:ilvl w:val="0"/>
                <w:numId w:val="2"/>
              </w:numPr>
              <w:contextualSpacing w:val="0"/>
              <w:rPr>
                <w:rFonts w:ascii="標楷體" w:eastAsia="標楷體" w:hAnsi="標楷體"/>
              </w:rPr>
            </w:pPr>
            <w:r w:rsidRPr="00046A78">
              <w:rPr>
                <w:rFonts w:ascii="標楷體" w:eastAsia="標楷體" w:hAnsi="標楷體"/>
              </w:rPr>
              <w:t>資料繳交以承辦單位實際收件日為基準日。</w:t>
            </w:r>
          </w:p>
          <w:p w14:paraId="1406AD36" w14:textId="77777777" w:rsidR="00897B8B" w:rsidRDefault="00897B8B" w:rsidP="00897B8B">
            <w:pPr>
              <w:pStyle w:val="a9"/>
              <w:numPr>
                <w:ilvl w:val="0"/>
                <w:numId w:val="2"/>
              </w:numPr>
              <w:contextualSpacing w:val="0"/>
              <w:rPr>
                <w:rFonts w:ascii="標楷體" w:eastAsia="標楷體" w:hAnsi="標楷體"/>
              </w:rPr>
            </w:pPr>
            <w:r w:rsidRPr="00046A78">
              <w:rPr>
                <w:rFonts w:ascii="標楷體" w:eastAsia="標楷體" w:hAnsi="標楷體"/>
              </w:rPr>
              <w:t>獲補助名單公告後，若有疑問請於</w:t>
            </w:r>
            <w:r>
              <w:rPr>
                <w:rFonts w:ascii="標楷體" w:eastAsia="標楷體" w:hAnsi="標楷體" w:hint="eastAsia"/>
              </w:rPr>
              <w:t>公告時間</w:t>
            </w:r>
            <w:r w:rsidRPr="00046A78">
              <w:rPr>
                <w:rFonts w:ascii="標楷體" w:eastAsia="標楷體" w:hAnsi="標楷體"/>
              </w:rPr>
              <w:t>內詢問，逾期不受理</w:t>
            </w:r>
            <w:r w:rsidRPr="00046A78">
              <w:rPr>
                <w:rFonts w:ascii="標楷體" w:eastAsia="標楷體" w:hAnsi="標楷體" w:hint="eastAsia"/>
              </w:rPr>
              <w:t>。</w:t>
            </w:r>
          </w:p>
          <w:p w14:paraId="5F2FA225" w14:textId="6C8DC7D3" w:rsidR="00897B8B" w:rsidRPr="0024582D" w:rsidRDefault="0024582D" w:rsidP="0024582D">
            <w:pPr>
              <w:pStyle w:val="a9"/>
              <w:numPr>
                <w:ilvl w:val="0"/>
                <w:numId w:val="2"/>
              </w:numPr>
              <w:contextualSpacing w:val="0"/>
              <w:rPr>
                <w:rFonts w:ascii="標楷體" w:eastAsia="標楷體" w:hAnsi="標楷體"/>
              </w:rPr>
            </w:pPr>
            <w:r w:rsidRPr="00046A78">
              <w:rPr>
                <w:rFonts w:ascii="標楷體" w:eastAsia="標楷體" w:hAnsi="標楷體" w:hint="eastAsia"/>
                <w:szCs w:val="18"/>
              </w:rPr>
              <w:t>每期核發金額得依申請人數及預算調整，最終核發金額依承辦單位公告為主</w:t>
            </w:r>
            <w:r>
              <w:rPr>
                <w:rFonts w:ascii="標楷體" w:eastAsia="標楷體" w:hAnsi="標楷體" w:hint="eastAsia"/>
                <w:szCs w:val="18"/>
              </w:rPr>
              <w:t>。</w:t>
            </w:r>
          </w:p>
        </w:tc>
      </w:tr>
      <w:tr w:rsidR="00897B8B" w14:paraId="74560ACB" w14:textId="77777777" w:rsidTr="00AD5DAC">
        <w:trPr>
          <w:trHeight w:val="1932"/>
        </w:trPr>
        <w:tc>
          <w:tcPr>
            <w:tcW w:w="10292" w:type="dxa"/>
            <w:gridSpan w:val="3"/>
            <w:vMerge/>
            <w:vAlign w:val="center"/>
          </w:tcPr>
          <w:p w14:paraId="71235A8F" w14:textId="77777777" w:rsidR="00897B8B" w:rsidRDefault="00897B8B" w:rsidP="00CB6D49">
            <w:pPr>
              <w:rPr>
                <w:rFonts w:ascii="標楷體" w:eastAsia="標楷體" w:hAnsi="標楷體"/>
              </w:rPr>
            </w:pPr>
          </w:p>
        </w:tc>
      </w:tr>
    </w:tbl>
    <w:p w14:paraId="559560C5" w14:textId="757F6FA8" w:rsidR="00875F83" w:rsidRPr="00F95535" w:rsidRDefault="00875F83" w:rsidP="00FA16EA">
      <w:pPr>
        <w:spacing w:line="276" w:lineRule="auto"/>
        <w:ind w:leftChars="-531" w:left="-1274" w:firstLineChars="200" w:firstLine="521"/>
        <w:rPr>
          <w:rFonts w:ascii="標楷體" w:eastAsia="標楷體" w:hAnsi="標楷體"/>
          <w:b/>
          <w:bCs/>
          <w:sz w:val="26"/>
          <w:szCs w:val="26"/>
        </w:rPr>
      </w:pPr>
      <w:r w:rsidRPr="00F95535">
        <w:rPr>
          <w:rFonts w:ascii="標楷體" w:eastAsia="標楷體" w:hAnsi="標楷體" w:hint="eastAsia"/>
          <w:b/>
          <w:bCs/>
          <w:sz w:val="26"/>
          <w:szCs w:val="26"/>
        </w:rPr>
        <w:t>方案</w:t>
      </w:r>
      <w:proofErr w:type="gramStart"/>
      <w:r w:rsidRPr="00F95535">
        <w:rPr>
          <w:rFonts w:ascii="標楷體" w:eastAsia="標楷體" w:hAnsi="標楷體" w:hint="eastAsia"/>
          <w:b/>
          <w:bCs/>
          <w:sz w:val="26"/>
          <w:szCs w:val="26"/>
        </w:rPr>
        <w:t>一</w:t>
      </w:r>
      <w:proofErr w:type="gramEnd"/>
      <w:r w:rsidRPr="00F95535">
        <w:rPr>
          <w:rFonts w:ascii="標楷體" w:eastAsia="標楷體" w:hAnsi="標楷體" w:hint="eastAsia"/>
          <w:b/>
          <w:bCs/>
          <w:sz w:val="26"/>
          <w:szCs w:val="26"/>
        </w:rPr>
        <w:t>【課後多元學習】</w:t>
      </w:r>
    </w:p>
    <w:p w14:paraId="0FFF0736" w14:textId="65C1C452" w:rsidR="00085A03" w:rsidRPr="009B2D7E" w:rsidRDefault="00657D6F" w:rsidP="00FA16EA">
      <w:pPr>
        <w:spacing w:line="276" w:lineRule="auto"/>
        <w:ind w:leftChars="-531" w:left="-1274" w:firstLineChars="200" w:firstLine="480"/>
        <w:rPr>
          <w:rFonts w:ascii="標楷體" w:eastAsia="標楷體" w:hAnsi="標楷體"/>
        </w:rPr>
      </w:pPr>
      <w:r w:rsidRPr="005D3DA2">
        <w:rPr>
          <w:rFonts w:ascii="標楷體" w:eastAsia="標楷體" w:hAnsi="標楷體" w:hint="eastAsia"/>
          <w:b/>
          <w:bCs/>
        </w:rPr>
        <w:t>課業輔導</w:t>
      </w:r>
      <w:r w:rsidR="003E5F07">
        <w:rPr>
          <w:rFonts w:ascii="標楷體" w:eastAsia="標楷體" w:hAnsi="標楷體" w:hint="eastAsia"/>
          <w:b/>
          <w:bCs/>
        </w:rPr>
        <w:t>-</w:t>
      </w:r>
      <w:proofErr w:type="gramStart"/>
      <w:r w:rsidR="00FA16EA" w:rsidRPr="009B2D7E">
        <w:rPr>
          <w:rFonts w:ascii="標楷體" w:eastAsia="標楷體" w:hAnsi="標楷體" w:hint="eastAsia"/>
        </w:rPr>
        <w:t>115</w:t>
      </w:r>
      <w:proofErr w:type="gramEnd"/>
      <w:r w:rsidR="00FA16EA" w:rsidRPr="009B2D7E">
        <w:rPr>
          <w:rFonts w:ascii="標楷體" w:eastAsia="標楷體" w:hAnsi="標楷體" w:hint="eastAsia"/>
        </w:rPr>
        <w:t>年度輔導科目每門當學期期中成績達</w:t>
      </w:r>
      <w:r w:rsidR="00FA16EA" w:rsidRPr="009B2D7E">
        <w:rPr>
          <w:rFonts w:ascii="標楷體" w:eastAsia="標楷體" w:hAnsi="標楷體"/>
        </w:rPr>
        <w:t>8</w:t>
      </w:r>
      <w:r w:rsidR="00FA16EA" w:rsidRPr="009B2D7E">
        <w:rPr>
          <w:rFonts w:ascii="標楷體" w:eastAsia="標楷體" w:hAnsi="標楷體" w:hint="eastAsia"/>
        </w:rPr>
        <w:t>5分</w:t>
      </w:r>
      <w:r w:rsidR="00FA16EA" w:rsidRPr="009B2D7E">
        <w:rPr>
          <w:rFonts w:ascii="標楷體" w:eastAsia="標楷體" w:hAnsi="標楷體"/>
        </w:rPr>
        <w:t>(</w:t>
      </w:r>
      <w:r w:rsidR="00FA16EA" w:rsidRPr="009B2D7E">
        <w:rPr>
          <w:rFonts w:ascii="標楷體" w:eastAsia="標楷體" w:hAnsi="標楷體" w:hint="eastAsia"/>
        </w:rPr>
        <w:t>含</w:t>
      </w:r>
      <w:r w:rsidR="00FA16EA" w:rsidRPr="009B2D7E">
        <w:rPr>
          <w:rFonts w:ascii="標楷體" w:eastAsia="標楷體" w:hAnsi="標楷體"/>
        </w:rPr>
        <w:t>)</w:t>
      </w:r>
      <w:r w:rsidR="00FA16EA" w:rsidRPr="009B2D7E">
        <w:rPr>
          <w:rFonts w:ascii="標楷體" w:eastAsia="標楷體" w:hAnsi="標楷體" w:hint="eastAsia"/>
        </w:rPr>
        <w:t>以上</w:t>
      </w:r>
    </w:p>
    <w:tbl>
      <w:tblPr>
        <w:tblStyle w:val="ae"/>
        <w:tblW w:w="10622" w:type="dxa"/>
        <w:tblInd w:w="-856" w:type="dxa"/>
        <w:tblLook w:val="04A0" w:firstRow="1" w:lastRow="0" w:firstColumn="1" w:lastColumn="0" w:noHBand="0" w:noVBand="1"/>
      </w:tblPr>
      <w:tblGrid>
        <w:gridCol w:w="983"/>
        <w:gridCol w:w="2268"/>
        <w:gridCol w:w="3544"/>
        <w:gridCol w:w="1276"/>
        <w:gridCol w:w="2551"/>
      </w:tblGrid>
      <w:tr w:rsidR="003E2F3C" w:rsidRPr="002F160B" w14:paraId="7B275915" w14:textId="036238BD" w:rsidTr="002F2329"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60FDCE00" w14:textId="0E5D877E" w:rsidR="003E2F3C" w:rsidRPr="00ED4D18" w:rsidRDefault="003E2F3C" w:rsidP="003E2F3C">
            <w:pPr>
              <w:jc w:val="center"/>
              <w:rPr>
                <w:rFonts w:ascii="標楷體" w:eastAsia="標楷體" w:hAnsi="標楷體"/>
              </w:rPr>
            </w:pPr>
            <w:r w:rsidRPr="00ED4D18">
              <w:rPr>
                <w:rFonts w:ascii="標楷體" w:eastAsia="標楷體" w:hAnsi="標楷體" w:hint="eastAsia"/>
              </w:rPr>
              <w:t>序號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65C52AB8" w14:textId="5FFB8832" w:rsidR="003E2F3C" w:rsidRPr="00ED4D18" w:rsidRDefault="003E2F3C" w:rsidP="003E2F3C">
            <w:pPr>
              <w:jc w:val="center"/>
              <w:rPr>
                <w:rFonts w:ascii="標楷體" w:eastAsia="標楷體" w:hAnsi="標楷體"/>
              </w:rPr>
            </w:pPr>
            <w:r w:rsidRPr="00ED4D18">
              <w:rPr>
                <w:rFonts w:ascii="標楷體" w:eastAsia="標楷體" w:hAnsi="標楷體" w:hint="eastAsia"/>
              </w:rPr>
              <w:t>獲補助梯次/月份</w:t>
            </w:r>
          </w:p>
        </w:tc>
        <w:tc>
          <w:tcPr>
            <w:tcW w:w="35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11C3B8C5" w14:textId="5CC3FCC6" w:rsidR="003E2F3C" w:rsidRPr="00ED4D18" w:rsidRDefault="003E2F3C" w:rsidP="003E2F3C">
            <w:pPr>
              <w:jc w:val="center"/>
              <w:rPr>
                <w:rFonts w:ascii="標楷體" w:eastAsia="標楷體" w:hAnsi="標楷體"/>
              </w:rPr>
            </w:pPr>
            <w:r w:rsidRPr="00ED4D18">
              <w:rPr>
                <w:rFonts w:ascii="標楷體" w:eastAsia="標楷體" w:hAnsi="標楷體" w:hint="eastAsia"/>
              </w:rPr>
              <w:t>輔導科目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1411B0D6" w14:textId="757525E5" w:rsidR="003E2F3C" w:rsidRPr="00ED4D18" w:rsidRDefault="003E2F3C" w:rsidP="003E2F3C">
            <w:pPr>
              <w:jc w:val="center"/>
              <w:rPr>
                <w:rFonts w:ascii="標楷體" w:eastAsia="標楷體" w:hAnsi="標楷體"/>
              </w:rPr>
            </w:pPr>
            <w:r w:rsidRPr="00ED4D18">
              <w:rPr>
                <w:rFonts w:ascii="標楷體" w:eastAsia="標楷體" w:hAnsi="標楷體" w:hint="eastAsia"/>
              </w:rPr>
              <w:t>期中成績</w:t>
            </w:r>
          </w:p>
        </w:tc>
        <w:tc>
          <w:tcPr>
            <w:tcW w:w="255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6A275F55" w14:textId="1FA9FE6A" w:rsidR="003E2F3C" w:rsidRPr="00ED4D18" w:rsidRDefault="003E2F3C" w:rsidP="003E2F3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學生簽名</w:t>
            </w:r>
          </w:p>
        </w:tc>
      </w:tr>
      <w:tr w:rsidR="003E2F3C" w:rsidRPr="002F160B" w14:paraId="6FC7F697" w14:textId="03813452" w:rsidTr="002F2329">
        <w:tc>
          <w:tcPr>
            <w:tcW w:w="983" w:type="dxa"/>
            <w:tcBorders>
              <w:top w:val="single" w:sz="12" w:space="0" w:color="auto"/>
              <w:left w:val="single" w:sz="12" w:space="0" w:color="auto"/>
            </w:tcBorders>
            <w:shd w:val="clear" w:color="auto" w:fill="F2F2F2" w:themeFill="background1" w:themeFillShade="F2"/>
          </w:tcPr>
          <w:p w14:paraId="2F9172AA" w14:textId="28D2C02B" w:rsidR="003E2F3C" w:rsidRPr="00ED4D18" w:rsidRDefault="003E2F3C" w:rsidP="003E2F3C">
            <w:pPr>
              <w:jc w:val="center"/>
              <w:rPr>
                <w:rFonts w:ascii="標楷體" w:eastAsia="標楷體" w:hAnsi="標楷體"/>
              </w:rPr>
            </w:pPr>
            <w:r w:rsidRPr="00ED4D18">
              <w:rPr>
                <w:rFonts w:ascii="標楷體" w:eastAsia="標楷體" w:hAnsi="標楷體" w:hint="eastAsia"/>
              </w:rPr>
              <w:t>範例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4840AF24" w14:textId="67E964CE" w:rsidR="003E2F3C" w:rsidRPr="00ED4D18" w:rsidRDefault="003E2F3C" w:rsidP="003E2F3C">
            <w:pPr>
              <w:jc w:val="center"/>
              <w:rPr>
                <w:rFonts w:ascii="標楷體" w:eastAsia="標楷體" w:hAnsi="標楷體"/>
              </w:rPr>
            </w:pPr>
            <w:r w:rsidRPr="00ED4D18">
              <w:rPr>
                <w:rFonts w:ascii="標楷體" w:eastAsia="標楷體" w:hAnsi="標楷體" w:hint="eastAsia"/>
              </w:rPr>
              <w:t>第一梯次/3月</w:t>
            </w:r>
          </w:p>
        </w:tc>
        <w:tc>
          <w:tcPr>
            <w:tcW w:w="354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70B2E8C5" w14:textId="6AFC074F" w:rsidR="003E2F3C" w:rsidRPr="00ED4D18" w:rsidRDefault="003E2F3C" w:rsidP="003E2F3C">
            <w:pPr>
              <w:jc w:val="center"/>
              <w:rPr>
                <w:rFonts w:ascii="標楷體" w:eastAsia="標楷體" w:hAnsi="標楷體"/>
              </w:rPr>
            </w:pPr>
            <w:r w:rsidRPr="00ED4D18">
              <w:rPr>
                <w:rFonts w:ascii="標楷體" w:eastAsia="標楷體" w:hAnsi="標楷體" w:hint="eastAsia"/>
                <w:sz w:val="22"/>
              </w:rPr>
              <w:t>微積分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40C8D2C0" w14:textId="2A3BB775" w:rsidR="003E2F3C" w:rsidRPr="00ED4D18" w:rsidRDefault="003E2F3C" w:rsidP="003E2F3C">
            <w:pPr>
              <w:jc w:val="center"/>
              <w:rPr>
                <w:rFonts w:ascii="標楷體" w:eastAsia="標楷體" w:hAnsi="標楷體"/>
              </w:rPr>
            </w:pPr>
            <w:r w:rsidRPr="00ED4D18">
              <w:rPr>
                <w:rFonts w:ascii="標楷體" w:eastAsia="標楷體" w:hAnsi="標楷體" w:hint="eastAsia"/>
              </w:rPr>
              <w:t>90</w:t>
            </w:r>
          </w:p>
        </w:tc>
        <w:tc>
          <w:tcPr>
            <w:tcW w:w="2551" w:type="dxa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0EC0EB9C" w14:textId="49984E18" w:rsidR="003E2F3C" w:rsidRPr="00ED4D18" w:rsidRDefault="003E2F3C" w:rsidP="003E2F3C">
            <w:pPr>
              <w:jc w:val="center"/>
              <w:rPr>
                <w:rFonts w:ascii="標楷體" w:eastAsia="標楷體" w:hAnsi="標楷體"/>
              </w:rPr>
            </w:pPr>
            <w:r w:rsidRPr="003E2F3C">
              <w:rPr>
                <w:rFonts w:ascii="標楷體" w:eastAsia="標楷體" w:hAnsi="標楷體" w:hint="eastAsia"/>
                <w:color w:val="BFBFBF" w:themeColor="background1" w:themeShade="BF"/>
              </w:rPr>
              <w:t>學生簽名</w:t>
            </w:r>
          </w:p>
        </w:tc>
      </w:tr>
      <w:tr w:rsidR="003E2F3C" w:rsidRPr="002F160B" w14:paraId="4E48E613" w14:textId="1A1B6D88" w:rsidTr="002F2329">
        <w:tc>
          <w:tcPr>
            <w:tcW w:w="983" w:type="dxa"/>
            <w:tcBorders>
              <w:left w:val="single" w:sz="12" w:space="0" w:color="auto"/>
            </w:tcBorders>
          </w:tcPr>
          <w:p w14:paraId="654BFDC8" w14:textId="4B865E3C" w:rsidR="003E2F3C" w:rsidRPr="002F160B" w:rsidRDefault="003E2F3C" w:rsidP="003E2F3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</w:tcPr>
          <w:p w14:paraId="32B63968" w14:textId="77777777" w:rsidR="003E2F3C" w:rsidRPr="002F160B" w:rsidRDefault="003E2F3C" w:rsidP="003E2F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44" w:type="dxa"/>
          </w:tcPr>
          <w:p w14:paraId="3E579A40" w14:textId="748BCFF7" w:rsidR="003E2F3C" w:rsidRPr="002F160B" w:rsidRDefault="003E2F3C" w:rsidP="003E2F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725FDC62" w14:textId="77777777" w:rsidR="003E2F3C" w:rsidRPr="002F160B" w:rsidRDefault="003E2F3C" w:rsidP="003E2F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2945B42D" w14:textId="7349D43B" w:rsidR="003E2F3C" w:rsidRPr="002F160B" w:rsidRDefault="003E2F3C" w:rsidP="003E2F3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E2F3C" w:rsidRPr="002F160B" w14:paraId="2AB0FE84" w14:textId="721DFDE8" w:rsidTr="002F2329">
        <w:tc>
          <w:tcPr>
            <w:tcW w:w="983" w:type="dxa"/>
            <w:tcBorders>
              <w:left w:val="single" w:sz="12" w:space="0" w:color="auto"/>
            </w:tcBorders>
          </w:tcPr>
          <w:p w14:paraId="5DAF5738" w14:textId="7CDA11F0" w:rsidR="003E2F3C" w:rsidRPr="002F160B" w:rsidRDefault="003E2F3C" w:rsidP="003E2F3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268" w:type="dxa"/>
          </w:tcPr>
          <w:p w14:paraId="0BD8C7EC" w14:textId="77777777" w:rsidR="003E2F3C" w:rsidRPr="002F160B" w:rsidRDefault="003E2F3C" w:rsidP="003E2F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44" w:type="dxa"/>
          </w:tcPr>
          <w:p w14:paraId="0580BF42" w14:textId="13C51C3B" w:rsidR="003E2F3C" w:rsidRPr="002F160B" w:rsidRDefault="003E2F3C" w:rsidP="003E2F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449F59B5" w14:textId="77777777" w:rsidR="003E2F3C" w:rsidRPr="002F160B" w:rsidRDefault="003E2F3C" w:rsidP="003E2F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03A2AC24" w14:textId="62968CAB" w:rsidR="003E2F3C" w:rsidRPr="002F160B" w:rsidRDefault="003E2F3C" w:rsidP="003E2F3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E2F3C" w:rsidRPr="002F160B" w14:paraId="255F6013" w14:textId="12B28220" w:rsidTr="002F2329">
        <w:tc>
          <w:tcPr>
            <w:tcW w:w="983" w:type="dxa"/>
            <w:tcBorders>
              <w:left w:val="single" w:sz="12" w:space="0" w:color="auto"/>
              <w:bottom w:val="single" w:sz="12" w:space="0" w:color="auto"/>
            </w:tcBorders>
          </w:tcPr>
          <w:p w14:paraId="6320D4D5" w14:textId="54EF24D7" w:rsidR="003E2F3C" w:rsidRPr="002F160B" w:rsidRDefault="003E2F3C" w:rsidP="003E2F3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268" w:type="dxa"/>
            <w:tcBorders>
              <w:bottom w:val="single" w:sz="12" w:space="0" w:color="auto"/>
            </w:tcBorders>
          </w:tcPr>
          <w:p w14:paraId="6F4D13FE" w14:textId="77777777" w:rsidR="003E2F3C" w:rsidRPr="002F160B" w:rsidRDefault="003E2F3C" w:rsidP="003E2F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44" w:type="dxa"/>
            <w:tcBorders>
              <w:bottom w:val="single" w:sz="12" w:space="0" w:color="auto"/>
            </w:tcBorders>
          </w:tcPr>
          <w:p w14:paraId="61A9C3EC" w14:textId="167A5CF6" w:rsidR="003E2F3C" w:rsidRPr="002F160B" w:rsidRDefault="003E2F3C" w:rsidP="003E2F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53B0578E" w14:textId="77777777" w:rsidR="003E2F3C" w:rsidRPr="002F160B" w:rsidRDefault="003E2F3C" w:rsidP="003E2F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tcBorders>
              <w:bottom w:val="single" w:sz="12" w:space="0" w:color="auto"/>
              <w:right w:val="single" w:sz="12" w:space="0" w:color="auto"/>
            </w:tcBorders>
          </w:tcPr>
          <w:p w14:paraId="6536BD12" w14:textId="30414993" w:rsidR="003E2F3C" w:rsidRPr="002F160B" w:rsidRDefault="003E2F3C" w:rsidP="003E2F3C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03C15C82" w14:textId="7F551FD6" w:rsidR="00C40580" w:rsidRDefault="00141B86" w:rsidP="004E4F73">
      <w:pPr>
        <w:ind w:leftChars="-295" w:left="-708"/>
        <w:rPr>
          <w:rFonts w:ascii="標楷體" w:eastAsia="標楷體" w:hAnsi="標楷體"/>
        </w:rPr>
      </w:pPr>
      <w:r w:rsidRPr="00873165">
        <w:rPr>
          <w:rFonts w:ascii="標楷體" w:eastAsia="標楷體" w:hAnsi="標楷體" w:hint="eastAsia"/>
          <w:b/>
          <w:bCs/>
        </w:rPr>
        <w:t>競賽輔導</w:t>
      </w:r>
      <w:r>
        <w:rPr>
          <w:rFonts w:ascii="標楷體" w:eastAsia="標楷體" w:hAnsi="標楷體" w:hint="eastAsia"/>
          <w:b/>
          <w:bCs/>
        </w:rPr>
        <w:t>/專題輔導</w:t>
      </w:r>
      <w:r>
        <w:rPr>
          <w:rFonts w:ascii="標楷體" w:eastAsia="標楷體" w:hAnsi="標楷體" w:hint="eastAsia"/>
        </w:rPr>
        <w:t>-</w:t>
      </w:r>
      <w:r w:rsidRPr="00873165">
        <w:rPr>
          <w:rFonts w:ascii="標楷體" w:eastAsia="標楷體" w:hAnsi="標楷體" w:hint="eastAsia"/>
        </w:rPr>
        <w:t>參與競賽並獲獎</w:t>
      </w:r>
    </w:p>
    <w:tbl>
      <w:tblPr>
        <w:tblStyle w:val="ae"/>
        <w:tblW w:w="10623" w:type="dxa"/>
        <w:tblInd w:w="-856" w:type="dxa"/>
        <w:tblLook w:val="04A0" w:firstRow="1" w:lastRow="0" w:firstColumn="1" w:lastColumn="0" w:noHBand="0" w:noVBand="1"/>
      </w:tblPr>
      <w:tblGrid>
        <w:gridCol w:w="983"/>
        <w:gridCol w:w="2268"/>
        <w:gridCol w:w="3119"/>
        <w:gridCol w:w="2126"/>
        <w:gridCol w:w="2127"/>
      </w:tblGrid>
      <w:tr w:rsidR="002F2329" w:rsidRPr="002F160B" w14:paraId="17C99638" w14:textId="77777777" w:rsidTr="002F2329"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403A9369" w14:textId="77777777" w:rsidR="002F2329" w:rsidRPr="002F160B" w:rsidRDefault="002F2329" w:rsidP="002F232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序號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2235F4BE" w14:textId="77777777" w:rsidR="002F2329" w:rsidRDefault="002F2329" w:rsidP="002F232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獲補助梯次/月份</w:t>
            </w:r>
          </w:p>
        </w:tc>
        <w:tc>
          <w:tcPr>
            <w:tcW w:w="311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0AFAEF73" w14:textId="1219B1F3" w:rsidR="002F2329" w:rsidRPr="002F160B" w:rsidRDefault="002F2329" w:rsidP="002F232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競賽名稱</w:t>
            </w:r>
          </w:p>
        </w:tc>
        <w:tc>
          <w:tcPr>
            <w:tcW w:w="212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2BB40A9C" w14:textId="3A634994" w:rsidR="002F2329" w:rsidRDefault="002F2329" w:rsidP="002F232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得獎名次</w:t>
            </w:r>
          </w:p>
        </w:tc>
        <w:tc>
          <w:tcPr>
            <w:tcW w:w="212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2D125FF9" w14:textId="77950A2B" w:rsidR="002F2329" w:rsidRDefault="002F2329" w:rsidP="002F232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學生簽名</w:t>
            </w:r>
          </w:p>
        </w:tc>
      </w:tr>
      <w:tr w:rsidR="002F2329" w:rsidRPr="002F160B" w14:paraId="7F24D826" w14:textId="77777777" w:rsidTr="002F2329">
        <w:tc>
          <w:tcPr>
            <w:tcW w:w="983" w:type="dxa"/>
            <w:tcBorders>
              <w:top w:val="single" w:sz="12" w:space="0" w:color="auto"/>
              <w:left w:val="single" w:sz="12" w:space="0" w:color="auto"/>
            </w:tcBorders>
            <w:shd w:val="clear" w:color="auto" w:fill="F2F2F2" w:themeFill="background1" w:themeFillShade="F2"/>
          </w:tcPr>
          <w:p w14:paraId="2B94B1D8" w14:textId="77777777" w:rsidR="002F2329" w:rsidRPr="002F160B" w:rsidRDefault="002F2329" w:rsidP="002F232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範例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02777A99" w14:textId="77777777" w:rsidR="002F2329" w:rsidRPr="002F160B" w:rsidRDefault="002F2329" w:rsidP="002F232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第一梯次/3月</w:t>
            </w:r>
          </w:p>
        </w:tc>
        <w:tc>
          <w:tcPr>
            <w:tcW w:w="3119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3CA6EBDD" w14:textId="689C039F" w:rsidR="002F2329" w:rsidRPr="002F160B" w:rsidRDefault="002F2329" w:rsidP="002F2329">
            <w:pPr>
              <w:jc w:val="center"/>
              <w:rPr>
                <w:rFonts w:ascii="標楷體" w:eastAsia="標楷體" w:hAnsi="標楷體"/>
              </w:rPr>
            </w:pPr>
            <w:r w:rsidRPr="00400690">
              <w:rPr>
                <w:rFonts w:ascii="標楷體" w:eastAsia="標楷體" w:hAnsi="標楷體"/>
              </w:rPr>
              <w:t>品德小品文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067303FE" w14:textId="0E0A869D" w:rsidR="002F2329" w:rsidRPr="003E2F3C" w:rsidRDefault="002F2329" w:rsidP="002F2329">
            <w:pPr>
              <w:jc w:val="center"/>
              <w:rPr>
                <w:rFonts w:ascii="標楷體" w:eastAsia="標楷體" w:hAnsi="標楷體"/>
                <w:color w:val="BFBFBF" w:themeColor="background1" w:themeShade="BF"/>
              </w:rPr>
            </w:pPr>
            <w:r w:rsidRPr="003E5F07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2127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3F34BB49" w14:textId="3507C73B" w:rsidR="002F2329" w:rsidRPr="003E5F07" w:rsidRDefault="002F2329" w:rsidP="002F2329">
            <w:pPr>
              <w:jc w:val="center"/>
              <w:rPr>
                <w:rFonts w:ascii="標楷體" w:eastAsia="標楷體" w:hAnsi="標楷體"/>
              </w:rPr>
            </w:pPr>
            <w:r w:rsidRPr="003E2F3C">
              <w:rPr>
                <w:rFonts w:ascii="標楷體" w:eastAsia="標楷體" w:hAnsi="標楷體" w:hint="eastAsia"/>
                <w:color w:val="BFBFBF" w:themeColor="background1" w:themeShade="BF"/>
              </w:rPr>
              <w:t>學生簽名</w:t>
            </w:r>
          </w:p>
        </w:tc>
      </w:tr>
      <w:tr w:rsidR="002F2329" w:rsidRPr="002F160B" w14:paraId="77317292" w14:textId="77777777" w:rsidTr="002F2329">
        <w:tc>
          <w:tcPr>
            <w:tcW w:w="983" w:type="dxa"/>
            <w:tcBorders>
              <w:left w:val="single" w:sz="12" w:space="0" w:color="auto"/>
            </w:tcBorders>
          </w:tcPr>
          <w:p w14:paraId="438517B9" w14:textId="77777777" w:rsidR="002F2329" w:rsidRPr="002F160B" w:rsidRDefault="002F2329" w:rsidP="002F232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</w:tcPr>
          <w:p w14:paraId="63EC0007" w14:textId="77777777" w:rsidR="002F2329" w:rsidRPr="002F160B" w:rsidRDefault="002F2329" w:rsidP="002F232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</w:tcPr>
          <w:p w14:paraId="6FC9F4FE" w14:textId="77777777" w:rsidR="002F2329" w:rsidRPr="002F160B" w:rsidRDefault="002F2329" w:rsidP="002F232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14:paraId="3EEAE893" w14:textId="77777777" w:rsidR="002F2329" w:rsidRPr="002F160B" w:rsidRDefault="002F2329" w:rsidP="002F232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</w:tcPr>
          <w:p w14:paraId="1052F786" w14:textId="056CEDC9" w:rsidR="002F2329" w:rsidRPr="002F160B" w:rsidRDefault="002F2329" w:rsidP="002F232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F2329" w:rsidRPr="002F160B" w14:paraId="2BEF4C5C" w14:textId="77777777" w:rsidTr="002F2329">
        <w:tc>
          <w:tcPr>
            <w:tcW w:w="983" w:type="dxa"/>
            <w:tcBorders>
              <w:left w:val="single" w:sz="12" w:space="0" w:color="auto"/>
            </w:tcBorders>
          </w:tcPr>
          <w:p w14:paraId="3F0542ED" w14:textId="77777777" w:rsidR="002F2329" w:rsidRPr="002F160B" w:rsidRDefault="002F2329" w:rsidP="002F232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268" w:type="dxa"/>
          </w:tcPr>
          <w:p w14:paraId="47E5498D" w14:textId="77777777" w:rsidR="002F2329" w:rsidRPr="002F160B" w:rsidRDefault="002F2329" w:rsidP="002F232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</w:tcPr>
          <w:p w14:paraId="42437CB1" w14:textId="77777777" w:rsidR="002F2329" w:rsidRPr="002F160B" w:rsidRDefault="002F2329" w:rsidP="002F232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14:paraId="0E2B14DB" w14:textId="77777777" w:rsidR="002F2329" w:rsidRPr="002F160B" w:rsidRDefault="002F2329" w:rsidP="002F232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</w:tcPr>
          <w:p w14:paraId="317D40ED" w14:textId="54E91DDA" w:rsidR="002F2329" w:rsidRPr="002F160B" w:rsidRDefault="002F2329" w:rsidP="002F232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F2329" w:rsidRPr="002F160B" w14:paraId="043D392F" w14:textId="77777777" w:rsidTr="002F2329">
        <w:tc>
          <w:tcPr>
            <w:tcW w:w="983" w:type="dxa"/>
            <w:tcBorders>
              <w:left w:val="single" w:sz="12" w:space="0" w:color="auto"/>
              <w:bottom w:val="single" w:sz="12" w:space="0" w:color="auto"/>
            </w:tcBorders>
          </w:tcPr>
          <w:p w14:paraId="165122CB" w14:textId="77777777" w:rsidR="002F2329" w:rsidRPr="002F160B" w:rsidRDefault="002F2329" w:rsidP="002F232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268" w:type="dxa"/>
            <w:tcBorders>
              <w:bottom w:val="single" w:sz="12" w:space="0" w:color="auto"/>
            </w:tcBorders>
          </w:tcPr>
          <w:p w14:paraId="41B07028" w14:textId="77777777" w:rsidR="002F2329" w:rsidRPr="002F160B" w:rsidRDefault="002F2329" w:rsidP="002F232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  <w:tcBorders>
              <w:bottom w:val="single" w:sz="12" w:space="0" w:color="auto"/>
            </w:tcBorders>
          </w:tcPr>
          <w:p w14:paraId="28CB8107" w14:textId="77777777" w:rsidR="002F2329" w:rsidRPr="002F160B" w:rsidRDefault="002F2329" w:rsidP="002F232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tcBorders>
              <w:bottom w:val="single" w:sz="12" w:space="0" w:color="auto"/>
            </w:tcBorders>
          </w:tcPr>
          <w:p w14:paraId="17BDDAFE" w14:textId="77777777" w:rsidR="002F2329" w:rsidRPr="002F160B" w:rsidRDefault="002F2329" w:rsidP="002F232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tcBorders>
              <w:bottom w:val="single" w:sz="12" w:space="0" w:color="auto"/>
            </w:tcBorders>
          </w:tcPr>
          <w:p w14:paraId="3881C767" w14:textId="25CBD52D" w:rsidR="002F2329" w:rsidRPr="002F160B" w:rsidRDefault="002F2329" w:rsidP="002F2329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5EE6F1CC" w14:textId="77777777" w:rsidR="00C651FB" w:rsidRDefault="00C651FB" w:rsidP="00AA3906">
      <w:pPr>
        <w:ind w:rightChars="77" w:right="185"/>
        <w:jc w:val="right"/>
        <w:rPr>
          <w:rFonts w:ascii="標楷體" w:eastAsia="標楷體" w:hAnsi="標楷體"/>
          <w:sz w:val="21"/>
        </w:rPr>
      </w:pPr>
      <w:r w:rsidRPr="00EA17C2">
        <w:rPr>
          <w:rFonts w:ascii="標楷體" w:eastAsia="標楷體" w:hAnsi="標楷體" w:hint="eastAsia"/>
          <w:sz w:val="21"/>
        </w:rPr>
        <w:t>表格不敷使用可自行增列</w:t>
      </w:r>
    </w:p>
    <w:p w14:paraId="7BC4DF4E" w14:textId="77777777" w:rsidR="00AB2D7A" w:rsidRPr="00873165" w:rsidRDefault="00AB2D7A" w:rsidP="00AB2D7A">
      <w:pPr>
        <w:ind w:leftChars="-295" w:left="-708"/>
        <w:rPr>
          <w:rFonts w:ascii="標楷體" w:eastAsia="標楷體" w:hAnsi="標楷體"/>
        </w:rPr>
      </w:pPr>
      <w:r w:rsidRPr="00873165">
        <w:rPr>
          <w:rFonts w:ascii="標楷體" w:eastAsia="標楷體" w:hAnsi="標楷體" w:hint="eastAsia"/>
          <w:b/>
          <w:bCs/>
        </w:rPr>
        <w:t>證照輔導</w:t>
      </w:r>
      <w:r w:rsidRPr="00873165">
        <w:rPr>
          <w:rFonts w:ascii="標楷體" w:eastAsia="標楷體" w:hAnsi="標楷體" w:hint="eastAsia"/>
        </w:rPr>
        <w:t>-考取證照並通過</w:t>
      </w:r>
    </w:p>
    <w:tbl>
      <w:tblPr>
        <w:tblStyle w:val="ae"/>
        <w:tblW w:w="10207" w:type="dxa"/>
        <w:tblInd w:w="-856" w:type="dxa"/>
        <w:tblLook w:val="04A0" w:firstRow="1" w:lastRow="0" w:firstColumn="1" w:lastColumn="0" w:noHBand="0" w:noVBand="1"/>
      </w:tblPr>
      <w:tblGrid>
        <w:gridCol w:w="2127"/>
        <w:gridCol w:w="2268"/>
        <w:gridCol w:w="4111"/>
        <w:gridCol w:w="1701"/>
      </w:tblGrid>
      <w:tr w:rsidR="00AB2D7A" w:rsidRPr="002F160B" w14:paraId="63D73ECF" w14:textId="77777777" w:rsidTr="00C025E3"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05B4F1F4" w14:textId="77777777" w:rsidR="00AB2D7A" w:rsidRPr="002F160B" w:rsidRDefault="00AB2D7A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序號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09B2E1FB" w14:textId="77777777" w:rsidR="00AB2D7A" w:rsidRDefault="00AB2D7A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獲補助梯次/月份</w:t>
            </w:r>
          </w:p>
        </w:tc>
        <w:tc>
          <w:tcPr>
            <w:tcW w:w="411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2E940079" w14:textId="486B8A88" w:rsidR="00AB2D7A" w:rsidRPr="002F160B" w:rsidRDefault="00AB2D7A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證照名稱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7EE2F4D3" w14:textId="0C08CDCC" w:rsidR="00AB2D7A" w:rsidRDefault="00AB2D7A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證照級數</w:t>
            </w:r>
          </w:p>
        </w:tc>
      </w:tr>
      <w:tr w:rsidR="00AB2D7A" w:rsidRPr="002F160B" w14:paraId="2DA6682C" w14:textId="77777777" w:rsidTr="00C025E3">
        <w:tc>
          <w:tcPr>
            <w:tcW w:w="2127" w:type="dxa"/>
            <w:tcBorders>
              <w:top w:val="single" w:sz="12" w:space="0" w:color="auto"/>
              <w:left w:val="single" w:sz="12" w:space="0" w:color="auto"/>
            </w:tcBorders>
            <w:shd w:val="clear" w:color="auto" w:fill="F2F2F2" w:themeFill="background1" w:themeFillShade="F2"/>
          </w:tcPr>
          <w:p w14:paraId="5391644A" w14:textId="77777777" w:rsidR="00AB2D7A" w:rsidRPr="002F160B" w:rsidRDefault="00AB2D7A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範例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0BC1439A" w14:textId="77777777" w:rsidR="00AB2D7A" w:rsidRPr="002F160B" w:rsidRDefault="00AB2D7A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第一梯次/3月</w:t>
            </w:r>
          </w:p>
        </w:tc>
        <w:tc>
          <w:tcPr>
            <w:tcW w:w="4111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104B20D2" w14:textId="34D59B7D" w:rsidR="00AB2D7A" w:rsidRPr="002F160B" w:rsidRDefault="00274E40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男生理髮</w:t>
            </w:r>
          </w:p>
        </w:tc>
        <w:tc>
          <w:tcPr>
            <w:tcW w:w="1701" w:type="dxa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2D36E2C5" w14:textId="230A793D" w:rsidR="00AB2D7A" w:rsidRPr="002F160B" w:rsidRDefault="00AB2D7A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丙級</w:t>
            </w:r>
          </w:p>
        </w:tc>
      </w:tr>
      <w:tr w:rsidR="00AB2D7A" w:rsidRPr="002F160B" w14:paraId="42729DCE" w14:textId="77777777" w:rsidTr="00CB6D49">
        <w:tc>
          <w:tcPr>
            <w:tcW w:w="2127" w:type="dxa"/>
            <w:tcBorders>
              <w:left w:val="single" w:sz="12" w:space="0" w:color="auto"/>
            </w:tcBorders>
          </w:tcPr>
          <w:p w14:paraId="63F73A32" w14:textId="77777777" w:rsidR="00AB2D7A" w:rsidRPr="002F160B" w:rsidRDefault="00AB2D7A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</w:tcPr>
          <w:p w14:paraId="1E8084AE" w14:textId="77777777" w:rsidR="00AB2D7A" w:rsidRPr="002F160B" w:rsidRDefault="00AB2D7A" w:rsidP="00CB6D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11" w:type="dxa"/>
          </w:tcPr>
          <w:p w14:paraId="436ECBFF" w14:textId="77777777" w:rsidR="00AB2D7A" w:rsidRPr="002F160B" w:rsidRDefault="00AB2D7A" w:rsidP="00CB6D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</w:tcPr>
          <w:p w14:paraId="0C94C5BD" w14:textId="77777777" w:rsidR="00AB2D7A" w:rsidRPr="002F160B" w:rsidRDefault="00AB2D7A" w:rsidP="00CB6D4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B2D7A" w:rsidRPr="002F160B" w14:paraId="50C6D714" w14:textId="77777777" w:rsidTr="00CB6D49">
        <w:tc>
          <w:tcPr>
            <w:tcW w:w="2127" w:type="dxa"/>
            <w:tcBorders>
              <w:left w:val="single" w:sz="12" w:space="0" w:color="auto"/>
            </w:tcBorders>
          </w:tcPr>
          <w:p w14:paraId="421CBFE0" w14:textId="77777777" w:rsidR="00AB2D7A" w:rsidRPr="002F160B" w:rsidRDefault="00AB2D7A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268" w:type="dxa"/>
          </w:tcPr>
          <w:p w14:paraId="63F9DE9F" w14:textId="77777777" w:rsidR="00AB2D7A" w:rsidRPr="002F160B" w:rsidRDefault="00AB2D7A" w:rsidP="00CB6D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11" w:type="dxa"/>
          </w:tcPr>
          <w:p w14:paraId="03DE6955" w14:textId="77777777" w:rsidR="00AB2D7A" w:rsidRPr="002F160B" w:rsidRDefault="00AB2D7A" w:rsidP="00CB6D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</w:tcPr>
          <w:p w14:paraId="067BA71E" w14:textId="77777777" w:rsidR="00AB2D7A" w:rsidRPr="002F160B" w:rsidRDefault="00AB2D7A" w:rsidP="00CB6D4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B2D7A" w:rsidRPr="002F160B" w14:paraId="3404BC80" w14:textId="77777777" w:rsidTr="00586038">
        <w:tc>
          <w:tcPr>
            <w:tcW w:w="2127" w:type="dxa"/>
            <w:tcBorders>
              <w:left w:val="single" w:sz="12" w:space="0" w:color="auto"/>
              <w:bottom w:val="single" w:sz="12" w:space="0" w:color="auto"/>
            </w:tcBorders>
          </w:tcPr>
          <w:p w14:paraId="77360868" w14:textId="77777777" w:rsidR="00AB2D7A" w:rsidRPr="002F160B" w:rsidRDefault="00AB2D7A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268" w:type="dxa"/>
            <w:tcBorders>
              <w:bottom w:val="single" w:sz="12" w:space="0" w:color="auto"/>
            </w:tcBorders>
          </w:tcPr>
          <w:p w14:paraId="6EED7E6E" w14:textId="77777777" w:rsidR="00AB2D7A" w:rsidRPr="002F160B" w:rsidRDefault="00AB2D7A" w:rsidP="00CB6D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11" w:type="dxa"/>
            <w:tcBorders>
              <w:bottom w:val="single" w:sz="12" w:space="0" w:color="auto"/>
            </w:tcBorders>
          </w:tcPr>
          <w:p w14:paraId="28183D85" w14:textId="77777777" w:rsidR="00AB2D7A" w:rsidRPr="002F160B" w:rsidRDefault="00AB2D7A" w:rsidP="00CB6D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bottom w:val="single" w:sz="12" w:space="0" w:color="auto"/>
              <w:right w:val="single" w:sz="12" w:space="0" w:color="auto"/>
            </w:tcBorders>
          </w:tcPr>
          <w:p w14:paraId="44FCDF06" w14:textId="77777777" w:rsidR="00AB2D7A" w:rsidRPr="002F160B" w:rsidRDefault="00AB2D7A" w:rsidP="00CB6D49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12BD1066" w14:textId="003F1216" w:rsidR="00141B86" w:rsidRDefault="0060578B" w:rsidP="0060578B">
      <w:pPr>
        <w:ind w:leftChars="-295" w:left="-708"/>
        <w:rPr>
          <w:rFonts w:ascii="標楷體" w:eastAsia="標楷體" w:hAnsi="標楷體"/>
        </w:rPr>
      </w:pPr>
      <w:r w:rsidRPr="0060578B">
        <w:rPr>
          <w:rFonts w:ascii="標楷體" w:eastAsia="標楷體" w:hAnsi="標楷體" w:hint="eastAsia"/>
          <w:b/>
          <w:bCs/>
        </w:rPr>
        <w:t>職</w:t>
      </w:r>
      <w:proofErr w:type="gramStart"/>
      <w:r w:rsidRPr="0060578B">
        <w:rPr>
          <w:rFonts w:ascii="標楷體" w:eastAsia="標楷體" w:hAnsi="標楷體" w:hint="eastAsia"/>
          <w:b/>
          <w:bCs/>
        </w:rPr>
        <w:t>涯</w:t>
      </w:r>
      <w:proofErr w:type="gramEnd"/>
      <w:r w:rsidRPr="0060578B">
        <w:rPr>
          <w:rFonts w:ascii="標楷體" w:eastAsia="標楷體" w:hAnsi="標楷體" w:hint="eastAsia"/>
          <w:b/>
          <w:bCs/>
        </w:rPr>
        <w:t>輔導</w:t>
      </w:r>
      <w:r w:rsidRPr="0060578B">
        <w:rPr>
          <w:rFonts w:ascii="標楷體" w:eastAsia="標楷體" w:hAnsi="標楷體" w:hint="eastAsia"/>
        </w:rPr>
        <w:t>-就業/實習面試</w:t>
      </w:r>
    </w:p>
    <w:tbl>
      <w:tblPr>
        <w:tblStyle w:val="ae"/>
        <w:tblW w:w="10197" w:type="dxa"/>
        <w:tblInd w:w="-856" w:type="dxa"/>
        <w:tblLook w:val="04A0" w:firstRow="1" w:lastRow="0" w:firstColumn="1" w:lastColumn="0" w:noHBand="0" w:noVBand="1"/>
      </w:tblPr>
      <w:tblGrid>
        <w:gridCol w:w="2127"/>
        <w:gridCol w:w="2268"/>
        <w:gridCol w:w="5802"/>
      </w:tblGrid>
      <w:tr w:rsidR="00905C53" w:rsidRPr="002F160B" w14:paraId="7712758F" w14:textId="77777777" w:rsidTr="00586038"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6D1034E8" w14:textId="77777777" w:rsidR="00905C53" w:rsidRPr="002F160B" w:rsidRDefault="00905C53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序號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21CAA843" w14:textId="77777777" w:rsidR="00905C53" w:rsidRDefault="00905C53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獲補助梯次/月份</w:t>
            </w:r>
          </w:p>
        </w:tc>
        <w:tc>
          <w:tcPr>
            <w:tcW w:w="580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76A5CF1B" w14:textId="62E0A35C" w:rsidR="00905C53" w:rsidRPr="002F160B" w:rsidRDefault="00905C53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通知錄取單位</w:t>
            </w:r>
          </w:p>
        </w:tc>
      </w:tr>
      <w:tr w:rsidR="00905C53" w:rsidRPr="002F160B" w14:paraId="12178EFA" w14:textId="77777777" w:rsidTr="00586038">
        <w:tc>
          <w:tcPr>
            <w:tcW w:w="2127" w:type="dxa"/>
            <w:tcBorders>
              <w:top w:val="single" w:sz="12" w:space="0" w:color="auto"/>
              <w:left w:val="single" w:sz="12" w:space="0" w:color="auto"/>
            </w:tcBorders>
            <w:shd w:val="clear" w:color="auto" w:fill="F2F2F2" w:themeFill="background1" w:themeFillShade="F2"/>
          </w:tcPr>
          <w:p w14:paraId="1A34F992" w14:textId="77777777" w:rsidR="00905C53" w:rsidRPr="002F160B" w:rsidRDefault="00905C53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範例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7D570B03" w14:textId="77777777" w:rsidR="00905C53" w:rsidRPr="002F160B" w:rsidRDefault="00905C53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第一梯次/3月</w:t>
            </w:r>
          </w:p>
        </w:tc>
        <w:tc>
          <w:tcPr>
            <w:tcW w:w="5802" w:type="dxa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0F4E5C0B" w14:textId="00A6D49D" w:rsidR="00905C53" w:rsidRPr="002F160B" w:rsidRDefault="002C50B3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康是美</w:t>
            </w:r>
          </w:p>
        </w:tc>
      </w:tr>
      <w:tr w:rsidR="00905C53" w:rsidRPr="002F160B" w14:paraId="5A2174A6" w14:textId="77777777" w:rsidTr="00586038">
        <w:tc>
          <w:tcPr>
            <w:tcW w:w="2127" w:type="dxa"/>
            <w:tcBorders>
              <w:left w:val="single" w:sz="12" w:space="0" w:color="auto"/>
            </w:tcBorders>
          </w:tcPr>
          <w:p w14:paraId="2CD4D6A0" w14:textId="77777777" w:rsidR="00905C53" w:rsidRPr="002F160B" w:rsidRDefault="00905C53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</w:tcPr>
          <w:p w14:paraId="7C3A8EBD" w14:textId="77777777" w:rsidR="00905C53" w:rsidRPr="002F160B" w:rsidRDefault="00905C53" w:rsidP="00CB6D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802" w:type="dxa"/>
            <w:tcBorders>
              <w:right w:val="single" w:sz="12" w:space="0" w:color="auto"/>
            </w:tcBorders>
          </w:tcPr>
          <w:p w14:paraId="6D82E7F6" w14:textId="77777777" w:rsidR="00905C53" w:rsidRPr="002F160B" w:rsidRDefault="00905C53" w:rsidP="00CB6D4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05C53" w:rsidRPr="002F160B" w14:paraId="4DC86298" w14:textId="77777777" w:rsidTr="00586038">
        <w:tc>
          <w:tcPr>
            <w:tcW w:w="2127" w:type="dxa"/>
            <w:tcBorders>
              <w:left w:val="single" w:sz="12" w:space="0" w:color="auto"/>
            </w:tcBorders>
          </w:tcPr>
          <w:p w14:paraId="5084F73E" w14:textId="77777777" w:rsidR="00905C53" w:rsidRPr="002F160B" w:rsidRDefault="00905C53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268" w:type="dxa"/>
          </w:tcPr>
          <w:p w14:paraId="180DF7CB" w14:textId="77777777" w:rsidR="00905C53" w:rsidRPr="002F160B" w:rsidRDefault="00905C53" w:rsidP="00CB6D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802" w:type="dxa"/>
            <w:tcBorders>
              <w:right w:val="single" w:sz="12" w:space="0" w:color="auto"/>
            </w:tcBorders>
          </w:tcPr>
          <w:p w14:paraId="6AE7DA4B" w14:textId="77777777" w:rsidR="00905C53" w:rsidRPr="002F160B" w:rsidRDefault="00905C53" w:rsidP="00CB6D4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05C53" w:rsidRPr="002F160B" w14:paraId="7C429AE8" w14:textId="77777777" w:rsidTr="00586038">
        <w:tc>
          <w:tcPr>
            <w:tcW w:w="2127" w:type="dxa"/>
            <w:tcBorders>
              <w:left w:val="single" w:sz="12" w:space="0" w:color="auto"/>
              <w:bottom w:val="single" w:sz="12" w:space="0" w:color="auto"/>
            </w:tcBorders>
          </w:tcPr>
          <w:p w14:paraId="1B7B36CA" w14:textId="77777777" w:rsidR="00905C53" w:rsidRPr="002F160B" w:rsidRDefault="00905C53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268" w:type="dxa"/>
            <w:tcBorders>
              <w:bottom w:val="single" w:sz="12" w:space="0" w:color="auto"/>
            </w:tcBorders>
          </w:tcPr>
          <w:p w14:paraId="60F1A77E" w14:textId="77777777" w:rsidR="00905C53" w:rsidRPr="002F160B" w:rsidRDefault="00905C53" w:rsidP="00CB6D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802" w:type="dxa"/>
            <w:tcBorders>
              <w:bottom w:val="single" w:sz="12" w:space="0" w:color="auto"/>
              <w:right w:val="single" w:sz="12" w:space="0" w:color="auto"/>
            </w:tcBorders>
          </w:tcPr>
          <w:p w14:paraId="31B36AE2" w14:textId="77777777" w:rsidR="00905C53" w:rsidRPr="002F160B" w:rsidRDefault="00905C53" w:rsidP="00CB6D49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1248F6FB" w14:textId="57FCD4C0" w:rsidR="00F472BF" w:rsidRDefault="000B7702" w:rsidP="0060578B">
      <w:pPr>
        <w:ind w:leftChars="-295" w:left="-708"/>
        <w:rPr>
          <w:rFonts w:ascii="標楷體" w:eastAsia="標楷體" w:hAnsi="標楷體"/>
        </w:rPr>
      </w:pPr>
      <w:proofErr w:type="gramStart"/>
      <w:r w:rsidRPr="00BF0D42">
        <w:rPr>
          <w:rFonts w:ascii="標楷體" w:eastAsia="標楷體" w:hAnsi="標楷體" w:hint="eastAsia"/>
          <w:b/>
          <w:bCs/>
        </w:rPr>
        <w:t>外語線上學習</w:t>
      </w:r>
      <w:proofErr w:type="gramEnd"/>
      <w:r w:rsidRPr="00BF0D42">
        <w:rPr>
          <w:rFonts w:ascii="標楷體" w:eastAsia="標楷體" w:hAnsi="標楷體" w:hint="eastAsia"/>
          <w:b/>
          <w:bCs/>
        </w:rPr>
        <w:t>/</w:t>
      </w:r>
      <w:r>
        <w:rPr>
          <w:rFonts w:ascii="標楷體" w:eastAsia="標楷體" w:hAnsi="標楷體" w:hint="eastAsia"/>
          <w:b/>
          <w:bCs/>
        </w:rPr>
        <w:t>語言</w:t>
      </w:r>
      <w:r w:rsidRPr="00BF0D42">
        <w:rPr>
          <w:rFonts w:ascii="標楷體" w:eastAsia="標楷體" w:hAnsi="標楷體" w:hint="eastAsia"/>
          <w:b/>
          <w:bCs/>
        </w:rPr>
        <w:t>輔導/</w:t>
      </w:r>
      <w:proofErr w:type="gramStart"/>
      <w:r w:rsidRPr="00BF0D42">
        <w:rPr>
          <w:rFonts w:ascii="標楷體" w:eastAsia="標楷體" w:hAnsi="標楷體" w:hint="eastAsia"/>
          <w:b/>
          <w:bCs/>
        </w:rPr>
        <w:t>外師輔導</w:t>
      </w:r>
      <w:proofErr w:type="gramEnd"/>
      <w:r w:rsidRPr="00BF0D42">
        <w:rPr>
          <w:rFonts w:ascii="標楷體" w:eastAsia="標楷體" w:hAnsi="標楷體" w:hint="eastAsia"/>
        </w:rPr>
        <w:t>-考取外語證照或相關檢定</w:t>
      </w:r>
    </w:p>
    <w:tbl>
      <w:tblPr>
        <w:tblStyle w:val="ae"/>
        <w:tblW w:w="10207" w:type="dxa"/>
        <w:tblInd w:w="-856" w:type="dxa"/>
        <w:tblLook w:val="04A0" w:firstRow="1" w:lastRow="0" w:firstColumn="1" w:lastColumn="0" w:noHBand="0" w:noVBand="1"/>
      </w:tblPr>
      <w:tblGrid>
        <w:gridCol w:w="2127"/>
        <w:gridCol w:w="2268"/>
        <w:gridCol w:w="4111"/>
        <w:gridCol w:w="1701"/>
      </w:tblGrid>
      <w:tr w:rsidR="000B7702" w:rsidRPr="002F160B" w14:paraId="0EC4CA6B" w14:textId="77777777" w:rsidTr="00A57C2D"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36EB70F5" w14:textId="77777777" w:rsidR="000B7702" w:rsidRPr="002F160B" w:rsidRDefault="000B7702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序號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01592ECA" w14:textId="77777777" w:rsidR="000B7702" w:rsidRDefault="000B7702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獲補助梯次/月份</w:t>
            </w:r>
          </w:p>
        </w:tc>
        <w:tc>
          <w:tcPr>
            <w:tcW w:w="411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5564AF4F" w14:textId="2C99ECC3" w:rsidR="000B7702" w:rsidRPr="002F160B" w:rsidRDefault="000B7702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外語證照/檢定名稱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12A63ED2" w14:textId="3B2C1E52" w:rsidR="000B7702" w:rsidRDefault="000B7702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考取級別</w:t>
            </w:r>
          </w:p>
        </w:tc>
      </w:tr>
      <w:tr w:rsidR="000B7702" w:rsidRPr="002F160B" w14:paraId="1EA473AE" w14:textId="77777777" w:rsidTr="00A57C2D">
        <w:tc>
          <w:tcPr>
            <w:tcW w:w="2127" w:type="dxa"/>
            <w:tcBorders>
              <w:top w:val="single" w:sz="12" w:space="0" w:color="auto"/>
              <w:left w:val="single" w:sz="12" w:space="0" w:color="auto"/>
            </w:tcBorders>
            <w:shd w:val="clear" w:color="auto" w:fill="F2F2F2" w:themeFill="background1" w:themeFillShade="F2"/>
          </w:tcPr>
          <w:p w14:paraId="2E963354" w14:textId="77777777" w:rsidR="000B7702" w:rsidRPr="002F160B" w:rsidRDefault="000B7702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範例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533BE9CB" w14:textId="77777777" w:rsidR="000B7702" w:rsidRPr="002F160B" w:rsidRDefault="000B7702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第一梯次/3月</w:t>
            </w:r>
          </w:p>
        </w:tc>
        <w:tc>
          <w:tcPr>
            <w:tcW w:w="4111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3C84E724" w14:textId="68ECE1AC" w:rsidR="000B7702" w:rsidRPr="002F160B" w:rsidRDefault="00A57C2D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英檢初級</w:t>
            </w:r>
          </w:p>
        </w:tc>
        <w:tc>
          <w:tcPr>
            <w:tcW w:w="1701" w:type="dxa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51A4141D" w14:textId="7F0877F0" w:rsidR="000B7702" w:rsidRPr="002F160B" w:rsidRDefault="00A57C2D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一般檢定</w:t>
            </w:r>
          </w:p>
        </w:tc>
      </w:tr>
      <w:tr w:rsidR="000B7702" w:rsidRPr="002F160B" w14:paraId="296AB0E8" w14:textId="77777777" w:rsidTr="00CB6D49">
        <w:tc>
          <w:tcPr>
            <w:tcW w:w="2127" w:type="dxa"/>
            <w:tcBorders>
              <w:left w:val="single" w:sz="12" w:space="0" w:color="auto"/>
            </w:tcBorders>
          </w:tcPr>
          <w:p w14:paraId="25F69734" w14:textId="77777777" w:rsidR="000B7702" w:rsidRPr="002F160B" w:rsidRDefault="000B7702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</w:tcPr>
          <w:p w14:paraId="00137A30" w14:textId="77777777" w:rsidR="000B7702" w:rsidRPr="002F160B" w:rsidRDefault="000B7702" w:rsidP="00CB6D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11" w:type="dxa"/>
          </w:tcPr>
          <w:p w14:paraId="0643442E" w14:textId="77777777" w:rsidR="000B7702" w:rsidRPr="002F160B" w:rsidRDefault="000B7702" w:rsidP="00CB6D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</w:tcPr>
          <w:p w14:paraId="5D9B49CA" w14:textId="77777777" w:rsidR="000B7702" w:rsidRPr="002F160B" w:rsidRDefault="000B7702" w:rsidP="00CB6D4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B7702" w:rsidRPr="002F160B" w14:paraId="67A7C9BC" w14:textId="77777777" w:rsidTr="00CB6D49">
        <w:tc>
          <w:tcPr>
            <w:tcW w:w="2127" w:type="dxa"/>
            <w:tcBorders>
              <w:left w:val="single" w:sz="12" w:space="0" w:color="auto"/>
            </w:tcBorders>
          </w:tcPr>
          <w:p w14:paraId="7D117278" w14:textId="77777777" w:rsidR="000B7702" w:rsidRPr="002F160B" w:rsidRDefault="000B7702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268" w:type="dxa"/>
          </w:tcPr>
          <w:p w14:paraId="21615CA8" w14:textId="77777777" w:rsidR="000B7702" w:rsidRPr="002F160B" w:rsidRDefault="000B7702" w:rsidP="00CB6D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11" w:type="dxa"/>
          </w:tcPr>
          <w:p w14:paraId="2F2C64A3" w14:textId="77777777" w:rsidR="000B7702" w:rsidRPr="002F160B" w:rsidRDefault="000B7702" w:rsidP="00CB6D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</w:tcPr>
          <w:p w14:paraId="551D7F41" w14:textId="77777777" w:rsidR="000B7702" w:rsidRPr="002F160B" w:rsidRDefault="000B7702" w:rsidP="00CB6D4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B7702" w:rsidRPr="002F160B" w14:paraId="60E6134F" w14:textId="77777777" w:rsidTr="00586038">
        <w:tc>
          <w:tcPr>
            <w:tcW w:w="2127" w:type="dxa"/>
            <w:tcBorders>
              <w:left w:val="single" w:sz="12" w:space="0" w:color="auto"/>
              <w:bottom w:val="single" w:sz="12" w:space="0" w:color="auto"/>
            </w:tcBorders>
          </w:tcPr>
          <w:p w14:paraId="2AF32B6E" w14:textId="77777777" w:rsidR="000B7702" w:rsidRPr="002F160B" w:rsidRDefault="000B7702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268" w:type="dxa"/>
            <w:tcBorders>
              <w:bottom w:val="single" w:sz="12" w:space="0" w:color="auto"/>
            </w:tcBorders>
          </w:tcPr>
          <w:p w14:paraId="4DD5F7A6" w14:textId="77777777" w:rsidR="000B7702" w:rsidRPr="002F160B" w:rsidRDefault="000B7702" w:rsidP="00CB6D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11" w:type="dxa"/>
            <w:tcBorders>
              <w:bottom w:val="single" w:sz="12" w:space="0" w:color="auto"/>
            </w:tcBorders>
          </w:tcPr>
          <w:p w14:paraId="248A693B" w14:textId="77777777" w:rsidR="000B7702" w:rsidRPr="002F160B" w:rsidRDefault="000B7702" w:rsidP="00CB6D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bottom w:val="single" w:sz="12" w:space="0" w:color="auto"/>
              <w:right w:val="single" w:sz="12" w:space="0" w:color="auto"/>
            </w:tcBorders>
          </w:tcPr>
          <w:p w14:paraId="6CF3D2AC" w14:textId="77777777" w:rsidR="000B7702" w:rsidRPr="002F160B" w:rsidRDefault="000B7702" w:rsidP="00CB6D49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567BEC24" w14:textId="6E45FE71" w:rsidR="00F328DD" w:rsidRDefault="00875F83" w:rsidP="00F328DD">
      <w:pPr>
        <w:ind w:leftChars="-295" w:left="-708"/>
        <w:rPr>
          <w:rFonts w:ascii="標楷體" w:eastAsia="標楷體" w:hAnsi="標楷體"/>
          <w:b/>
          <w:bCs/>
          <w:sz w:val="26"/>
          <w:szCs w:val="26"/>
        </w:rPr>
      </w:pPr>
      <w:r w:rsidRPr="00875F83">
        <w:rPr>
          <w:rFonts w:ascii="標楷體" w:eastAsia="標楷體" w:hAnsi="標楷體" w:hint="eastAsia"/>
          <w:b/>
          <w:bCs/>
          <w:sz w:val="26"/>
          <w:szCs w:val="26"/>
        </w:rPr>
        <w:t>方案二【築夢計畫】</w:t>
      </w:r>
    </w:p>
    <w:p w14:paraId="613A23D0" w14:textId="4F3C46FB" w:rsidR="00F328DD" w:rsidRDefault="00F328DD" w:rsidP="00F328DD">
      <w:pPr>
        <w:ind w:leftChars="-295" w:left="-708"/>
        <w:rPr>
          <w:rFonts w:ascii="標楷體" w:eastAsia="標楷體" w:hAnsi="標楷體"/>
        </w:rPr>
      </w:pPr>
      <w:r w:rsidRPr="00F328DD">
        <w:rPr>
          <w:rFonts w:ascii="標楷體" w:eastAsia="標楷體" w:hAnsi="標楷體" w:hint="eastAsia"/>
        </w:rPr>
        <w:t>獲得甲、乙級證照</w:t>
      </w:r>
    </w:p>
    <w:tbl>
      <w:tblPr>
        <w:tblStyle w:val="ae"/>
        <w:tblW w:w="10207" w:type="dxa"/>
        <w:tblInd w:w="-856" w:type="dxa"/>
        <w:tblLook w:val="04A0" w:firstRow="1" w:lastRow="0" w:firstColumn="1" w:lastColumn="0" w:noHBand="0" w:noVBand="1"/>
      </w:tblPr>
      <w:tblGrid>
        <w:gridCol w:w="2127"/>
        <w:gridCol w:w="2268"/>
        <w:gridCol w:w="4111"/>
        <w:gridCol w:w="1701"/>
      </w:tblGrid>
      <w:tr w:rsidR="00F328DD" w:rsidRPr="002F160B" w14:paraId="6D4F1092" w14:textId="77777777" w:rsidTr="001468B0"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1745A206" w14:textId="77777777" w:rsidR="00F328DD" w:rsidRPr="002F160B" w:rsidRDefault="00F328DD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序號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65656EB5" w14:textId="5E814333" w:rsidR="00F328DD" w:rsidRDefault="00F328DD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獲補助</w:t>
            </w:r>
            <w:r w:rsidR="00BA1201">
              <w:rPr>
                <w:rFonts w:ascii="標楷體" w:eastAsia="標楷體" w:hAnsi="標楷體" w:hint="eastAsia"/>
              </w:rPr>
              <w:t>學期</w:t>
            </w:r>
          </w:p>
        </w:tc>
        <w:tc>
          <w:tcPr>
            <w:tcW w:w="411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7F550E3C" w14:textId="77777777" w:rsidR="00F328DD" w:rsidRPr="002F160B" w:rsidRDefault="00F328DD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證照名稱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7D1016FE" w14:textId="77777777" w:rsidR="00F328DD" w:rsidRDefault="00F328DD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證照級數</w:t>
            </w:r>
          </w:p>
        </w:tc>
      </w:tr>
      <w:tr w:rsidR="00F328DD" w:rsidRPr="002F160B" w14:paraId="64366CE6" w14:textId="77777777" w:rsidTr="001468B0">
        <w:tc>
          <w:tcPr>
            <w:tcW w:w="2127" w:type="dxa"/>
            <w:tcBorders>
              <w:top w:val="single" w:sz="12" w:space="0" w:color="auto"/>
              <w:left w:val="single" w:sz="12" w:space="0" w:color="auto"/>
            </w:tcBorders>
            <w:shd w:val="clear" w:color="auto" w:fill="F2F2F2" w:themeFill="background1" w:themeFillShade="F2"/>
          </w:tcPr>
          <w:p w14:paraId="0D3BAC73" w14:textId="77777777" w:rsidR="00F328DD" w:rsidRPr="002F160B" w:rsidRDefault="00F328DD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範例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4553718C" w14:textId="0582E430" w:rsidR="00F328DD" w:rsidRPr="002F160B" w:rsidRDefault="00BA1201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114-2</w:t>
            </w:r>
          </w:p>
        </w:tc>
        <w:tc>
          <w:tcPr>
            <w:tcW w:w="4111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2D37E36C" w14:textId="77777777" w:rsidR="00F328DD" w:rsidRPr="002F160B" w:rsidRDefault="00F328DD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男生理髮</w:t>
            </w:r>
          </w:p>
        </w:tc>
        <w:tc>
          <w:tcPr>
            <w:tcW w:w="1701" w:type="dxa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541C7EB9" w14:textId="2A70C135" w:rsidR="00F328DD" w:rsidRPr="002F160B" w:rsidRDefault="00F328DD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乙級</w:t>
            </w:r>
          </w:p>
        </w:tc>
      </w:tr>
      <w:tr w:rsidR="00F328DD" w:rsidRPr="002F160B" w14:paraId="11175732" w14:textId="77777777" w:rsidTr="00CB6D49">
        <w:tc>
          <w:tcPr>
            <w:tcW w:w="2127" w:type="dxa"/>
            <w:tcBorders>
              <w:left w:val="single" w:sz="12" w:space="0" w:color="auto"/>
            </w:tcBorders>
          </w:tcPr>
          <w:p w14:paraId="16FCB0C3" w14:textId="77777777" w:rsidR="00F328DD" w:rsidRPr="002F160B" w:rsidRDefault="00F328DD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</w:tcPr>
          <w:p w14:paraId="7715F052" w14:textId="77777777" w:rsidR="00F328DD" w:rsidRPr="002F160B" w:rsidRDefault="00F328DD" w:rsidP="00CB6D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11" w:type="dxa"/>
          </w:tcPr>
          <w:p w14:paraId="1FB15E92" w14:textId="77777777" w:rsidR="00F328DD" w:rsidRPr="002F160B" w:rsidRDefault="00F328DD" w:rsidP="00CB6D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</w:tcPr>
          <w:p w14:paraId="7285C65A" w14:textId="77777777" w:rsidR="00F328DD" w:rsidRPr="002F160B" w:rsidRDefault="00F328DD" w:rsidP="00CB6D4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328DD" w:rsidRPr="002F160B" w14:paraId="0FD025EE" w14:textId="77777777" w:rsidTr="00CB6D49">
        <w:tc>
          <w:tcPr>
            <w:tcW w:w="2127" w:type="dxa"/>
            <w:tcBorders>
              <w:left w:val="single" w:sz="12" w:space="0" w:color="auto"/>
            </w:tcBorders>
          </w:tcPr>
          <w:p w14:paraId="4778CD3D" w14:textId="77777777" w:rsidR="00F328DD" w:rsidRPr="002F160B" w:rsidRDefault="00F328DD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268" w:type="dxa"/>
          </w:tcPr>
          <w:p w14:paraId="00668038" w14:textId="77777777" w:rsidR="00F328DD" w:rsidRPr="002F160B" w:rsidRDefault="00F328DD" w:rsidP="00CB6D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11" w:type="dxa"/>
          </w:tcPr>
          <w:p w14:paraId="77519CC3" w14:textId="77777777" w:rsidR="00F328DD" w:rsidRPr="002F160B" w:rsidRDefault="00F328DD" w:rsidP="00CB6D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</w:tcPr>
          <w:p w14:paraId="10F7DC6E" w14:textId="77777777" w:rsidR="00F328DD" w:rsidRPr="002F160B" w:rsidRDefault="00F328DD" w:rsidP="00CB6D4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328DD" w:rsidRPr="002F160B" w14:paraId="03383299" w14:textId="77777777" w:rsidTr="00586038">
        <w:tc>
          <w:tcPr>
            <w:tcW w:w="2127" w:type="dxa"/>
            <w:tcBorders>
              <w:left w:val="single" w:sz="12" w:space="0" w:color="auto"/>
              <w:bottom w:val="single" w:sz="12" w:space="0" w:color="auto"/>
            </w:tcBorders>
          </w:tcPr>
          <w:p w14:paraId="3F4BD741" w14:textId="77777777" w:rsidR="00F328DD" w:rsidRPr="002F160B" w:rsidRDefault="00F328DD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268" w:type="dxa"/>
            <w:tcBorders>
              <w:bottom w:val="single" w:sz="12" w:space="0" w:color="auto"/>
            </w:tcBorders>
          </w:tcPr>
          <w:p w14:paraId="5B8DB081" w14:textId="77777777" w:rsidR="00F328DD" w:rsidRPr="002F160B" w:rsidRDefault="00F328DD" w:rsidP="00CB6D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11" w:type="dxa"/>
            <w:tcBorders>
              <w:bottom w:val="single" w:sz="12" w:space="0" w:color="auto"/>
            </w:tcBorders>
          </w:tcPr>
          <w:p w14:paraId="65B9212C" w14:textId="77777777" w:rsidR="00F328DD" w:rsidRPr="002F160B" w:rsidRDefault="00F328DD" w:rsidP="00CB6D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bottom w:val="single" w:sz="12" w:space="0" w:color="auto"/>
              <w:right w:val="single" w:sz="12" w:space="0" w:color="auto"/>
            </w:tcBorders>
          </w:tcPr>
          <w:p w14:paraId="0A3A8CCC" w14:textId="77777777" w:rsidR="00F328DD" w:rsidRPr="002F160B" w:rsidRDefault="00F328DD" w:rsidP="00CB6D49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29A0C22B" w14:textId="68E345EC" w:rsidR="00F328DD" w:rsidRDefault="00BE0434" w:rsidP="00BE0434">
      <w:pPr>
        <w:ind w:leftChars="-295" w:left="-708"/>
        <w:rPr>
          <w:rFonts w:ascii="標楷體" w:eastAsia="標楷體" w:hAnsi="標楷體"/>
        </w:rPr>
      </w:pPr>
      <w:r w:rsidRPr="00BE0434">
        <w:rPr>
          <w:rFonts w:ascii="標楷體" w:eastAsia="標楷體" w:hAnsi="標楷體" w:hint="eastAsia"/>
        </w:rPr>
        <w:t>國際、全國競賽獲獎</w:t>
      </w:r>
    </w:p>
    <w:tbl>
      <w:tblPr>
        <w:tblStyle w:val="ae"/>
        <w:tblW w:w="10207" w:type="dxa"/>
        <w:tblInd w:w="-856" w:type="dxa"/>
        <w:tblLook w:val="04A0" w:firstRow="1" w:lastRow="0" w:firstColumn="1" w:lastColumn="0" w:noHBand="0" w:noVBand="1"/>
      </w:tblPr>
      <w:tblGrid>
        <w:gridCol w:w="2127"/>
        <w:gridCol w:w="2268"/>
        <w:gridCol w:w="4111"/>
        <w:gridCol w:w="1701"/>
      </w:tblGrid>
      <w:tr w:rsidR="00A577A0" w:rsidRPr="002F160B" w14:paraId="221C3FAF" w14:textId="77777777" w:rsidTr="001468B0"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5C22C246" w14:textId="77777777" w:rsidR="00A577A0" w:rsidRPr="002F160B" w:rsidRDefault="00A577A0" w:rsidP="00A577A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序號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3C83E520" w14:textId="54A6151C" w:rsidR="00A577A0" w:rsidRDefault="00A577A0" w:rsidP="00A577A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獲補助學期</w:t>
            </w:r>
          </w:p>
        </w:tc>
        <w:tc>
          <w:tcPr>
            <w:tcW w:w="411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2AF9D378" w14:textId="77777777" w:rsidR="00A577A0" w:rsidRPr="002F160B" w:rsidRDefault="00A577A0" w:rsidP="00A577A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競賽名稱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4D326A13" w14:textId="77777777" w:rsidR="00A577A0" w:rsidRDefault="00A577A0" w:rsidP="00A577A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得獎名次</w:t>
            </w:r>
          </w:p>
        </w:tc>
      </w:tr>
      <w:tr w:rsidR="00A577A0" w:rsidRPr="002F160B" w14:paraId="09AA793F" w14:textId="77777777" w:rsidTr="001468B0">
        <w:tc>
          <w:tcPr>
            <w:tcW w:w="2127" w:type="dxa"/>
            <w:tcBorders>
              <w:top w:val="single" w:sz="12" w:space="0" w:color="auto"/>
              <w:left w:val="single" w:sz="12" w:space="0" w:color="auto"/>
            </w:tcBorders>
            <w:shd w:val="clear" w:color="auto" w:fill="F2F2F2" w:themeFill="background1" w:themeFillShade="F2"/>
          </w:tcPr>
          <w:p w14:paraId="30C3DBD1" w14:textId="77777777" w:rsidR="00A577A0" w:rsidRPr="002F160B" w:rsidRDefault="00A577A0" w:rsidP="00A577A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範例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64D4A017" w14:textId="399FFEB9" w:rsidR="00A577A0" w:rsidRPr="002F160B" w:rsidRDefault="00A577A0" w:rsidP="00A577A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114-2</w:t>
            </w:r>
          </w:p>
        </w:tc>
        <w:tc>
          <w:tcPr>
            <w:tcW w:w="4111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4C0E70EA" w14:textId="454443C3" w:rsidR="00A577A0" w:rsidRPr="002F160B" w:rsidRDefault="009F6C44" w:rsidP="00A577A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全國大專院校排球賽</w:t>
            </w:r>
          </w:p>
        </w:tc>
        <w:tc>
          <w:tcPr>
            <w:tcW w:w="1701" w:type="dxa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610EA3B0" w14:textId="77777777" w:rsidR="00A577A0" w:rsidRPr="002F160B" w:rsidRDefault="00A577A0" w:rsidP="00A577A0">
            <w:pPr>
              <w:jc w:val="center"/>
              <w:rPr>
                <w:rFonts w:ascii="標楷體" w:eastAsia="標楷體" w:hAnsi="標楷體"/>
              </w:rPr>
            </w:pPr>
            <w:r w:rsidRPr="003E5F07">
              <w:rPr>
                <w:rFonts w:ascii="標楷體" w:eastAsia="標楷體" w:hAnsi="標楷體" w:hint="eastAsia"/>
              </w:rPr>
              <w:t>第一名</w:t>
            </w:r>
          </w:p>
        </w:tc>
      </w:tr>
      <w:tr w:rsidR="00A577A0" w:rsidRPr="002F160B" w14:paraId="7AEDBD63" w14:textId="77777777" w:rsidTr="00CB6D49">
        <w:tc>
          <w:tcPr>
            <w:tcW w:w="2127" w:type="dxa"/>
            <w:tcBorders>
              <w:left w:val="single" w:sz="12" w:space="0" w:color="auto"/>
            </w:tcBorders>
          </w:tcPr>
          <w:p w14:paraId="6BFA2559" w14:textId="77777777" w:rsidR="00A577A0" w:rsidRPr="002F160B" w:rsidRDefault="00A577A0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</w:tcPr>
          <w:p w14:paraId="7677C1C3" w14:textId="77777777" w:rsidR="00A577A0" w:rsidRPr="002F160B" w:rsidRDefault="00A577A0" w:rsidP="00CB6D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11" w:type="dxa"/>
          </w:tcPr>
          <w:p w14:paraId="6B514E8C" w14:textId="77777777" w:rsidR="00A577A0" w:rsidRPr="002F160B" w:rsidRDefault="00A577A0" w:rsidP="00CB6D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</w:tcPr>
          <w:p w14:paraId="293F42AD" w14:textId="77777777" w:rsidR="00A577A0" w:rsidRPr="002F160B" w:rsidRDefault="00A577A0" w:rsidP="00CB6D4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577A0" w:rsidRPr="002F160B" w14:paraId="019DB88B" w14:textId="77777777" w:rsidTr="00CB6D49">
        <w:tc>
          <w:tcPr>
            <w:tcW w:w="2127" w:type="dxa"/>
            <w:tcBorders>
              <w:left w:val="single" w:sz="12" w:space="0" w:color="auto"/>
            </w:tcBorders>
          </w:tcPr>
          <w:p w14:paraId="0D87774E" w14:textId="77777777" w:rsidR="00A577A0" w:rsidRPr="002F160B" w:rsidRDefault="00A577A0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268" w:type="dxa"/>
          </w:tcPr>
          <w:p w14:paraId="20F89406" w14:textId="77777777" w:rsidR="00A577A0" w:rsidRPr="002F160B" w:rsidRDefault="00A577A0" w:rsidP="00CB6D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11" w:type="dxa"/>
          </w:tcPr>
          <w:p w14:paraId="7B5375DB" w14:textId="77777777" w:rsidR="00A577A0" w:rsidRPr="002F160B" w:rsidRDefault="00A577A0" w:rsidP="00CB6D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</w:tcPr>
          <w:p w14:paraId="4BDD3DEE" w14:textId="77777777" w:rsidR="00A577A0" w:rsidRPr="002F160B" w:rsidRDefault="00A577A0" w:rsidP="00CB6D4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577A0" w:rsidRPr="002F160B" w14:paraId="0A15137D" w14:textId="77777777" w:rsidTr="00586038">
        <w:tc>
          <w:tcPr>
            <w:tcW w:w="2127" w:type="dxa"/>
            <w:tcBorders>
              <w:left w:val="single" w:sz="12" w:space="0" w:color="auto"/>
              <w:bottom w:val="single" w:sz="12" w:space="0" w:color="auto"/>
            </w:tcBorders>
          </w:tcPr>
          <w:p w14:paraId="1ABD6140" w14:textId="77777777" w:rsidR="00A577A0" w:rsidRPr="002F160B" w:rsidRDefault="00A577A0" w:rsidP="00CB6D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268" w:type="dxa"/>
            <w:tcBorders>
              <w:bottom w:val="single" w:sz="12" w:space="0" w:color="auto"/>
            </w:tcBorders>
          </w:tcPr>
          <w:p w14:paraId="6E4882EE" w14:textId="77777777" w:rsidR="00A577A0" w:rsidRPr="002F160B" w:rsidRDefault="00A577A0" w:rsidP="00CB6D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11" w:type="dxa"/>
            <w:tcBorders>
              <w:bottom w:val="single" w:sz="12" w:space="0" w:color="auto"/>
            </w:tcBorders>
          </w:tcPr>
          <w:p w14:paraId="6ED3D005" w14:textId="77777777" w:rsidR="00A577A0" w:rsidRPr="002F160B" w:rsidRDefault="00A577A0" w:rsidP="00CB6D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bottom w:val="single" w:sz="12" w:space="0" w:color="auto"/>
              <w:right w:val="single" w:sz="12" w:space="0" w:color="auto"/>
            </w:tcBorders>
          </w:tcPr>
          <w:p w14:paraId="4EE03319" w14:textId="77777777" w:rsidR="00A577A0" w:rsidRPr="002F160B" w:rsidRDefault="00A577A0" w:rsidP="00CB6D49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6313C850" w14:textId="77777777" w:rsidR="004F5C37" w:rsidRPr="004C2D10" w:rsidRDefault="004F5C37" w:rsidP="00AA3906">
      <w:pPr>
        <w:ind w:rightChars="17" w:right="41"/>
        <w:jc w:val="right"/>
        <w:rPr>
          <w:rFonts w:ascii="標楷體" w:eastAsia="標楷體" w:hAnsi="標楷體"/>
          <w:sz w:val="21"/>
        </w:rPr>
      </w:pPr>
      <w:r w:rsidRPr="00EA17C2">
        <w:rPr>
          <w:rFonts w:ascii="標楷體" w:eastAsia="標楷體" w:hAnsi="標楷體" w:hint="eastAsia"/>
          <w:sz w:val="21"/>
        </w:rPr>
        <w:t>表格不敷使用可自行增列</w:t>
      </w:r>
    </w:p>
    <w:tbl>
      <w:tblPr>
        <w:tblStyle w:val="ae"/>
        <w:tblW w:w="0" w:type="auto"/>
        <w:tblInd w:w="-874" w:type="dxa"/>
        <w:tblLook w:val="04A0" w:firstRow="1" w:lastRow="0" w:firstColumn="1" w:lastColumn="0" w:noHBand="0" w:noVBand="1"/>
      </w:tblPr>
      <w:tblGrid>
        <w:gridCol w:w="4860"/>
        <w:gridCol w:w="5347"/>
      </w:tblGrid>
      <w:tr w:rsidR="00417AE0" w14:paraId="0B262B00" w14:textId="77777777" w:rsidTr="003A0C1A">
        <w:tc>
          <w:tcPr>
            <w:tcW w:w="10207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2BD450A2" w14:textId="7C33AB1A" w:rsidR="00417AE0" w:rsidRDefault="00417AE0" w:rsidP="00417AE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</w:t>
            </w:r>
            <w:proofErr w:type="gramStart"/>
            <w:r>
              <w:rPr>
                <w:rFonts w:ascii="標楷體" w:eastAsia="標楷體" w:hAnsi="標楷體" w:hint="eastAsia"/>
              </w:rPr>
              <w:t>務</w:t>
            </w:r>
            <w:proofErr w:type="gramEnd"/>
            <w:r>
              <w:rPr>
                <w:rFonts w:ascii="標楷體" w:eastAsia="標楷體" w:hAnsi="標楷體" w:hint="eastAsia"/>
              </w:rPr>
              <w:t>處</w:t>
            </w:r>
          </w:p>
        </w:tc>
      </w:tr>
      <w:tr w:rsidR="00417AE0" w14:paraId="15A2A415" w14:textId="77777777" w:rsidTr="003A0C1A"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14:paraId="524C68CE" w14:textId="3832172F" w:rsidR="00417AE0" w:rsidRDefault="00417AE0" w:rsidP="00417AE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承辦人</w:t>
            </w:r>
            <w:r w:rsidR="003A0C1A">
              <w:rPr>
                <w:rFonts w:ascii="標楷體" w:eastAsia="標楷體" w:hAnsi="標楷體" w:hint="eastAsia"/>
              </w:rPr>
              <w:t>簽章</w:t>
            </w:r>
          </w:p>
        </w:tc>
        <w:tc>
          <w:tcPr>
            <w:tcW w:w="534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585D7D74" w14:textId="2BA1B6A3" w:rsidR="00417AE0" w:rsidRDefault="00417AE0" w:rsidP="00417AE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</w:t>
            </w:r>
            <w:proofErr w:type="gramStart"/>
            <w:r>
              <w:rPr>
                <w:rFonts w:ascii="標楷體" w:eastAsia="標楷體" w:hAnsi="標楷體" w:hint="eastAsia"/>
              </w:rPr>
              <w:t>務</w:t>
            </w:r>
            <w:proofErr w:type="gramEnd"/>
            <w:r>
              <w:rPr>
                <w:rFonts w:ascii="標楷體" w:eastAsia="標楷體" w:hAnsi="標楷體" w:hint="eastAsia"/>
              </w:rPr>
              <w:t>長</w:t>
            </w:r>
            <w:r w:rsidR="003A0C1A">
              <w:rPr>
                <w:rFonts w:ascii="標楷體" w:eastAsia="標楷體" w:hAnsi="標楷體" w:hint="eastAsia"/>
              </w:rPr>
              <w:t>簽章</w:t>
            </w:r>
          </w:p>
        </w:tc>
      </w:tr>
      <w:tr w:rsidR="00417AE0" w14:paraId="6A8BCA11" w14:textId="77777777" w:rsidTr="003A0C1A">
        <w:trPr>
          <w:trHeight w:val="905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1B7D8469" w14:textId="77777777" w:rsidR="00417AE0" w:rsidRDefault="00417AE0" w:rsidP="00BE0434">
            <w:pPr>
              <w:rPr>
                <w:rFonts w:ascii="標楷體" w:eastAsia="標楷體" w:hAnsi="標楷體"/>
              </w:rPr>
            </w:pPr>
          </w:p>
        </w:tc>
        <w:tc>
          <w:tcPr>
            <w:tcW w:w="534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94D6E43" w14:textId="77777777" w:rsidR="00417AE0" w:rsidRDefault="00417AE0" w:rsidP="00BE0434">
            <w:pPr>
              <w:rPr>
                <w:rFonts w:ascii="標楷體" w:eastAsia="標楷體" w:hAnsi="標楷體"/>
              </w:rPr>
            </w:pPr>
          </w:p>
        </w:tc>
      </w:tr>
    </w:tbl>
    <w:p w14:paraId="5154D996" w14:textId="77777777" w:rsidR="00A577A0" w:rsidRPr="004F5C37" w:rsidRDefault="00A577A0" w:rsidP="00A636E2">
      <w:pPr>
        <w:rPr>
          <w:rFonts w:ascii="標楷體" w:eastAsia="標楷體" w:hAnsi="標楷體" w:hint="eastAsia"/>
        </w:rPr>
      </w:pPr>
    </w:p>
    <w:sectPr w:rsidR="00A577A0" w:rsidRPr="004F5C37" w:rsidSect="00A636E2">
      <w:pgSz w:w="11906" w:h="16838"/>
      <w:pgMar w:top="993" w:right="707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80481" w14:textId="77777777" w:rsidR="00D5620D" w:rsidRDefault="00D5620D" w:rsidP="009B2D7E">
      <w:r>
        <w:separator/>
      </w:r>
    </w:p>
  </w:endnote>
  <w:endnote w:type="continuationSeparator" w:id="0">
    <w:p w14:paraId="16432AD0" w14:textId="77777777" w:rsidR="00D5620D" w:rsidRDefault="00D5620D" w:rsidP="009B2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AA7DF5" w14:textId="77777777" w:rsidR="00D5620D" w:rsidRDefault="00D5620D" w:rsidP="009B2D7E">
      <w:r>
        <w:separator/>
      </w:r>
    </w:p>
  </w:footnote>
  <w:footnote w:type="continuationSeparator" w:id="0">
    <w:p w14:paraId="2A3DCA72" w14:textId="77777777" w:rsidR="00D5620D" w:rsidRDefault="00D5620D" w:rsidP="009B2D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7410DB"/>
    <w:multiLevelType w:val="hybridMultilevel"/>
    <w:tmpl w:val="9250877A"/>
    <w:lvl w:ilvl="0" w:tplc="04090001">
      <w:start w:val="1"/>
      <w:numFmt w:val="bullet"/>
      <w:lvlText w:val=""/>
      <w:lvlJc w:val="left"/>
      <w:pPr>
        <w:ind w:left="-51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-3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4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92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40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188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36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84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329" w:hanging="480"/>
      </w:pPr>
      <w:rPr>
        <w:rFonts w:ascii="Wingdings" w:hAnsi="Wingdings" w:hint="default"/>
      </w:rPr>
    </w:lvl>
  </w:abstractNum>
  <w:abstractNum w:abstractNumId="1" w15:restartNumberingAfterBreak="0">
    <w:nsid w:val="5DE729E5"/>
    <w:multiLevelType w:val="hybridMultilevel"/>
    <w:tmpl w:val="D8CA5A04"/>
    <w:lvl w:ilvl="0" w:tplc="04090001">
      <w:start w:val="1"/>
      <w:numFmt w:val="bullet"/>
      <w:lvlText w:val="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2" w15:restartNumberingAfterBreak="0">
    <w:nsid w:val="6F6E0B91"/>
    <w:multiLevelType w:val="hybridMultilevel"/>
    <w:tmpl w:val="023E5348"/>
    <w:lvl w:ilvl="0" w:tplc="DFE6FF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946472150">
    <w:abstractNumId w:val="0"/>
  </w:num>
  <w:num w:numId="2" w16cid:durableId="1924531655">
    <w:abstractNumId w:val="2"/>
  </w:num>
  <w:num w:numId="3" w16cid:durableId="20860292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A03"/>
    <w:rsid w:val="000200BF"/>
    <w:rsid w:val="00026B62"/>
    <w:rsid w:val="00085A03"/>
    <w:rsid w:val="00092A92"/>
    <w:rsid w:val="000B7702"/>
    <w:rsid w:val="000C3DB7"/>
    <w:rsid w:val="000E18C7"/>
    <w:rsid w:val="00141B86"/>
    <w:rsid w:val="001468B0"/>
    <w:rsid w:val="00157E0C"/>
    <w:rsid w:val="002213E2"/>
    <w:rsid w:val="0024582D"/>
    <w:rsid w:val="00263402"/>
    <w:rsid w:val="00274E40"/>
    <w:rsid w:val="002C50B3"/>
    <w:rsid w:val="002F160B"/>
    <w:rsid w:val="002F2329"/>
    <w:rsid w:val="002F281E"/>
    <w:rsid w:val="00316FC5"/>
    <w:rsid w:val="003A0C1A"/>
    <w:rsid w:val="003A590A"/>
    <w:rsid w:val="003B31BA"/>
    <w:rsid w:val="003E2F3C"/>
    <w:rsid w:val="003E5F07"/>
    <w:rsid w:val="00400690"/>
    <w:rsid w:val="00417AE0"/>
    <w:rsid w:val="004E4F73"/>
    <w:rsid w:val="004F5C37"/>
    <w:rsid w:val="0052093D"/>
    <w:rsid w:val="00586038"/>
    <w:rsid w:val="005D3DA2"/>
    <w:rsid w:val="0060578B"/>
    <w:rsid w:val="006124A0"/>
    <w:rsid w:val="00645714"/>
    <w:rsid w:val="00657D6F"/>
    <w:rsid w:val="0069124B"/>
    <w:rsid w:val="0070025D"/>
    <w:rsid w:val="007A4B32"/>
    <w:rsid w:val="007B62A5"/>
    <w:rsid w:val="00875F83"/>
    <w:rsid w:val="00897B8B"/>
    <w:rsid w:val="00905C53"/>
    <w:rsid w:val="00937930"/>
    <w:rsid w:val="00941352"/>
    <w:rsid w:val="00972A66"/>
    <w:rsid w:val="009A5CFF"/>
    <w:rsid w:val="009B2D7E"/>
    <w:rsid w:val="009F32A7"/>
    <w:rsid w:val="009F6C44"/>
    <w:rsid w:val="00A04436"/>
    <w:rsid w:val="00A151D3"/>
    <w:rsid w:val="00A577A0"/>
    <w:rsid w:val="00A57C2D"/>
    <w:rsid w:val="00A636E2"/>
    <w:rsid w:val="00AA3906"/>
    <w:rsid w:val="00AB2D7A"/>
    <w:rsid w:val="00AB3620"/>
    <w:rsid w:val="00AD5DAC"/>
    <w:rsid w:val="00B370F1"/>
    <w:rsid w:val="00BA1201"/>
    <w:rsid w:val="00BD69EB"/>
    <w:rsid w:val="00BE0434"/>
    <w:rsid w:val="00BE7495"/>
    <w:rsid w:val="00C025E3"/>
    <w:rsid w:val="00C3049A"/>
    <w:rsid w:val="00C40580"/>
    <w:rsid w:val="00C651FB"/>
    <w:rsid w:val="00CA76BF"/>
    <w:rsid w:val="00CB5CF5"/>
    <w:rsid w:val="00D11FBA"/>
    <w:rsid w:val="00D5620D"/>
    <w:rsid w:val="00D646FE"/>
    <w:rsid w:val="00D75ABA"/>
    <w:rsid w:val="00D77906"/>
    <w:rsid w:val="00D800DB"/>
    <w:rsid w:val="00D947CD"/>
    <w:rsid w:val="00E01234"/>
    <w:rsid w:val="00E50A6B"/>
    <w:rsid w:val="00ED0A19"/>
    <w:rsid w:val="00ED4D18"/>
    <w:rsid w:val="00EF2272"/>
    <w:rsid w:val="00F17212"/>
    <w:rsid w:val="00F21D3B"/>
    <w:rsid w:val="00F328DD"/>
    <w:rsid w:val="00F36EAB"/>
    <w:rsid w:val="00F40A61"/>
    <w:rsid w:val="00F472BF"/>
    <w:rsid w:val="00F95535"/>
    <w:rsid w:val="00FA16EA"/>
    <w:rsid w:val="00FC3A46"/>
    <w:rsid w:val="00FD6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84AB3A"/>
  <w15:chartTrackingRefBased/>
  <w15:docId w15:val="{F8BC892E-D3CE-451F-B51F-0CFE18979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5A03"/>
    <w:pPr>
      <w:widowControl w:val="0"/>
      <w:spacing w:after="0" w:line="240" w:lineRule="auto"/>
    </w:pPr>
    <w:rPr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85A0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5A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5A03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85A03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85A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85A03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85A03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85A03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85A03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85A03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085A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085A03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085A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085A03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085A03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085A03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085A03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085A0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85A0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085A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85A03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085A0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85A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085A0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85A0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85A0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85A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085A0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85A03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C40580"/>
    <w:pPr>
      <w:spacing w:after="0" w:line="240" w:lineRule="auto"/>
    </w:pPr>
    <w:rPr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897B8B"/>
    <w:rPr>
      <w:color w:val="467886" w:themeColor="hyperlink"/>
      <w:u w:val="single"/>
    </w:rPr>
  </w:style>
  <w:style w:type="paragraph" w:styleId="af0">
    <w:name w:val="No Spacing"/>
    <w:uiPriority w:val="1"/>
    <w:qFormat/>
    <w:rsid w:val="00F36EAB"/>
    <w:pPr>
      <w:widowControl w:val="0"/>
      <w:spacing w:after="0" w:line="240" w:lineRule="auto"/>
    </w:pPr>
    <w:rPr>
      <w:szCs w:val="22"/>
      <w14:ligatures w14:val="none"/>
    </w:rPr>
  </w:style>
  <w:style w:type="paragraph" w:styleId="af1">
    <w:name w:val="header"/>
    <w:basedOn w:val="a"/>
    <w:link w:val="af2"/>
    <w:uiPriority w:val="99"/>
    <w:unhideWhenUsed/>
    <w:rsid w:val="009B2D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uiPriority w:val="99"/>
    <w:rsid w:val="009B2D7E"/>
    <w:rPr>
      <w:sz w:val="20"/>
      <w:szCs w:val="20"/>
      <w14:ligatures w14:val="none"/>
    </w:rPr>
  </w:style>
  <w:style w:type="paragraph" w:styleId="af3">
    <w:name w:val="footer"/>
    <w:basedOn w:val="a"/>
    <w:link w:val="af4"/>
    <w:uiPriority w:val="99"/>
    <w:unhideWhenUsed/>
    <w:rsid w:val="009B2D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rsid w:val="009B2D7E"/>
    <w:rPr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2</Pages>
  <Words>173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s20269</dc:creator>
  <cp:keywords/>
  <dc:description/>
  <cp:lastModifiedBy>s20269</cp:lastModifiedBy>
  <cp:revision>74</cp:revision>
  <cp:lastPrinted>2026-08-25T02:04:00Z</cp:lastPrinted>
  <dcterms:created xsi:type="dcterms:W3CDTF">2026-07-06T01:39:00Z</dcterms:created>
  <dcterms:modified xsi:type="dcterms:W3CDTF">2026-08-25T02:04:00Z</dcterms:modified>
</cp:coreProperties>
</file>