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3DFC" w14:textId="599E7D9A" w:rsidR="005B67C1" w:rsidRPr="00140704" w:rsidRDefault="005B67C1" w:rsidP="005B67C1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140704">
        <w:rPr>
          <w:rFonts w:ascii="標楷體" w:eastAsia="標楷體" w:hAnsi="標楷體" w:hint="eastAsia"/>
          <w:sz w:val="40"/>
          <w:szCs w:val="40"/>
        </w:rPr>
        <w:t>台南應用科技大學</w:t>
      </w:r>
      <w:r w:rsidR="005C680B">
        <w:rPr>
          <w:rFonts w:ascii="標楷體" w:eastAsia="標楷體" w:hAnsi="標楷體" w:hint="eastAsia"/>
          <w:sz w:val="40"/>
          <w:szCs w:val="40"/>
        </w:rPr>
        <w:t>圖書</w:t>
      </w:r>
      <w:r w:rsidRPr="00140704">
        <w:rPr>
          <w:rFonts w:ascii="標楷體" w:eastAsia="標楷體" w:hAnsi="標楷體" w:hint="eastAsia"/>
          <w:sz w:val="40"/>
          <w:szCs w:val="40"/>
        </w:rPr>
        <w:t>與資訊中心</w:t>
      </w:r>
    </w:p>
    <w:p w14:paraId="41D0AB1D" w14:textId="60039817" w:rsidR="005B67C1" w:rsidRPr="00140704" w:rsidRDefault="00F870FC" w:rsidP="005B67C1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F870FC">
        <w:rPr>
          <w:rFonts w:ascii="標楷體" w:eastAsia="標楷體" w:hAnsi="標楷體" w:hint="eastAsia"/>
          <w:sz w:val="40"/>
          <w:szCs w:val="40"/>
        </w:rPr>
        <w:t>資訊設備</w:t>
      </w:r>
      <w:proofErr w:type="gramStart"/>
      <w:r w:rsidR="008D5E34">
        <w:rPr>
          <w:rFonts w:ascii="標楷體" w:eastAsia="標楷體" w:hAnsi="標楷體" w:hint="eastAsia"/>
          <w:sz w:val="40"/>
          <w:szCs w:val="40"/>
        </w:rPr>
        <w:t>借</w:t>
      </w:r>
      <w:r w:rsidR="00BC17CD">
        <w:rPr>
          <w:rFonts w:ascii="標楷體" w:eastAsia="標楷體" w:hAnsi="標楷體" w:hint="eastAsia"/>
          <w:sz w:val="40"/>
          <w:szCs w:val="40"/>
        </w:rPr>
        <w:t>進</w:t>
      </w:r>
      <w:r w:rsidRPr="00F870FC">
        <w:rPr>
          <w:rFonts w:ascii="標楷體" w:eastAsia="標楷體" w:hAnsi="標楷體" w:hint="eastAsia"/>
          <w:sz w:val="40"/>
          <w:szCs w:val="40"/>
        </w:rPr>
        <w:t>單</w:t>
      </w:r>
      <w:proofErr w:type="gramEnd"/>
    </w:p>
    <w:p w14:paraId="7D4144B5" w14:textId="442ADBDA" w:rsidR="005B67C1" w:rsidRPr="000A4DBA" w:rsidRDefault="00F870FC" w:rsidP="00F1525F">
      <w:pPr>
        <w:numPr>
          <w:ilvl w:val="0"/>
          <w:numId w:val="20"/>
        </w:numPr>
        <w:tabs>
          <w:tab w:val="left" w:pos="7513"/>
        </w:tabs>
        <w:spacing w:beforeLines="50" w:before="180"/>
        <w:rPr>
          <w:rFonts w:eastAsia="標楷體"/>
        </w:rPr>
      </w:pPr>
      <w:r w:rsidRPr="00F870FC">
        <w:rPr>
          <w:rFonts w:ascii="標楷體" w:eastAsia="標楷體" w:hAnsi="標楷體" w:cs="新細明體" w:hint="eastAsia"/>
          <w:b/>
          <w:kern w:val="0"/>
        </w:rPr>
        <w:t>原保管單位</w:t>
      </w:r>
      <w:r w:rsidR="0017029B">
        <w:rPr>
          <w:rFonts w:ascii="標楷體" w:eastAsia="標楷體" w:hAnsi="標楷體" w:cs="新細明體" w:hint="eastAsia"/>
          <w:b/>
          <w:kern w:val="0"/>
        </w:rPr>
        <w:t>填寫</w:t>
      </w:r>
      <w:r w:rsidR="000A4DBA">
        <w:rPr>
          <w:rFonts w:ascii="標楷體" w:eastAsia="標楷體" w:hAnsi="標楷體" w:cs="新細明體"/>
          <w:b/>
          <w:kern w:val="0"/>
        </w:rPr>
        <w:tab/>
      </w:r>
      <w:r w:rsidR="005B67C1" w:rsidRPr="000A4DBA">
        <w:rPr>
          <w:rFonts w:eastAsia="標楷體" w:hint="eastAsia"/>
        </w:rPr>
        <w:t>流水號</w:t>
      </w:r>
      <w:bookmarkStart w:id="0" w:name="_Hlk237245800"/>
      <w:r w:rsidR="005B67C1" w:rsidRPr="000A4DBA">
        <w:rPr>
          <w:rFonts w:eastAsia="標楷體" w:hint="eastAsia"/>
        </w:rPr>
        <w:t>：</w:t>
      </w:r>
      <w:r w:rsidR="005B67C1" w:rsidRPr="000A4DBA">
        <w:rPr>
          <w:rFonts w:eastAsia="標楷體" w:hint="eastAsia"/>
        </w:rPr>
        <w:t xml:space="preserve"> </w:t>
      </w:r>
      <w:r w:rsidR="00F1525F">
        <w:rPr>
          <w:rFonts w:eastAsia="標楷體" w:hint="eastAsia"/>
        </w:rPr>
        <w:t xml:space="preserve"> </w:t>
      </w:r>
      <w:r w:rsidR="005B67C1" w:rsidRPr="000A4DBA">
        <w:rPr>
          <w:rFonts w:eastAsia="標楷體" w:hint="eastAsia"/>
        </w:rPr>
        <w:t xml:space="preserve"> </w:t>
      </w:r>
      <w:r w:rsidR="005B67C1" w:rsidRPr="000A4DBA">
        <w:rPr>
          <w:rFonts w:eastAsia="標楷體"/>
        </w:rPr>
        <w:t xml:space="preserve"> -</w:t>
      </w:r>
      <w:r w:rsidR="005B67C1" w:rsidRPr="000A4DBA">
        <w:rPr>
          <w:rFonts w:eastAsia="標楷體" w:hint="eastAsia"/>
        </w:rPr>
        <w:t xml:space="preserve"> </w:t>
      </w:r>
      <w:r w:rsidR="00F1525F">
        <w:rPr>
          <w:rFonts w:eastAsia="標楷體" w:hint="eastAsia"/>
        </w:rPr>
        <w:t xml:space="preserve">   </w:t>
      </w:r>
      <w:r w:rsidR="005B67C1" w:rsidRPr="000A4DBA">
        <w:rPr>
          <w:rFonts w:eastAsia="標楷體" w:hint="eastAsia"/>
        </w:rPr>
        <w:t xml:space="preserve"> </w:t>
      </w:r>
      <w:r w:rsidR="005B67C1" w:rsidRPr="000A4DBA">
        <w:rPr>
          <w:rFonts w:eastAsia="標楷體"/>
        </w:rPr>
        <w:t>-</w:t>
      </w:r>
      <w:r w:rsidR="005B67C1" w:rsidRPr="000A4DBA">
        <w:rPr>
          <w:rFonts w:eastAsia="標楷體" w:hint="eastAsia"/>
        </w:rPr>
        <w:t xml:space="preserve"> </w:t>
      </w:r>
      <w:r w:rsidR="00F1525F">
        <w:rPr>
          <w:rFonts w:eastAsia="標楷體" w:hint="eastAsia"/>
        </w:rPr>
        <w:t xml:space="preserve">   </w:t>
      </w:r>
      <w:r w:rsidR="005B67C1" w:rsidRPr="000A4DBA">
        <w:rPr>
          <w:rFonts w:eastAsia="標楷體" w:hint="eastAsia"/>
        </w:rPr>
        <w:t xml:space="preserve"> </w:t>
      </w:r>
      <w:r w:rsidR="005B67C1" w:rsidRPr="000A4DBA">
        <w:rPr>
          <w:rFonts w:eastAsia="標楷體"/>
        </w:rPr>
        <w:t>-</w:t>
      </w:r>
      <w:bookmarkEnd w:id="0"/>
    </w:p>
    <w:tbl>
      <w:tblPr>
        <w:tblW w:w="105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9"/>
        <w:gridCol w:w="608"/>
        <w:gridCol w:w="850"/>
        <w:gridCol w:w="2554"/>
        <w:gridCol w:w="1851"/>
        <w:gridCol w:w="564"/>
        <w:gridCol w:w="854"/>
        <w:gridCol w:w="1297"/>
        <w:gridCol w:w="998"/>
        <w:gridCol w:w="6"/>
      </w:tblGrid>
      <w:tr w:rsidR="00D7602A" w:rsidRPr="008243AC" w14:paraId="25EE98C4" w14:textId="77777777" w:rsidTr="00783D4E">
        <w:trPr>
          <w:trHeight w:val="794"/>
        </w:trPr>
        <w:tc>
          <w:tcPr>
            <w:tcW w:w="1537" w:type="dxa"/>
            <w:gridSpan w:val="2"/>
            <w:shd w:val="clear" w:color="auto" w:fill="auto"/>
            <w:vAlign w:val="center"/>
          </w:tcPr>
          <w:p w14:paraId="42BEA770" w14:textId="07DF583A" w:rsidR="00D7602A" w:rsidRPr="00391E5E" w:rsidRDefault="00D7602A" w:rsidP="00AB489C">
            <w:pPr>
              <w:snapToGrid w:val="0"/>
              <w:jc w:val="distribute"/>
              <w:rPr>
                <w:rFonts w:eastAsia="標楷體"/>
              </w:rPr>
            </w:pPr>
            <w:bookmarkStart w:id="1" w:name="_Hlk236222645"/>
            <w:r>
              <w:rPr>
                <w:rFonts w:ascii="標楷體" w:eastAsia="標楷體" w:hAnsi="標楷體" w:hint="eastAsia"/>
              </w:rPr>
              <w:t>原保管</w:t>
            </w:r>
            <w:r w:rsidRPr="00CA522A">
              <w:rPr>
                <w:rFonts w:ascii="標楷體" w:eastAsia="標楷體" w:hAnsi="標楷體" w:hint="eastAsia"/>
              </w:rPr>
              <w:t>單位</w:t>
            </w:r>
            <w:bookmarkEnd w:id="1"/>
          </w:p>
        </w:tc>
        <w:tc>
          <w:tcPr>
            <w:tcW w:w="52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FF640" w14:textId="21DD99BA" w:rsidR="00D7602A" w:rsidRPr="00391E5E" w:rsidRDefault="00BC17CD" w:rsidP="00D7602A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  <w:r w:rsidR="00D7602A">
              <w:rPr>
                <w:rFonts w:ascii="標楷體" w:eastAsia="標楷體" w:hAnsi="標楷體" w:hint="eastAsia"/>
              </w:rPr>
              <w:t>管理系</w:t>
            </w:r>
            <w:r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626D60E" w14:textId="6717EEB6" w:rsidR="00D7602A" w:rsidRPr="00391E5E" w:rsidRDefault="00A675F3" w:rsidP="00AB489C">
            <w:pPr>
              <w:snapToGrid w:val="0"/>
              <w:jc w:val="distribute"/>
              <w:rPr>
                <w:rFonts w:eastAsia="標楷體"/>
              </w:rPr>
            </w:pPr>
            <w:proofErr w:type="gramStart"/>
            <w:r w:rsidRPr="00A675F3">
              <w:rPr>
                <w:rFonts w:eastAsia="標楷體" w:hint="eastAsia"/>
              </w:rPr>
              <w:t>借進</w:t>
            </w:r>
            <w:r w:rsidR="00D7602A" w:rsidRPr="00391E5E">
              <w:rPr>
                <w:rFonts w:eastAsia="標楷體" w:hint="eastAsia"/>
              </w:rPr>
              <w:t>日期</w:t>
            </w:r>
            <w:proofErr w:type="gramEnd"/>
          </w:p>
        </w:tc>
        <w:tc>
          <w:tcPr>
            <w:tcW w:w="2301" w:type="dxa"/>
            <w:gridSpan w:val="3"/>
            <w:shd w:val="clear" w:color="auto" w:fill="auto"/>
            <w:vAlign w:val="center"/>
          </w:tcPr>
          <w:p w14:paraId="2AEECB00" w14:textId="086DF810" w:rsidR="00D7602A" w:rsidRPr="00391E5E" w:rsidRDefault="00D7602A" w:rsidP="00AB489C">
            <w:pPr>
              <w:snapToGrid w:val="0"/>
              <w:jc w:val="distribute"/>
              <w:rPr>
                <w:rFonts w:eastAsia="標楷體"/>
              </w:rPr>
            </w:pPr>
            <w:r w:rsidRPr="00391E5E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115</w:t>
            </w:r>
            <w:r w:rsidRPr="00391E5E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07</w:t>
            </w:r>
            <w:r w:rsidRPr="00391E5E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29</w:t>
            </w:r>
            <w:r w:rsidRPr="00391E5E">
              <w:rPr>
                <w:rFonts w:eastAsia="標楷體" w:hint="eastAsia"/>
              </w:rPr>
              <w:t>日</w:t>
            </w:r>
          </w:p>
        </w:tc>
      </w:tr>
      <w:tr w:rsidR="00D7602A" w:rsidRPr="008243AC" w14:paraId="7DBBC96D" w14:textId="77777777" w:rsidTr="00327107">
        <w:trPr>
          <w:trHeight w:val="794"/>
        </w:trPr>
        <w:tc>
          <w:tcPr>
            <w:tcW w:w="1537" w:type="dxa"/>
            <w:gridSpan w:val="2"/>
            <w:shd w:val="clear" w:color="auto" w:fill="auto"/>
            <w:vAlign w:val="center"/>
          </w:tcPr>
          <w:p w14:paraId="04CA98B2" w14:textId="77777777" w:rsidR="00D7602A" w:rsidRDefault="00D7602A" w:rsidP="007E4D94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原保管人</w:t>
            </w:r>
          </w:p>
          <w:p w14:paraId="1ECE5E98" w14:textId="33D17036" w:rsidR="00D7602A" w:rsidRPr="00391E5E" w:rsidRDefault="00D7602A" w:rsidP="007E4D94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25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9C0D9D" w14:textId="19F05895" w:rsidR="00D7602A" w:rsidRPr="00391E5E" w:rsidRDefault="00BC17CD" w:rsidP="007E4D9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林○○</w:t>
            </w:r>
            <w:r w:rsidR="005943A5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0C30C63" w14:textId="13ED00AA" w:rsidR="00D7602A" w:rsidRPr="00391E5E" w:rsidRDefault="00D7602A" w:rsidP="007E4D94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校內分機</w:t>
            </w:r>
          </w:p>
        </w:tc>
        <w:tc>
          <w:tcPr>
            <w:tcW w:w="2301" w:type="dxa"/>
            <w:gridSpan w:val="3"/>
            <w:shd w:val="clear" w:color="auto" w:fill="auto"/>
            <w:vAlign w:val="center"/>
          </w:tcPr>
          <w:p w14:paraId="35BF0F54" w14:textId="2769F84D" w:rsidR="00D7602A" w:rsidRPr="00391E5E" w:rsidRDefault="00BC17CD" w:rsidP="007E4D94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333</w:t>
            </w:r>
          </w:p>
        </w:tc>
      </w:tr>
      <w:tr w:rsidR="00D7602A" w:rsidRPr="008243AC" w14:paraId="78B3103B" w14:textId="77777777" w:rsidTr="00D7602A">
        <w:trPr>
          <w:trHeight w:val="379"/>
        </w:trPr>
        <w:tc>
          <w:tcPr>
            <w:tcW w:w="10511" w:type="dxa"/>
            <w:gridSpan w:val="10"/>
            <w:shd w:val="clear" w:color="auto" w:fill="D9D9D9" w:themeFill="background1" w:themeFillShade="D9"/>
            <w:vAlign w:val="center"/>
          </w:tcPr>
          <w:p w14:paraId="48442101" w14:textId="2AE8C561" w:rsidR="00D7602A" w:rsidRPr="00391E5E" w:rsidRDefault="009F64C8" w:rsidP="00D7602A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借進項目</w:t>
            </w:r>
            <w:proofErr w:type="gramEnd"/>
          </w:p>
        </w:tc>
      </w:tr>
      <w:tr w:rsidR="00D7602A" w:rsidRPr="008243AC" w14:paraId="16F5CEEF" w14:textId="7C5AACFC" w:rsidTr="00F974BE">
        <w:trPr>
          <w:trHeight w:val="413"/>
        </w:trPr>
        <w:tc>
          <w:tcPr>
            <w:tcW w:w="92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2A4B8" w14:textId="2CF221F2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200755" w14:textId="600D094B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522A">
              <w:rPr>
                <w:rFonts w:ascii="標楷體" w:eastAsia="標楷體" w:hAnsi="標楷體" w:hint="eastAsia"/>
              </w:rPr>
              <w:t>財產名稱</w:t>
            </w:r>
          </w:p>
        </w:tc>
        <w:tc>
          <w:tcPr>
            <w:tcW w:w="71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ACAD9" w14:textId="6F2A6DEA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522A">
              <w:rPr>
                <w:rFonts w:ascii="標楷體" w:eastAsia="標楷體" w:hAnsi="標楷體" w:hint="eastAsia"/>
              </w:rPr>
              <w:t>財產編號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B3EDA" w14:textId="49C7AAE2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522A">
              <w:rPr>
                <w:rFonts w:ascii="標楷體" w:eastAsia="標楷體" w:hAnsi="標楷體" w:hint="eastAsia"/>
              </w:rPr>
              <w:t>數量</w:t>
            </w:r>
          </w:p>
        </w:tc>
      </w:tr>
      <w:tr w:rsidR="00D7602A" w:rsidRPr="008243AC" w14:paraId="626AA1E0" w14:textId="7E1E2387" w:rsidTr="00F974BE">
        <w:trPr>
          <w:trHeight w:val="794"/>
        </w:trPr>
        <w:tc>
          <w:tcPr>
            <w:tcW w:w="9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0611E" w14:textId="0BF38A21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0FC4" w14:textId="1906C84A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電腦主機</w:t>
            </w:r>
          </w:p>
        </w:tc>
        <w:tc>
          <w:tcPr>
            <w:tcW w:w="71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0C65" w14:textId="3483139D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 w:rsidRPr="004815B9">
              <w:rPr>
                <w:rFonts w:ascii="標楷體" w:eastAsia="標楷體" w:hAnsi="標楷體"/>
              </w:rPr>
              <w:t>3140101-03-211075~211105</w:t>
            </w:r>
            <w:r w:rsidR="00BC17CD">
              <w:rPr>
                <w:rFonts w:ascii="標楷體" w:eastAsia="標楷體" w:hAnsi="標楷體" w:hint="eastAsia"/>
              </w:rPr>
              <w:t>，或如附件</w:t>
            </w:r>
            <w:r w:rsidR="005943A5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45DBD7" w14:textId="5F39911A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</w:tr>
      <w:tr w:rsidR="00D7602A" w:rsidRPr="008243AC" w14:paraId="7DA5896C" w14:textId="31F97237" w:rsidTr="00F974BE">
        <w:trPr>
          <w:trHeight w:val="794"/>
        </w:trPr>
        <w:tc>
          <w:tcPr>
            <w:tcW w:w="9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0F075" w14:textId="3E808B28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8D95" w14:textId="646748E8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電腦主螢幕</w:t>
            </w:r>
          </w:p>
        </w:tc>
        <w:tc>
          <w:tcPr>
            <w:tcW w:w="71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D8A" w14:textId="23942C74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無</w:t>
            </w:r>
            <w:r w:rsidR="00BC17CD">
              <w:rPr>
                <w:rFonts w:ascii="標楷體" w:eastAsia="標楷體" w:hAnsi="標楷體" w:hint="eastAsia"/>
              </w:rPr>
              <w:t>，或同上</w:t>
            </w:r>
            <w:r w:rsidR="005943A5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F8591" w14:textId="5E447490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</w:tr>
      <w:tr w:rsidR="00D7602A" w:rsidRPr="008243AC" w14:paraId="13759530" w14:textId="4A08DD7A" w:rsidTr="00F974BE">
        <w:trPr>
          <w:trHeight w:val="794"/>
        </w:trPr>
        <w:tc>
          <w:tcPr>
            <w:tcW w:w="9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FF7E4" w14:textId="0338B153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7FCF" w14:textId="30F77E0B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顯示卡</w:t>
            </w:r>
          </w:p>
        </w:tc>
        <w:tc>
          <w:tcPr>
            <w:tcW w:w="71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7107" w14:textId="067A1D62" w:rsidR="00D7602A" w:rsidRPr="00391E5E" w:rsidRDefault="00BC17CD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無，或同上</w:t>
            </w:r>
            <w:r w:rsidR="005943A5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567C9" w14:textId="3E9DF9B7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</w:tr>
      <w:tr w:rsidR="00D7602A" w:rsidRPr="008243AC" w14:paraId="22CEA82E" w14:textId="77777777" w:rsidTr="002808FF">
        <w:trPr>
          <w:gridAfter w:val="1"/>
          <w:wAfter w:w="6" w:type="dxa"/>
          <w:trHeight w:val="2835"/>
        </w:trPr>
        <w:tc>
          <w:tcPr>
            <w:tcW w:w="2387" w:type="dxa"/>
            <w:gridSpan w:val="3"/>
            <w:shd w:val="clear" w:color="auto" w:fill="auto"/>
            <w:vAlign w:val="center"/>
          </w:tcPr>
          <w:p w14:paraId="11688415" w14:textId="77777777" w:rsidR="00D7602A" w:rsidRDefault="00D7602A" w:rsidP="002605C0">
            <w:pPr>
              <w:snapToGrid w:val="0"/>
              <w:jc w:val="distribute"/>
              <w:rPr>
                <w:rFonts w:ascii="標楷體" w:eastAsia="標楷體" w:hAnsi="標楷體" w:cs="新細明體"/>
                <w:b/>
                <w:kern w:val="0"/>
              </w:rPr>
            </w:pPr>
            <w:r w:rsidRPr="00F870FC">
              <w:rPr>
                <w:rFonts w:ascii="標楷體" w:eastAsia="標楷體" w:hAnsi="標楷體" w:cs="新細明體" w:hint="eastAsia"/>
                <w:b/>
                <w:kern w:val="0"/>
              </w:rPr>
              <w:t>原保管單位</w:t>
            </w:r>
          </w:p>
          <w:p w14:paraId="719FD618" w14:textId="77777777" w:rsidR="00D7602A" w:rsidRPr="00391E5E" w:rsidRDefault="00D7602A" w:rsidP="002605C0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保管人</w:t>
            </w:r>
            <w:r w:rsidRPr="00EC2E02">
              <w:rPr>
                <w:rFonts w:ascii="標楷體" w:eastAsia="標楷體" w:hAnsi="標楷體" w:hint="eastAsia"/>
                <w:b/>
                <w:szCs w:val="26"/>
              </w:rPr>
              <w:t>簽章</w:t>
            </w: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E546F7" w14:textId="77777777" w:rsidR="00D7602A" w:rsidRPr="00391E5E" w:rsidRDefault="00D7602A" w:rsidP="002605C0">
            <w:pPr>
              <w:snapToGrid w:val="0"/>
              <w:jc w:val="right"/>
              <w:rPr>
                <w:rFonts w:eastAsia="標楷體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45E0291A" w14:textId="77777777" w:rsidR="00D7602A" w:rsidRDefault="00D7602A" w:rsidP="002605C0">
            <w:pPr>
              <w:snapToGrid w:val="0"/>
              <w:jc w:val="distribute"/>
              <w:rPr>
                <w:rFonts w:ascii="標楷體" w:eastAsia="標楷體" w:hAnsi="標楷體" w:cs="新細明體"/>
                <w:b/>
                <w:kern w:val="0"/>
              </w:rPr>
            </w:pPr>
            <w:r w:rsidRPr="00F870FC">
              <w:rPr>
                <w:rFonts w:ascii="標楷體" w:eastAsia="標楷體" w:hAnsi="標楷體" w:cs="新細明體" w:hint="eastAsia"/>
                <w:b/>
                <w:kern w:val="0"/>
              </w:rPr>
              <w:t>原保管單位</w:t>
            </w:r>
          </w:p>
          <w:p w14:paraId="4395AD33" w14:textId="77777777" w:rsidR="00D7602A" w:rsidRPr="004F6BA2" w:rsidRDefault="00D7602A" w:rsidP="002605C0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</w:rPr>
              <w:t>單位主管</w:t>
            </w:r>
            <w:r w:rsidRPr="00EC2E02">
              <w:rPr>
                <w:rFonts w:ascii="標楷體" w:eastAsia="標楷體" w:hAnsi="標楷體" w:hint="eastAsia"/>
                <w:b/>
                <w:szCs w:val="26"/>
              </w:rPr>
              <w:t>簽章</w:t>
            </w:r>
          </w:p>
        </w:tc>
        <w:tc>
          <w:tcPr>
            <w:tcW w:w="3149" w:type="dxa"/>
            <w:gridSpan w:val="3"/>
            <w:shd w:val="clear" w:color="auto" w:fill="auto"/>
            <w:vAlign w:val="bottom"/>
          </w:tcPr>
          <w:p w14:paraId="602266CD" w14:textId="77777777" w:rsidR="00D7602A" w:rsidRPr="00391E5E" w:rsidRDefault="00D7602A" w:rsidP="002605C0">
            <w:pPr>
              <w:snapToGrid w:val="0"/>
              <w:jc w:val="right"/>
              <w:rPr>
                <w:rFonts w:eastAsia="標楷體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</w:tr>
    </w:tbl>
    <w:p w14:paraId="7A2261CD" w14:textId="0B799B06" w:rsidR="008D5E34" w:rsidRPr="0002159B" w:rsidRDefault="00A72DE9" w:rsidP="0002159B">
      <w:pPr>
        <w:tabs>
          <w:tab w:val="left" w:pos="8222"/>
        </w:tabs>
        <w:rPr>
          <w:rFonts w:eastAsia="標楷體"/>
          <w:b/>
          <w:color w:val="FF0000"/>
          <w:kern w:val="0"/>
        </w:rPr>
      </w:pPr>
      <w:proofErr w:type="gramStart"/>
      <w:r w:rsidRPr="00A72DE9">
        <w:rPr>
          <w:rFonts w:eastAsia="標楷體"/>
          <w:b/>
          <w:color w:val="FF0000"/>
          <w:kern w:val="0"/>
        </w:rPr>
        <w:t>註</w:t>
      </w:r>
      <w:proofErr w:type="gramEnd"/>
      <w:r w:rsidRPr="00A72DE9">
        <w:rPr>
          <w:rFonts w:eastAsia="標楷體"/>
          <w:b/>
          <w:color w:val="FF0000"/>
          <w:kern w:val="0"/>
        </w:rPr>
        <w:t>：</w:t>
      </w:r>
      <w:proofErr w:type="gramStart"/>
      <w:r w:rsidRPr="00A72DE9">
        <w:rPr>
          <w:rFonts w:eastAsia="標楷體"/>
          <w:b/>
          <w:color w:val="FF0000"/>
          <w:kern w:val="0"/>
        </w:rPr>
        <w:t>借進設備</w:t>
      </w:r>
      <w:proofErr w:type="gramEnd"/>
      <w:r w:rsidRPr="00A72DE9">
        <w:rPr>
          <w:rFonts w:eastAsia="標楷體"/>
          <w:b/>
          <w:color w:val="FF0000"/>
          <w:kern w:val="0"/>
        </w:rPr>
        <w:t>之財產保管權責仍屬原保管單位，本單僅供校內資訊</w:t>
      </w:r>
      <w:proofErr w:type="gramStart"/>
      <w:r w:rsidRPr="00A72DE9">
        <w:rPr>
          <w:rFonts w:eastAsia="標楷體"/>
          <w:b/>
          <w:color w:val="FF0000"/>
          <w:kern w:val="0"/>
        </w:rPr>
        <w:t>設備借進圖書</w:t>
      </w:r>
      <w:proofErr w:type="gramEnd"/>
      <w:r w:rsidRPr="00A72DE9">
        <w:rPr>
          <w:rFonts w:eastAsia="標楷體"/>
          <w:b/>
          <w:color w:val="FF0000"/>
          <w:kern w:val="0"/>
        </w:rPr>
        <w:t>與資訊中心辦理整理、整備及後續借出作業使用，不作為財產保管人異動之依據。</w:t>
      </w:r>
    </w:p>
    <w:p w14:paraId="1691A19A" w14:textId="3A4FA929" w:rsidR="00D7602A" w:rsidRPr="008D5E34" w:rsidRDefault="005C680B" w:rsidP="0002159B">
      <w:pPr>
        <w:numPr>
          <w:ilvl w:val="0"/>
          <w:numId w:val="20"/>
        </w:numPr>
        <w:tabs>
          <w:tab w:val="left" w:pos="8222"/>
        </w:tabs>
        <w:spacing w:beforeLines="100" w:before="360"/>
        <w:ind w:left="482" w:hanging="482"/>
        <w:rPr>
          <w:rFonts w:eastAsia="標楷體"/>
          <w:b/>
          <w:kern w:val="0"/>
        </w:rPr>
      </w:pPr>
      <w:r w:rsidRPr="008D5E34">
        <w:rPr>
          <w:rFonts w:ascii="標楷體" w:eastAsia="標楷體" w:hAnsi="標楷體" w:cs="新細明體" w:hint="eastAsia"/>
          <w:b/>
          <w:kern w:val="0"/>
        </w:rPr>
        <w:t>圖書</w:t>
      </w:r>
      <w:r w:rsidR="005B67C1" w:rsidRPr="008D5E34">
        <w:rPr>
          <w:rFonts w:ascii="標楷體" w:eastAsia="標楷體" w:hAnsi="標楷體" w:cs="新細明體" w:hint="eastAsia"/>
          <w:b/>
          <w:kern w:val="0"/>
        </w:rPr>
        <w:t>與資訊中心</w:t>
      </w:r>
      <w:r w:rsidR="00D7602A" w:rsidRPr="008D5E34">
        <w:rPr>
          <w:rFonts w:ascii="標楷體" w:eastAsia="標楷體" w:hAnsi="標楷體" w:cs="新細明體" w:hint="eastAsia"/>
          <w:b/>
          <w:kern w:val="0"/>
        </w:rPr>
        <w:t>簽核</w:t>
      </w:r>
    </w:p>
    <w:tbl>
      <w:tblPr>
        <w:tblW w:w="106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36"/>
        <w:gridCol w:w="3536"/>
        <w:gridCol w:w="3537"/>
      </w:tblGrid>
      <w:tr w:rsidR="00D7602A" w:rsidRPr="008243AC" w14:paraId="5B807F07" w14:textId="77777777" w:rsidTr="00A675F3">
        <w:trPr>
          <w:trHeight w:val="778"/>
        </w:trPr>
        <w:tc>
          <w:tcPr>
            <w:tcW w:w="353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33F5DC8" w14:textId="1F0B9040" w:rsidR="005943A5" w:rsidRDefault="005943A5" w:rsidP="00783A5B">
            <w:pPr>
              <w:snapToGrid w:val="0"/>
              <w:jc w:val="distribute"/>
              <w:rPr>
                <w:rFonts w:eastAsia="標楷體"/>
              </w:rPr>
            </w:pPr>
            <w:r w:rsidRPr="005943A5">
              <w:rPr>
                <w:rFonts w:eastAsia="標楷體" w:hint="eastAsia"/>
              </w:rPr>
              <w:t>行政及諮詢服務組</w:t>
            </w:r>
          </w:p>
          <w:p w14:paraId="0F5E0A72" w14:textId="78467D3C" w:rsidR="00D7602A" w:rsidRPr="008243AC" w:rsidRDefault="00D7602A" w:rsidP="00783A5B">
            <w:pPr>
              <w:snapToGrid w:val="0"/>
              <w:jc w:val="distribute"/>
              <w:rPr>
                <w:rFonts w:eastAsia="標楷體"/>
              </w:rPr>
            </w:pPr>
            <w:r w:rsidRPr="008243AC">
              <w:rPr>
                <w:rFonts w:eastAsia="標楷體" w:hint="eastAsia"/>
              </w:rPr>
              <w:t>承辦人</w:t>
            </w:r>
          </w:p>
        </w:tc>
        <w:tc>
          <w:tcPr>
            <w:tcW w:w="353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75A3385" w14:textId="3C93418C" w:rsidR="005943A5" w:rsidRDefault="005943A5" w:rsidP="00783A5B">
            <w:pPr>
              <w:snapToGrid w:val="0"/>
              <w:jc w:val="distribute"/>
              <w:rPr>
                <w:rFonts w:eastAsia="標楷體"/>
              </w:rPr>
            </w:pPr>
            <w:r w:rsidRPr="005943A5">
              <w:rPr>
                <w:rFonts w:eastAsia="標楷體" w:hint="eastAsia"/>
              </w:rPr>
              <w:t>行政及諮詢服務組</w:t>
            </w:r>
          </w:p>
          <w:p w14:paraId="25C36FB0" w14:textId="66BEF8C3" w:rsidR="00D7602A" w:rsidRPr="008243AC" w:rsidRDefault="00D7602A" w:rsidP="00783A5B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14:paraId="55A07639" w14:textId="77777777" w:rsidR="00D7602A" w:rsidRPr="008243AC" w:rsidRDefault="00D7602A" w:rsidP="00783A5B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8243AC">
              <w:rPr>
                <w:rFonts w:ascii="標楷體" w:eastAsia="標楷體" w:hAnsi="標楷體" w:cs="新細明體" w:hint="eastAsia"/>
                <w:kern w:val="0"/>
              </w:rPr>
              <w:t>主任</w:t>
            </w:r>
          </w:p>
        </w:tc>
      </w:tr>
      <w:tr w:rsidR="00D7602A" w:rsidRPr="008243AC" w14:paraId="189F0EE1" w14:textId="77777777" w:rsidTr="002808FF">
        <w:trPr>
          <w:trHeight w:val="2835"/>
        </w:trPr>
        <w:tc>
          <w:tcPr>
            <w:tcW w:w="3536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6B962674" w14:textId="375FD633" w:rsidR="00D7602A" w:rsidRPr="008243AC" w:rsidRDefault="00D7602A" w:rsidP="00783A5B">
            <w:pPr>
              <w:snapToGrid w:val="0"/>
              <w:jc w:val="right"/>
              <w:rPr>
                <w:rFonts w:eastAsia="標楷體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  <w:tc>
          <w:tcPr>
            <w:tcW w:w="3536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7A4E1417" w14:textId="77777777" w:rsidR="00D7602A" w:rsidRPr="008243AC" w:rsidRDefault="00D7602A" w:rsidP="00783A5B">
            <w:pPr>
              <w:snapToGrid w:val="0"/>
              <w:jc w:val="right"/>
              <w:rPr>
                <w:rFonts w:eastAsia="標楷體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  <w:tc>
          <w:tcPr>
            <w:tcW w:w="3537" w:type="dxa"/>
            <w:shd w:val="clear" w:color="auto" w:fill="auto"/>
            <w:vAlign w:val="bottom"/>
          </w:tcPr>
          <w:p w14:paraId="2065C28C" w14:textId="77777777" w:rsidR="00D7602A" w:rsidRPr="008243AC" w:rsidRDefault="00D7602A" w:rsidP="00783A5B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</w:tr>
    </w:tbl>
    <w:p w14:paraId="14E07793" w14:textId="77777777" w:rsidR="00072D30" w:rsidRDefault="00072D30" w:rsidP="00482650">
      <w:pPr>
        <w:snapToGrid w:val="0"/>
        <w:ind w:right="-85"/>
        <w:jc w:val="both"/>
        <w:rPr>
          <w:sz w:val="12"/>
          <w:szCs w:val="12"/>
        </w:rPr>
      </w:pPr>
    </w:p>
    <w:p w14:paraId="4FE3CF31" w14:textId="26F1E704" w:rsidR="000D48D5" w:rsidRDefault="000D48D5" w:rsidP="00A23090">
      <w:pPr>
        <w:widowControl/>
        <w:jc w:val="center"/>
        <w:rPr>
          <w:rFonts w:eastAsia="標楷體"/>
        </w:rPr>
      </w:pPr>
    </w:p>
    <w:sectPr w:rsidR="000D48D5" w:rsidSect="00CB4F06">
      <w:headerReference w:type="default" r:id="rId8"/>
      <w:footerReference w:type="even" r:id="rId9"/>
      <w:footerReference w:type="default" r:id="rId10"/>
      <w:pgSz w:w="11906" w:h="16838" w:code="9"/>
      <w:pgMar w:top="680" w:right="680" w:bottom="680" w:left="680" w:header="34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F640" w14:textId="77777777" w:rsidR="00806A8B" w:rsidRDefault="00806A8B">
      <w:r>
        <w:separator/>
      </w:r>
    </w:p>
  </w:endnote>
  <w:endnote w:type="continuationSeparator" w:id="0">
    <w:p w14:paraId="57E33BFF" w14:textId="77777777" w:rsidR="00806A8B" w:rsidRDefault="0080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6D9A" w14:textId="77777777" w:rsidR="00113521" w:rsidRDefault="00113521" w:rsidP="001C12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8F96FA1" w14:textId="77777777" w:rsidR="00113521" w:rsidRDefault="0011352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536"/>
    </w:tblGrid>
    <w:tr w:rsidR="00113521" w:rsidRPr="000C06EA" w14:paraId="2CEAF6BE" w14:textId="77777777" w:rsidTr="000C06EA">
      <w:trPr>
        <w:jc w:val="center"/>
      </w:trPr>
      <w:tc>
        <w:tcPr>
          <w:tcW w:w="10602" w:type="dxa"/>
          <w:shd w:val="clear" w:color="auto" w:fill="auto"/>
          <w:vAlign w:val="center"/>
        </w:tcPr>
        <w:p w14:paraId="6C3AF58C" w14:textId="552BDE10" w:rsidR="00113521" w:rsidRPr="000C06EA" w:rsidRDefault="00113521" w:rsidP="000C06EA">
          <w:pPr>
            <w:pStyle w:val="a3"/>
            <w:jc w:val="both"/>
            <w:rPr>
              <w:rFonts w:eastAsia="標楷體"/>
              <w:sz w:val="16"/>
              <w:szCs w:val="16"/>
            </w:rPr>
          </w:pPr>
          <w:r w:rsidRPr="000C06EA">
            <w:rPr>
              <w:rFonts w:eastAsia="標楷體"/>
              <w:sz w:val="16"/>
              <w:szCs w:val="16"/>
            </w:rPr>
            <w:t>本文件為台南應用科技大學</w:t>
          </w:r>
          <w:r w:rsidR="00336015" w:rsidRPr="00336015">
            <w:rPr>
              <w:rFonts w:eastAsia="標楷體" w:hint="eastAsia"/>
              <w:sz w:val="16"/>
              <w:szCs w:val="16"/>
            </w:rPr>
            <w:t>圖書</w:t>
          </w:r>
          <w:r w:rsidRPr="000C06EA">
            <w:rPr>
              <w:rFonts w:eastAsia="標楷體"/>
              <w:sz w:val="16"/>
              <w:szCs w:val="16"/>
            </w:rPr>
            <w:t>與資訊中心專有之財產，非經書面許可，不得透露或使用本文件，亦不得複印、複製或轉變成任何其他形式使用。</w:t>
          </w:r>
        </w:p>
      </w:tc>
    </w:tr>
  </w:tbl>
  <w:p w14:paraId="4D08ACAA" w14:textId="77777777" w:rsidR="00113521" w:rsidRPr="000C06EA" w:rsidRDefault="00113521" w:rsidP="000C06EA">
    <w:pPr>
      <w:pStyle w:val="a3"/>
      <w:jc w:val="right"/>
      <w:rPr>
        <w:sz w:val="16"/>
        <w:szCs w:val="16"/>
      </w:rPr>
    </w:pPr>
    <w:r w:rsidRPr="000C06EA">
      <w:rPr>
        <w:rFonts w:eastAsia="標楷體"/>
        <w:bCs/>
        <w:sz w:val="16"/>
        <w:szCs w:val="16"/>
      </w:rPr>
      <w:t>第</w:t>
    </w:r>
    <w:r w:rsidRPr="000C06EA">
      <w:rPr>
        <w:rFonts w:eastAsia="標楷體"/>
        <w:bCs/>
        <w:sz w:val="16"/>
        <w:szCs w:val="16"/>
      </w:rPr>
      <w:fldChar w:fldCharType="begin"/>
    </w:r>
    <w:r w:rsidRPr="000C06EA">
      <w:rPr>
        <w:rFonts w:eastAsia="標楷體"/>
        <w:bCs/>
        <w:sz w:val="16"/>
        <w:szCs w:val="16"/>
      </w:rPr>
      <w:instrText>PAGE</w:instrText>
    </w:r>
    <w:r w:rsidRPr="000C06EA">
      <w:rPr>
        <w:rFonts w:eastAsia="標楷體"/>
        <w:bCs/>
        <w:sz w:val="16"/>
        <w:szCs w:val="16"/>
      </w:rPr>
      <w:fldChar w:fldCharType="separate"/>
    </w:r>
    <w:r w:rsidR="00115876">
      <w:rPr>
        <w:rFonts w:eastAsia="標楷體"/>
        <w:bCs/>
        <w:noProof/>
        <w:sz w:val="16"/>
        <w:szCs w:val="16"/>
      </w:rPr>
      <w:t>1</w:t>
    </w:r>
    <w:r w:rsidRPr="000C06EA">
      <w:rPr>
        <w:rFonts w:eastAsia="標楷體"/>
        <w:bCs/>
        <w:sz w:val="16"/>
        <w:szCs w:val="16"/>
      </w:rPr>
      <w:fldChar w:fldCharType="end"/>
    </w:r>
    <w:r w:rsidRPr="000C06EA">
      <w:rPr>
        <w:rFonts w:eastAsia="標楷體"/>
        <w:bCs/>
        <w:sz w:val="16"/>
        <w:szCs w:val="16"/>
      </w:rPr>
      <w:t>頁</w:t>
    </w:r>
    <w:r w:rsidRPr="000C06EA">
      <w:rPr>
        <w:rFonts w:eastAsia="標楷體"/>
        <w:bCs/>
        <w:sz w:val="16"/>
        <w:szCs w:val="16"/>
      </w:rPr>
      <w:t>/</w:t>
    </w:r>
    <w:r w:rsidRPr="000C06EA">
      <w:rPr>
        <w:rFonts w:eastAsia="標楷體"/>
        <w:bCs/>
        <w:sz w:val="16"/>
        <w:szCs w:val="16"/>
      </w:rPr>
      <w:t>共</w:t>
    </w:r>
    <w:r w:rsidRPr="000C06EA">
      <w:rPr>
        <w:rFonts w:eastAsia="標楷體"/>
        <w:bCs/>
        <w:sz w:val="16"/>
        <w:szCs w:val="16"/>
      </w:rPr>
      <w:fldChar w:fldCharType="begin"/>
    </w:r>
    <w:r w:rsidRPr="000C06EA">
      <w:rPr>
        <w:rFonts w:eastAsia="標楷體"/>
        <w:bCs/>
        <w:sz w:val="16"/>
        <w:szCs w:val="16"/>
      </w:rPr>
      <w:instrText>NUMPAGES</w:instrText>
    </w:r>
    <w:r w:rsidRPr="000C06EA">
      <w:rPr>
        <w:rFonts w:eastAsia="標楷體"/>
        <w:bCs/>
        <w:sz w:val="16"/>
        <w:szCs w:val="16"/>
      </w:rPr>
      <w:fldChar w:fldCharType="separate"/>
    </w:r>
    <w:r w:rsidR="00115876">
      <w:rPr>
        <w:rFonts w:eastAsia="標楷體"/>
        <w:bCs/>
        <w:noProof/>
        <w:sz w:val="16"/>
        <w:szCs w:val="16"/>
      </w:rPr>
      <w:t>1</w:t>
    </w:r>
    <w:r w:rsidRPr="000C06EA">
      <w:rPr>
        <w:rFonts w:eastAsia="標楷體"/>
        <w:bCs/>
        <w:sz w:val="16"/>
        <w:szCs w:val="16"/>
      </w:rPr>
      <w:fldChar w:fldCharType="end"/>
    </w:r>
    <w:r w:rsidRPr="000C06EA">
      <w:rPr>
        <w:rFonts w:eastAsia="標楷體"/>
        <w:bCs/>
        <w:sz w:val="16"/>
        <w:szCs w:val="16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C3C78" w14:textId="77777777" w:rsidR="00806A8B" w:rsidRDefault="00806A8B">
      <w:r>
        <w:separator/>
      </w:r>
    </w:p>
  </w:footnote>
  <w:footnote w:type="continuationSeparator" w:id="0">
    <w:p w14:paraId="663D727D" w14:textId="77777777" w:rsidR="00806A8B" w:rsidRDefault="00806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5274"/>
      <w:gridCol w:w="5272"/>
    </w:tblGrid>
    <w:tr w:rsidR="0042327B" w:rsidRPr="00E972DB" w14:paraId="75E7426B" w14:textId="77777777" w:rsidTr="00E972DB">
      <w:tc>
        <w:tcPr>
          <w:tcW w:w="5301" w:type="dxa"/>
          <w:shd w:val="clear" w:color="auto" w:fill="auto"/>
        </w:tcPr>
        <w:p w14:paraId="32A5B690" w14:textId="0AC42F70" w:rsidR="0042327B" w:rsidRPr="00E972DB" w:rsidRDefault="0042327B" w:rsidP="00E972DB">
          <w:pPr>
            <w:pStyle w:val="a6"/>
            <w:jc w:val="both"/>
            <w:rPr>
              <w:rFonts w:eastAsia="標楷體"/>
            </w:rPr>
          </w:pPr>
          <w:r w:rsidRPr="00E972DB">
            <w:rPr>
              <w:rFonts w:ascii="標楷體" w:eastAsia="標楷體" w:hAnsi="標楷體" w:hint="eastAsia"/>
              <w:bCs/>
              <w:color w:val="000000"/>
            </w:rPr>
            <w:t>表單</w:t>
          </w:r>
          <w:r w:rsidRPr="00E972DB">
            <w:rPr>
              <w:rFonts w:ascii="標楷體" w:eastAsia="標楷體" w:hAnsi="標楷體"/>
              <w:bCs/>
              <w:color w:val="000000"/>
            </w:rPr>
            <w:t>名稱：</w:t>
          </w:r>
          <w:r w:rsidR="00BC17CD" w:rsidRPr="00BC17CD">
            <w:rPr>
              <w:rFonts w:ascii="標楷體" w:eastAsia="標楷體" w:hAnsi="標楷體" w:hint="eastAsia"/>
              <w:bCs/>
              <w:color w:val="000000"/>
            </w:rPr>
            <w:t>資訊設備</w:t>
          </w:r>
          <w:proofErr w:type="gramStart"/>
          <w:r w:rsidR="00BC17CD" w:rsidRPr="00BC17CD">
            <w:rPr>
              <w:rFonts w:ascii="標楷體" w:eastAsia="標楷體" w:hAnsi="標楷體" w:hint="eastAsia"/>
              <w:bCs/>
              <w:color w:val="000000"/>
            </w:rPr>
            <w:t>借進單</w:t>
          </w:r>
          <w:proofErr w:type="gramEnd"/>
        </w:p>
      </w:tc>
      <w:tc>
        <w:tcPr>
          <w:tcW w:w="5301" w:type="dxa"/>
          <w:shd w:val="clear" w:color="auto" w:fill="auto"/>
        </w:tcPr>
        <w:p w14:paraId="1A597B98" w14:textId="77777777" w:rsidR="0042327B" w:rsidRPr="00E972DB" w:rsidRDefault="0042327B" w:rsidP="00E972DB">
          <w:pPr>
            <w:pStyle w:val="a6"/>
            <w:jc w:val="right"/>
            <w:rPr>
              <w:rFonts w:eastAsia="標楷體"/>
            </w:rPr>
          </w:pPr>
          <w:r w:rsidRPr="00E972DB">
            <w:rPr>
              <w:rFonts w:ascii="標楷體" w:eastAsia="標楷體" w:hAnsi="標楷體" w:hint="eastAsia"/>
              <w:bCs/>
              <w:color w:val="000000"/>
            </w:rPr>
            <w:t>機密等級：</w:t>
          </w:r>
          <w:r w:rsidRPr="00E972DB">
            <w:rPr>
              <w:rFonts w:ascii="標楷體" w:eastAsia="標楷體" w:hAnsi="標楷體"/>
              <w:bCs/>
              <w:color w:val="000000"/>
            </w:rPr>
            <w:sym w:font="Wingdings 2" w:char="00A2"/>
          </w:r>
          <w:r w:rsidRPr="00E972DB">
            <w:rPr>
              <w:rFonts w:ascii="標楷體" w:eastAsia="標楷體" w:hAnsi="標楷體" w:hint="eastAsia"/>
              <w:bCs/>
              <w:color w:val="000000"/>
            </w:rPr>
            <w:t>公開使用</w:t>
          </w:r>
          <w:r w:rsidRPr="00E972DB">
            <w:rPr>
              <w:rFonts w:ascii="標楷體" w:eastAsia="標楷體" w:hAnsi="標楷體"/>
              <w:bCs/>
              <w:color w:val="000000"/>
            </w:rPr>
            <w:t xml:space="preserve"> </w:t>
          </w:r>
          <w:r w:rsidRPr="00E972DB">
            <w:rPr>
              <w:rFonts w:ascii="標楷體" w:eastAsia="標楷體" w:hAnsi="標楷體"/>
              <w:bCs/>
              <w:color w:val="000000"/>
            </w:rPr>
            <w:sym w:font="Wingdings 2" w:char="00A3"/>
          </w:r>
          <w:r w:rsidRPr="00E972DB">
            <w:rPr>
              <w:rFonts w:ascii="標楷體" w:eastAsia="標楷體" w:hAnsi="標楷體" w:hint="eastAsia"/>
              <w:bCs/>
              <w:color w:val="000000"/>
            </w:rPr>
            <w:t>內部使用</w:t>
          </w:r>
          <w:r w:rsidRPr="00E972DB">
            <w:rPr>
              <w:rFonts w:ascii="標楷體" w:eastAsia="標楷體" w:hAnsi="標楷體"/>
              <w:bCs/>
              <w:color w:val="000000"/>
            </w:rPr>
            <w:t xml:space="preserve"> </w:t>
          </w:r>
          <w:r w:rsidRPr="00E972DB">
            <w:rPr>
              <w:rFonts w:ascii="標楷體" w:eastAsia="標楷體" w:hAnsi="標楷體"/>
              <w:bCs/>
              <w:color w:val="000000"/>
            </w:rPr>
            <w:sym w:font="Wingdings 2" w:char="00A3"/>
          </w:r>
          <w:r w:rsidRPr="00E972DB">
            <w:rPr>
              <w:rFonts w:ascii="標楷體" w:eastAsia="標楷體" w:hAnsi="標楷體" w:hint="eastAsia"/>
              <w:bCs/>
              <w:color w:val="000000"/>
            </w:rPr>
            <w:t xml:space="preserve">限制使用 </w:t>
          </w:r>
          <w:r w:rsidRPr="00E972DB">
            <w:rPr>
              <w:rFonts w:ascii="標楷體" w:eastAsia="標楷體" w:hAnsi="標楷體"/>
              <w:bCs/>
              <w:color w:val="000000"/>
            </w:rPr>
            <w:sym w:font="Wingdings 2" w:char="00A3"/>
          </w:r>
          <w:r w:rsidRPr="00E972DB">
            <w:rPr>
              <w:rFonts w:ascii="標楷體" w:eastAsia="標楷體" w:hAnsi="標楷體" w:hint="eastAsia"/>
              <w:bCs/>
              <w:color w:val="000000"/>
            </w:rPr>
            <w:t>密</w:t>
          </w:r>
        </w:p>
      </w:tc>
    </w:tr>
    <w:tr w:rsidR="0042327B" w:rsidRPr="00E972DB" w14:paraId="32597EFE" w14:textId="77777777" w:rsidTr="00E972DB">
      <w:tc>
        <w:tcPr>
          <w:tcW w:w="5301" w:type="dxa"/>
          <w:shd w:val="clear" w:color="auto" w:fill="auto"/>
        </w:tcPr>
        <w:p w14:paraId="43EBF8A9" w14:textId="0780C543" w:rsidR="0042327B" w:rsidRPr="00E972DB" w:rsidRDefault="0042327B" w:rsidP="00E972DB">
          <w:pPr>
            <w:pStyle w:val="a6"/>
            <w:jc w:val="both"/>
            <w:rPr>
              <w:rFonts w:eastAsia="標楷體"/>
            </w:rPr>
          </w:pPr>
          <w:r w:rsidRPr="00E972DB">
            <w:rPr>
              <w:rFonts w:ascii="標楷體" w:eastAsia="標楷體" w:hAnsi="標楷體" w:hint="eastAsia"/>
            </w:rPr>
            <w:t>表單</w:t>
          </w:r>
          <w:r w:rsidRPr="00E972DB">
            <w:rPr>
              <w:rFonts w:ascii="標楷體" w:eastAsia="標楷體" w:hAnsi="標楷體"/>
            </w:rPr>
            <w:t>編號</w:t>
          </w:r>
          <w:r w:rsidRPr="00E972DB">
            <w:rPr>
              <w:rFonts w:ascii="標楷體" w:eastAsia="標楷體" w:hAnsi="標楷體" w:hint="eastAsia"/>
            </w:rPr>
            <w:t>：</w:t>
          </w:r>
          <w:r w:rsidRPr="00E972DB">
            <w:rPr>
              <w:rFonts w:eastAsia="標楷體"/>
            </w:rPr>
            <w:t>TUTNIC-0</w:t>
          </w:r>
          <w:r w:rsidR="00F870FC">
            <w:rPr>
              <w:rFonts w:eastAsia="標楷體" w:hint="eastAsia"/>
            </w:rPr>
            <w:t>3</w:t>
          </w:r>
          <w:r w:rsidRPr="00E972DB">
            <w:rPr>
              <w:rFonts w:eastAsia="標楷體"/>
            </w:rPr>
            <w:t>-0</w:t>
          </w:r>
          <w:r w:rsidR="00F870FC">
            <w:rPr>
              <w:rFonts w:eastAsia="標楷體" w:hint="eastAsia"/>
            </w:rPr>
            <w:t>4</w:t>
          </w:r>
        </w:p>
      </w:tc>
      <w:tc>
        <w:tcPr>
          <w:tcW w:w="5301" w:type="dxa"/>
          <w:shd w:val="clear" w:color="auto" w:fill="auto"/>
        </w:tcPr>
        <w:p w14:paraId="4EAF338D" w14:textId="21F37EAC" w:rsidR="0042327B" w:rsidRPr="00E972DB" w:rsidRDefault="0042327B" w:rsidP="00E972DB">
          <w:pPr>
            <w:pStyle w:val="a6"/>
            <w:jc w:val="right"/>
            <w:rPr>
              <w:rFonts w:eastAsia="標楷體"/>
            </w:rPr>
          </w:pPr>
          <w:r w:rsidRPr="00E972DB">
            <w:rPr>
              <w:rFonts w:eastAsia="標楷體" w:hAnsi="標楷體"/>
            </w:rPr>
            <w:t>版次</w:t>
          </w:r>
          <w:r w:rsidRPr="00E972DB">
            <w:rPr>
              <w:rFonts w:eastAsia="標楷體" w:hAnsi="標楷體" w:hint="eastAsia"/>
            </w:rPr>
            <w:t>：</w:t>
          </w:r>
          <w:r w:rsidRPr="00E972DB">
            <w:rPr>
              <w:rFonts w:eastAsia="標楷體" w:hint="eastAsia"/>
            </w:rPr>
            <w:t>1</w:t>
          </w:r>
          <w:r w:rsidR="00D358DC" w:rsidRPr="00E972DB">
            <w:rPr>
              <w:rFonts w:eastAsia="標楷體"/>
            </w:rPr>
            <w:t>.</w:t>
          </w:r>
          <w:r w:rsidR="00D7602A">
            <w:rPr>
              <w:rFonts w:eastAsia="標楷體" w:hint="eastAsia"/>
            </w:rPr>
            <w:t>0</w:t>
          </w:r>
        </w:p>
      </w:tc>
    </w:tr>
  </w:tbl>
  <w:p w14:paraId="2E6996CA" w14:textId="77777777" w:rsidR="0042327B" w:rsidRPr="008B6356" w:rsidRDefault="0042327B" w:rsidP="00115876">
    <w:pPr>
      <w:pStyle w:val="a6"/>
      <w:spacing w:line="20" w:lineRule="exact"/>
      <w:jc w:val="both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2E11"/>
    <w:multiLevelType w:val="hybridMultilevel"/>
    <w:tmpl w:val="2884AD38"/>
    <w:lvl w:ilvl="0" w:tplc="A3AEE9CE">
      <w:numFmt w:val="bullet"/>
      <w:lvlText w:val="□"/>
      <w:lvlJc w:val="left"/>
      <w:pPr>
        <w:tabs>
          <w:tab w:val="num" w:pos="2753"/>
        </w:tabs>
        <w:ind w:left="2753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353"/>
        </w:tabs>
        <w:ind w:left="33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833"/>
        </w:tabs>
        <w:ind w:left="38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13"/>
        </w:tabs>
        <w:ind w:left="43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793"/>
        </w:tabs>
        <w:ind w:left="47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273"/>
        </w:tabs>
        <w:ind w:left="52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753"/>
        </w:tabs>
        <w:ind w:left="57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233"/>
        </w:tabs>
        <w:ind w:left="62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713"/>
        </w:tabs>
        <w:ind w:left="6713" w:hanging="480"/>
      </w:pPr>
      <w:rPr>
        <w:rFonts w:ascii="Wingdings" w:hAnsi="Wingdings" w:hint="default"/>
      </w:rPr>
    </w:lvl>
  </w:abstractNum>
  <w:abstractNum w:abstractNumId="1" w15:restartNumberingAfterBreak="0">
    <w:nsid w:val="0AD37D22"/>
    <w:multiLevelType w:val="hybridMultilevel"/>
    <w:tmpl w:val="63C049DC"/>
    <w:lvl w:ilvl="0" w:tplc="98A2F158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3" w:hanging="480"/>
      </w:pPr>
    </w:lvl>
    <w:lvl w:ilvl="2" w:tplc="0409001B" w:tentative="1">
      <w:start w:val="1"/>
      <w:numFmt w:val="lowerRoman"/>
      <w:lvlText w:val="%3."/>
      <w:lvlJc w:val="right"/>
      <w:pPr>
        <w:ind w:left="733" w:hanging="480"/>
      </w:pPr>
    </w:lvl>
    <w:lvl w:ilvl="3" w:tplc="0409000F" w:tentative="1">
      <w:start w:val="1"/>
      <w:numFmt w:val="decimal"/>
      <w:lvlText w:val="%4."/>
      <w:lvlJc w:val="left"/>
      <w:pPr>
        <w:ind w:left="12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3" w:hanging="480"/>
      </w:pPr>
    </w:lvl>
    <w:lvl w:ilvl="5" w:tplc="0409001B" w:tentative="1">
      <w:start w:val="1"/>
      <w:numFmt w:val="lowerRoman"/>
      <w:lvlText w:val="%6."/>
      <w:lvlJc w:val="right"/>
      <w:pPr>
        <w:ind w:left="2173" w:hanging="480"/>
      </w:pPr>
    </w:lvl>
    <w:lvl w:ilvl="6" w:tplc="0409000F" w:tentative="1">
      <w:start w:val="1"/>
      <w:numFmt w:val="decimal"/>
      <w:lvlText w:val="%7."/>
      <w:lvlJc w:val="left"/>
      <w:pPr>
        <w:ind w:left="26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3" w:hanging="480"/>
      </w:pPr>
    </w:lvl>
    <w:lvl w:ilvl="8" w:tplc="0409001B" w:tentative="1">
      <w:start w:val="1"/>
      <w:numFmt w:val="lowerRoman"/>
      <w:lvlText w:val="%9."/>
      <w:lvlJc w:val="right"/>
      <w:pPr>
        <w:ind w:left="3613" w:hanging="480"/>
      </w:pPr>
    </w:lvl>
  </w:abstractNum>
  <w:abstractNum w:abstractNumId="2" w15:restartNumberingAfterBreak="0">
    <w:nsid w:val="0F1A0CC1"/>
    <w:multiLevelType w:val="hybridMultilevel"/>
    <w:tmpl w:val="6A7A339C"/>
    <w:lvl w:ilvl="0" w:tplc="1AAE0C62">
      <w:start w:val="1"/>
      <w:numFmt w:val="decimal"/>
      <w:lvlText w:val="%1."/>
      <w:lvlJc w:val="left"/>
      <w:pPr>
        <w:ind w:left="961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3" w15:restartNumberingAfterBreak="0">
    <w:nsid w:val="15B2090C"/>
    <w:multiLevelType w:val="hybridMultilevel"/>
    <w:tmpl w:val="E2A8FDD0"/>
    <w:lvl w:ilvl="0" w:tplc="2E16587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156B87"/>
    <w:multiLevelType w:val="hybridMultilevel"/>
    <w:tmpl w:val="DC2411D8"/>
    <w:lvl w:ilvl="0" w:tplc="1C00AF1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301CB5"/>
    <w:multiLevelType w:val="hybridMultilevel"/>
    <w:tmpl w:val="C71C16B2"/>
    <w:lvl w:ilvl="0" w:tplc="F1B419B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8A7EDF"/>
    <w:multiLevelType w:val="hybridMultilevel"/>
    <w:tmpl w:val="6908CCA6"/>
    <w:lvl w:ilvl="0" w:tplc="F0E88D90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0AE6DB8"/>
    <w:multiLevelType w:val="hybridMultilevel"/>
    <w:tmpl w:val="F07C7ECA"/>
    <w:lvl w:ilvl="0" w:tplc="87FC6E9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C404FF"/>
    <w:multiLevelType w:val="hybridMultilevel"/>
    <w:tmpl w:val="D6C4A8AA"/>
    <w:lvl w:ilvl="0" w:tplc="FE70A890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EE3970"/>
    <w:multiLevelType w:val="hybridMultilevel"/>
    <w:tmpl w:val="9EB624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B165BC"/>
    <w:multiLevelType w:val="hybridMultilevel"/>
    <w:tmpl w:val="D0E209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3D33D5"/>
    <w:multiLevelType w:val="hybridMultilevel"/>
    <w:tmpl w:val="53F8A452"/>
    <w:lvl w:ilvl="0" w:tplc="2F60E9C8">
      <w:start w:val="1"/>
      <w:numFmt w:val="decimal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2" w15:restartNumberingAfterBreak="0">
    <w:nsid w:val="3C356EB7"/>
    <w:multiLevelType w:val="hybridMultilevel"/>
    <w:tmpl w:val="6B589EC2"/>
    <w:lvl w:ilvl="0" w:tplc="E45E8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DA5177D"/>
    <w:multiLevelType w:val="hybridMultilevel"/>
    <w:tmpl w:val="194CCD1E"/>
    <w:lvl w:ilvl="0" w:tplc="9210F58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30020EF"/>
    <w:multiLevelType w:val="hybridMultilevel"/>
    <w:tmpl w:val="48E04EE6"/>
    <w:lvl w:ilvl="0" w:tplc="6EFC5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8E73E7"/>
    <w:multiLevelType w:val="hybridMultilevel"/>
    <w:tmpl w:val="E2A8FDD0"/>
    <w:lvl w:ilvl="0" w:tplc="2E16587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C92A35"/>
    <w:multiLevelType w:val="hybridMultilevel"/>
    <w:tmpl w:val="F07C7ECA"/>
    <w:lvl w:ilvl="0" w:tplc="87FC6E9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45122A"/>
    <w:multiLevelType w:val="hybridMultilevel"/>
    <w:tmpl w:val="89D40C5E"/>
    <w:lvl w:ilvl="0" w:tplc="B6A6B5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21229E"/>
    <w:multiLevelType w:val="hybridMultilevel"/>
    <w:tmpl w:val="9E5CB936"/>
    <w:lvl w:ilvl="0" w:tplc="7D386CC6">
      <w:start w:val="97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48D45F0"/>
    <w:multiLevelType w:val="hybridMultilevel"/>
    <w:tmpl w:val="6542EFA4"/>
    <w:lvl w:ilvl="0" w:tplc="1C00AF1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E2626D"/>
    <w:multiLevelType w:val="hybridMultilevel"/>
    <w:tmpl w:val="6AB626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385340"/>
    <w:multiLevelType w:val="hybridMultilevel"/>
    <w:tmpl w:val="BFAEF8A6"/>
    <w:lvl w:ilvl="0" w:tplc="169E3468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596875"/>
    <w:multiLevelType w:val="hybridMultilevel"/>
    <w:tmpl w:val="03F63AB0"/>
    <w:lvl w:ilvl="0" w:tplc="E3B417FC">
      <w:start w:val="1"/>
      <w:numFmt w:val="lowerLetter"/>
      <w:lvlText w:val="%1."/>
      <w:lvlJc w:val="right"/>
      <w:pPr>
        <w:ind w:left="960" w:hanging="480"/>
      </w:pPr>
      <w:rPr>
        <w:rFonts w:ascii="Times New Roman" w:eastAsia="標楷體" w:hAnsi="Times New Roman" w:hint="default"/>
        <w:b w:val="0"/>
        <w:i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E957414"/>
    <w:multiLevelType w:val="hybridMultilevel"/>
    <w:tmpl w:val="646CFF2E"/>
    <w:lvl w:ilvl="0" w:tplc="7D386CC6">
      <w:start w:val="9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41709447">
    <w:abstractNumId w:val="14"/>
  </w:num>
  <w:num w:numId="2" w16cid:durableId="1459298274">
    <w:abstractNumId w:val="11"/>
  </w:num>
  <w:num w:numId="3" w16cid:durableId="1468280148">
    <w:abstractNumId w:val="1"/>
  </w:num>
  <w:num w:numId="4" w16cid:durableId="147016820">
    <w:abstractNumId w:val="23"/>
  </w:num>
  <w:num w:numId="5" w16cid:durableId="104929674">
    <w:abstractNumId w:val="6"/>
  </w:num>
  <w:num w:numId="6" w16cid:durableId="959453040">
    <w:abstractNumId w:val="13"/>
  </w:num>
  <w:num w:numId="7" w16cid:durableId="1094201819">
    <w:abstractNumId w:val="12"/>
  </w:num>
  <w:num w:numId="8" w16cid:durableId="503671347">
    <w:abstractNumId w:val="0"/>
  </w:num>
  <w:num w:numId="9" w16cid:durableId="2131195276">
    <w:abstractNumId w:val="7"/>
  </w:num>
  <w:num w:numId="10" w16cid:durableId="1471635387">
    <w:abstractNumId w:val="10"/>
  </w:num>
  <w:num w:numId="11" w16cid:durableId="1956255588">
    <w:abstractNumId w:val="5"/>
  </w:num>
  <w:num w:numId="12" w16cid:durableId="1766029617">
    <w:abstractNumId w:val="18"/>
  </w:num>
  <w:num w:numId="13" w16cid:durableId="2059742002">
    <w:abstractNumId w:val="20"/>
  </w:num>
  <w:num w:numId="14" w16cid:durableId="850264868">
    <w:abstractNumId w:val="2"/>
  </w:num>
  <w:num w:numId="15" w16cid:durableId="374038917">
    <w:abstractNumId w:val="22"/>
  </w:num>
  <w:num w:numId="16" w16cid:durableId="483862198">
    <w:abstractNumId w:val="8"/>
  </w:num>
  <w:num w:numId="17" w16cid:durableId="1446191206">
    <w:abstractNumId w:val="15"/>
  </w:num>
  <w:num w:numId="18" w16cid:durableId="1894197850">
    <w:abstractNumId w:val="3"/>
  </w:num>
  <w:num w:numId="19" w16cid:durableId="411390061">
    <w:abstractNumId w:val="16"/>
  </w:num>
  <w:num w:numId="20" w16cid:durableId="708722070">
    <w:abstractNumId w:val="17"/>
  </w:num>
  <w:num w:numId="21" w16cid:durableId="38601160">
    <w:abstractNumId w:val="9"/>
  </w:num>
  <w:num w:numId="22" w16cid:durableId="2000962885">
    <w:abstractNumId w:val="19"/>
  </w:num>
  <w:num w:numId="23" w16cid:durableId="101851577">
    <w:abstractNumId w:val="4"/>
  </w:num>
  <w:num w:numId="24" w16cid:durableId="6715640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59"/>
    <w:rsid w:val="00000FAF"/>
    <w:rsid w:val="000049DA"/>
    <w:rsid w:val="000076BE"/>
    <w:rsid w:val="00017487"/>
    <w:rsid w:val="0002159B"/>
    <w:rsid w:val="00021BD9"/>
    <w:rsid w:val="00030755"/>
    <w:rsid w:val="00032351"/>
    <w:rsid w:val="00033BBE"/>
    <w:rsid w:val="00051CE3"/>
    <w:rsid w:val="000630DF"/>
    <w:rsid w:val="00063BFC"/>
    <w:rsid w:val="00070C22"/>
    <w:rsid w:val="00072785"/>
    <w:rsid w:val="00072D30"/>
    <w:rsid w:val="000827A2"/>
    <w:rsid w:val="00082DB5"/>
    <w:rsid w:val="000A3972"/>
    <w:rsid w:val="000A4DBA"/>
    <w:rsid w:val="000A7B0B"/>
    <w:rsid w:val="000A7CF2"/>
    <w:rsid w:val="000B3F47"/>
    <w:rsid w:val="000B5B21"/>
    <w:rsid w:val="000C06EA"/>
    <w:rsid w:val="000C7F69"/>
    <w:rsid w:val="000D48D5"/>
    <w:rsid w:val="000D725D"/>
    <w:rsid w:val="000F0D2E"/>
    <w:rsid w:val="000F1EC7"/>
    <w:rsid w:val="000F3A46"/>
    <w:rsid w:val="000F59A7"/>
    <w:rsid w:val="0010115F"/>
    <w:rsid w:val="00102B57"/>
    <w:rsid w:val="00107AD9"/>
    <w:rsid w:val="00113521"/>
    <w:rsid w:val="00115876"/>
    <w:rsid w:val="001205FE"/>
    <w:rsid w:val="00122476"/>
    <w:rsid w:val="00124654"/>
    <w:rsid w:val="0013128A"/>
    <w:rsid w:val="00134CEA"/>
    <w:rsid w:val="00140704"/>
    <w:rsid w:val="00146A3B"/>
    <w:rsid w:val="00161882"/>
    <w:rsid w:val="0017029B"/>
    <w:rsid w:val="001956EC"/>
    <w:rsid w:val="001A745B"/>
    <w:rsid w:val="001B34DC"/>
    <w:rsid w:val="001B7572"/>
    <w:rsid w:val="001C1212"/>
    <w:rsid w:val="001E5E84"/>
    <w:rsid w:val="001E7E96"/>
    <w:rsid w:val="001F6793"/>
    <w:rsid w:val="001F7130"/>
    <w:rsid w:val="00202883"/>
    <w:rsid w:val="00214FF0"/>
    <w:rsid w:val="002153A6"/>
    <w:rsid w:val="00221F7D"/>
    <w:rsid w:val="00226B33"/>
    <w:rsid w:val="002274B2"/>
    <w:rsid w:val="00242096"/>
    <w:rsid w:val="00243C7A"/>
    <w:rsid w:val="0025115C"/>
    <w:rsid w:val="00253F06"/>
    <w:rsid w:val="00255036"/>
    <w:rsid w:val="0027628A"/>
    <w:rsid w:val="002808FF"/>
    <w:rsid w:val="0029618B"/>
    <w:rsid w:val="0029686E"/>
    <w:rsid w:val="002A5ED7"/>
    <w:rsid w:val="002B0503"/>
    <w:rsid w:val="002C7AAB"/>
    <w:rsid w:val="002C7E38"/>
    <w:rsid w:val="002D172A"/>
    <w:rsid w:val="002E0430"/>
    <w:rsid w:val="002F23B0"/>
    <w:rsid w:val="002F2D09"/>
    <w:rsid w:val="00305B87"/>
    <w:rsid w:val="00310ADD"/>
    <w:rsid w:val="003151B7"/>
    <w:rsid w:val="0032346C"/>
    <w:rsid w:val="00333959"/>
    <w:rsid w:val="00336015"/>
    <w:rsid w:val="003404C6"/>
    <w:rsid w:val="00356FCD"/>
    <w:rsid w:val="00357210"/>
    <w:rsid w:val="00365DAE"/>
    <w:rsid w:val="003728D8"/>
    <w:rsid w:val="003806F0"/>
    <w:rsid w:val="003825A9"/>
    <w:rsid w:val="003902C7"/>
    <w:rsid w:val="00391E5E"/>
    <w:rsid w:val="003951FD"/>
    <w:rsid w:val="003A00BC"/>
    <w:rsid w:val="003B613E"/>
    <w:rsid w:val="003E511B"/>
    <w:rsid w:val="004039B3"/>
    <w:rsid w:val="00404034"/>
    <w:rsid w:val="00412DC4"/>
    <w:rsid w:val="0042021D"/>
    <w:rsid w:val="00422AFC"/>
    <w:rsid w:val="0042327B"/>
    <w:rsid w:val="00424483"/>
    <w:rsid w:val="00425AC8"/>
    <w:rsid w:val="0043659E"/>
    <w:rsid w:val="00444FF6"/>
    <w:rsid w:val="00454F40"/>
    <w:rsid w:val="00457515"/>
    <w:rsid w:val="00461BA6"/>
    <w:rsid w:val="0046602B"/>
    <w:rsid w:val="00476597"/>
    <w:rsid w:val="00477EC0"/>
    <w:rsid w:val="00482650"/>
    <w:rsid w:val="004922D0"/>
    <w:rsid w:val="00497F4C"/>
    <w:rsid w:val="004B6C8C"/>
    <w:rsid w:val="004D21AF"/>
    <w:rsid w:val="004D4B93"/>
    <w:rsid w:val="004D7FF8"/>
    <w:rsid w:val="004F11F8"/>
    <w:rsid w:val="004F523D"/>
    <w:rsid w:val="004F6BA2"/>
    <w:rsid w:val="004F7A36"/>
    <w:rsid w:val="005075C6"/>
    <w:rsid w:val="00510890"/>
    <w:rsid w:val="005175C5"/>
    <w:rsid w:val="00530014"/>
    <w:rsid w:val="00550D65"/>
    <w:rsid w:val="00572AFF"/>
    <w:rsid w:val="00582A34"/>
    <w:rsid w:val="00587C52"/>
    <w:rsid w:val="005943A5"/>
    <w:rsid w:val="005A07A0"/>
    <w:rsid w:val="005B48D4"/>
    <w:rsid w:val="005B67C1"/>
    <w:rsid w:val="005C087B"/>
    <w:rsid w:val="005C561E"/>
    <w:rsid w:val="005C680B"/>
    <w:rsid w:val="005C6AED"/>
    <w:rsid w:val="005D3327"/>
    <w:rsid w:val="005D7FDE"/>
    <w:rsid w:val="005E0574"/>
    <w:rsid w:val="005E0AE5"/>
    <w:rsid w:val="005E21CF"/>
    <w:rsid w:val="005F012F"/>
    <w:rsid w:val="00600A15"/>
    <w:rsid w:val="0060103F"/>
    <w:rsid w:val="00603E72"/>
    <w:rsid w:val="00605CA5"/>
    <w:rsid w:val="00606636"/>
    <w:rsid w:val="006513B3"/>
    <w:rsid w:val="00652D11"/>
    <w:rsid w:val="00675CB9"/>
    <w:rsid w:val="00677E03"/>
    <w:rsid w:val="0068732D"/>
    <w:rsid w:val="006874A5"/>
    <w:rsid w:val="00693D45"/>
    <w:rsid w:val="00694729"/>
    <w:rsid w:val="006968CB"/>
    <w:rsid w:val="006C0D41"/>
    <w:rsid w:val="006C6D7B"/>
    <w:rsid w:val="006F15E7"/>
    <w:rsid w:val="006F17B4"/>
    <w:rsid w:val="006F1C11"/>
    <w:rsid w:val="00704FD2"/>
    <w:rsid w:val="00714408"/>
    <w:rsid w:val="00727246"/>
    <w:rsid w:val="007304BB"/>
    <w:rsid w:val="007305A8"/>
    <w:rsid w:val="00734AC2"/>
    <w:rsid w:val="00752B7D"/>
    <w:rsid w:val="00757028"/>
    <w:rsid w:val="00757971"/>
    <w:rsid w:val="0076083F"/>
    <w:rsid w:val="00762C3E"/>
    <w:rsid w:val="00765112"/>
    <w:rsid w:val="00775713"/>
    <w:rsid w:val="00783A5B"/>
    <w:rsid w:val="007977BD"/>
    <w:rsid w:val="007B18CF"/>
    <w:rsid w:val="007D07FD"/>
    <w:rsid w:val="007D4630"/>
    <w:rsid w:val="007E6EFD"/>
    <w:rsid w:val="007F521E"/>
    <w:rsid w:val="00806A8B"/>
    <w:rsid w:val="00806ED0"/>
    <w:rsid w:val="00812D34"/>
    <w:rsid w:val="00814504"/>
    <w:rsid w:val="008213F5"/>
    <w:rsid w:val="00822A17"/>
    <w:rsid w:val="008243AC"/>
    <w:rsid w:val="00842BE4"/>
    <w:rsid w:val="00843972"/>
    <w:rsid w:val="0084511D"/>
    <w:rsid w:val="008528D0"/>
    <w:rsid w:val="00853552"/>
    <w:rsid w:val="008764BF"/>
    <w:rsid w:val="00880340"/>
    <w:rsid w:val="00880B20"/>
    <w:rsid w:val="008953B4"/>
    <w:rsid w:val="008B1216"/>
    <w:rsid w:val="008B6356"/>
    <w:rsid w:val="008C2A6D"/>
    <w:rsid w:val="008C5111"/>
    <w:rsid w:val="008D4957"/>
    <w:rsid w:val="008D5E34"/>
    <w:rsid w:val="008E02F8"/>
    <w:rsid w:val="008E6EAA"/>
    <w:rsid w:val="008F7379"/>
    <w:rsid w:val="00900D8F"/>
    <w:rsid w:val="0090700A"/>
    <w:rsid w:val="00920F8A"/>
    <w:rsid w:val="009217C3"/>
    <w:rsid w:val="00931815"/>
    <w:rsid w:val="00935556"/>
    <w:rsid w:val="00937A82"/>
    <w:rsid w:val="0095637E"/>
    <w:rsid w:val="00964B39"/>
    <w:rsid w:val="0097371A"/>
    <w:rsid w:val="0098580A"/>
    <w:rsid w:val="00995AA9"/>
    <w:rsid w:val="009A1FBE"/>
    <w:rsid w:val="009A2E60"/>
    <w:rsid w:val="009B385C"/>
    <w:rsid w:val="009D6C8F"/>
    <w:rsid w:val="009E32C5"/>
    <w:rsid w:val="009F64C8"/>
    <w:rsid w:val="00A02613"/>
    <w:rsid w:val="00A1713E"/>
    <w:rsid w:val="00A23090"/>
    <w:rsid w:val="00A33320"/>
    <w:rsid w:val="00A41ED8"/>
    <w:rsid w:val="00A50EC9"/>
    <w:rsid w:val="00A56CFE"/>
    <w:rsid w:val="00A675F3"/>
    <w:rsid w:val="00A72DE9"/>
    <w:rsid w:val="00A942F0"/>
    <w:rsid w:val="00AA3A7F"/>
    <w:rsid w:val="00AB1129"/>
    <w:rsid w:val="00AB1211"/>
    <w:rsid w:val="00AB3954"/>
    <w:rsid w:val="00AB6057"/>
    <w:rsid w:val="00AE5613"/>
    <w:rsid w:val="00AF75D4"/>
    <w:rsid w:val="00B02358"/>
    <w:rsid w:val="00B04EE7"/>
    <w:rsid w:val="00B10657"/>
    <w:rsid w:val="00B20166"/>
    <w:rsid w:val="00B23DF5"/>
    <w:rsid w:val="00B32CD9"/>
    <w:rsid w:val="00B35947"/>
    <w:rsid w:val="00B35BF2"/>
    <w:rsid w:val="00B3612F"/>
    <w:rsid w:val="00B40A52"/>
    <w:rsid w:val="00B646FD"/>
    <w:rsid w:val="00B656C9"/>
    <w:rsid w:val="00B65812"/>
    <w:rsid w:val="00B762C6"/>
    <w:rsid w:val="00B77487"/>
    <w:rsid w:val="00B82DB1"/>
    <w:rsid w:val="00B86808"/>
    <w:rsid w:val="00B918CF"/>
    <w:rsid w:val="00B94833"/>
    <w:rsid w:val="00BA2850"/>
    <w:rsid w:val="00BA555C"/>
    <w:rsid w:val="00BA5C93"/>
    <w:rsid w:val="00BC17CD"/>
    <w:rsid w:val="00BC1E92"/>
    <w:rsid w:val="00BD16C8"/>
    <w:rsid w:val="00BE07E7"/>
    <w:rsid w:val="00BE1B62"/>
    <w:rsid w:val="00BF05D8"/>
    <w:rsid w:val="00C002BB"/>
    <w:rsid w:val="00C00951"/>
    <w:rsid w:val="00C00A01"/>
    <w:rsid w:val="00C01CCE"/>
    <w:rsid w:val="00C0498B"/>
    <w:rsid w:val="00C067A2"/>
    <w:rsid w:val="00C133B6"/>
    <w:rsid w:val="00C1376F"/>
    <w:rsid w:val="00C22464"/>
    <w:rsid w:val="00C252FC"/>
    <w:rsid w:val="00C31E6D"/>
    <w:rsid w:val="00C356D8"/>
    <w:rsid w:val="00C36BED"/>
    <w:rsid w:val="00C43A8B"/>
    <w:rsid w:val="00C61DB2"/>
    <w:rsid w:val="00C765CB"/>
    <w:rsid w:val="00C857D5"/>
    <w:rsid w:val="00C91469"/>
    <w:rsid w:val="00C97426"/>
    <w:rsid w:val="00CB4F06"/>
    <w:rsid w:val="00CD676D"/>
    <w:rsid w:val="00CD78D4"/>
    <w:rsid w:val="00CE72DD"/>
    <w:rsid w:val="00D1385B"/>
    <w:rsid w:val="00D2726E"/>
    <w:rsid w:val="00D332CA"/>
    <w:rsid w:val="00D358DC"/>
    <w:rsid w:val="00D417F2"/>
    <w:rsid w:val="00D42E35"/>
    <w:rsid w:val="00D47938"/>
    <w:rsid w:val="00D50677"/>
    <w:rsid w:val="00D55079"/>
    <w:rsid w:val="00D627BD"/>
    <w:rsid w:val="00D71774"/>
    <w:rsid w:val="00D7602A"/>
    <w:rsid w:val="00D760E9"/>
    <w:rsid w:val="00D81DC9"/>
    <w:rsid w:val="00D828EB"/>
    <w:rsid w:val="00D8698F"/>
    <w:rsid w:val="00DA05B2"/>
    <w:rsid w:val="00DB4BB3"/>
    <w:rsid w:val="00DC3CA6"/>
    <w:rsid w:val="00DD1F16"/>
    <w:rsid w:val="00DD3DB5"/>
    <w:rsid w:val="00DF1DBD"/>
    <w:rsid w:val="00E2727F"/>
    <w:rsid w:val="00E3702C"/>
    <w:rsid w:val="00E4064B"/>
    <w:rsid w:val="00E43EDB"/>
    <w:rsid w:val="00E47E0E"/>
    <w:rsid w:val="00E5164E"/>
    <w:rsid w:val="00E6299F"/>
    <w:rsid w:val="00E650F7"/>
    <w:rsid w:val="00E80879"/>
    <w:rsid w:val="00E85B91"/>
    <w:rsid w:val="00E9381C"/>
    <w:rsid w:val="00E972DB"/>
    <w:rsid w:val="00EA0B7D"/>
    <w:rsid w:val="00EB4445"/>
    <w:rsid w:val="00EB5D1C"/>
    <w:rsid w:val="00EC2E02"/>
    <w:rsid w:val="00EC43AF"/>
    <w:rsid w:val="00EC733C"/>
    <w:rsid w:val="00ED1198"/>
    <w:rsid w:val="00EE2685"/>
    <w:rsid w:val="00F023EC"/>
    <w:rsid w:val="00F1525F"/>
    <w:rsid w:val="00F165CD"/>
    <w:rsid w:val="00F209AF"/>
    <w:rsid w:val="00F26C1C"/>
    <w:rsid w:val="00F34DF7"/>
    <w:rsid w:val="00F44FA9"/>
    <w:rsid w:val="00F670E4"/>
    <w:rsid w:val="00F761D2"/>
    <w:rsid w:val="00F77C01"/>
    <w:rsid w:val="00F8319A"/>
    <w:rsid w:val="00F86C9F"/>
    <w:rsid w:val="00F870FC"/>
    <w:rsid w:val="00F94B0F"/>
    <w:rsid w:val="00F974BE"/>
    <w:rsid w:val="00FA00F2"/>
    <w:rsid w:val="00FA0B59"/>
    <w:rsid w:val="00FB34B0"/>
    <w:rsid w:val="00FB5EEE"/>
    <w:rsid w:val="00FB6717"/>
    <w:rsid w:val="00FC5E22"/>
    <w:rsid w:val="00FD55DE"/>
    <w:rsid w:val="00FD767A"/>
    <w:rsid w:val="00FE1417"/>
    <w:rsid w:val="00FE2B73"/>
    <w:rsid w:val="00FE4767"/>
    <w:rsid w:val="00F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868176"/>
  <w15:chartTrackingRefBased/>
  <w15:docId w15:val="{23C0B7D1-C6EF-4426-A7EF-444E87EE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Title">
    <w:name w:val="SubTitle 字元"/>
    <w:rsid w:val="00765112"/>
    <w:rPr>
      <w:rFonts w:ascii="標楷體" w:eastAsia="標楷體" w:hAnsi="標楷體"/>
      <w:sz w:val="28"/>
      <w:szCs w:val="28"/>
      <w:lang w:val="en-US" w:eastAsia="zh-TW" w:bidi="he-IL"/>
    </w:rPr>
  </w:style>
  <w:style w:type="paragraph" w:styleId="a3">
    <w:name w:val="footer"/>
    <w:basedOn w:val="a"/>
    <w:link w:val="a4"/>
    <w:uiPriority w:val="99"/>
    <w:rsid w:val="00AA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A3A7F"/>
  </w:style>
  <w:style w:type="paragraph" w:styleId="a6">
    <w:name w:val="header"/>
    <w:basedOn w:val="a"/>
    <w:link w:val="a7"/>
    <w:rsid w:val="00AA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locked/>
    <w:rsid w:val="00BF05D8"/>
    <w:rPr>
      <w:kern w:val="2"/>
    </w:rPr>
  </w:style>
  <w:style w:type="paragraph" w:styleId="a8">
    <w:name w:val="Body Text"/>
    <w:basedOn w:val="a"/>
    <w:link w:val="a9"/>
    <w:rsid w:val="0068732D"/>
    <w:pPr>
      <w:widowControl/>
      <w:jc w:val="both"/>
    </w:pPr>
    <w:rPr>
      <w:rFonts w:eastAsia="標楷體"/>
      <w:kern w:val="0"/>
    </w:rPr>
  </w:style>
  <w:style w:type="character" w:customStyle="1" w:styleId="a9">
    <w:name w:val="本文 字元"/>
    <w:link w:val="a8"/>
    <w:rsid w:val="0068732D"/>
    <w:rPr>
      <w:rFonts w:eastAsia="標楷體"/>
      <w:sz w:val="24"/>
      <w:szCs w:val="24"/>
    </w:rPr>
  </w:style>
  <w:style w:type="paragraph" w:styleId="aa">
    <w:name w:val="Balloon Text"/>
    <w:basedOn w:val="a"/>
    <w:link w:val="ab"/>
    <w:rsid w:val="00476597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476597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">
    <w:name w:val="1."/>
    <w:basedOn w:val="a"/>
    <w:rsid w:val="00107AD9"/>
    <w:pPr>
      <w:adjustRightInd w:val="0"/>
      <w:spacing w:line="360" w:lineRule="atLeast"/>
      <w:ind w:left="692" w:hanging="360"/>
      <w:jc w:val="both"/>
      <w:textAlignment w:val="baseline"/>
    </w:pPr>
    <w:rPr>
      <w:rFonts w:ascii="標楷體" w:eastAsia="標楷體"/>
      <w:kern w:val="0"/>
      <w:szCs w:val="20"/>
    </w:rPr>
  </w:style>
  <w:style w:type="paragraph" w:styleId="ac">
    <w:name w:val="Date"/>
    <w:basedOn w:val="a"/>
    <w:next w:val="a"/>
    <w:link w:val="ad"/>
    <w:rsid w:val="00107AD9"/>
    <w:pPr>
      <w:jc w:val="right"/>
    </w:pPr>
    <w:rPr>
      <w:rFonts w:ascii="標楷體" w:eastAsia="標楷體"/>
      <w:kern w:val="0"/>
      <w:szCs w:val="20"/>
    </w:rPr>
  </w:style>
  <w:style w:type="character" w:customStyle="1" w:styleId="ad">
    <w:name w:val="日期 字元"/>
    <w:link w:val="ac"/>
    <w:rsid w:val="00107AD9"/>
    <w:rPr>
      <w:rFonts w:ascii="標楷體" w:eastAsia="標楷體"/>
      <w:sz w:val="24"/>
    </w:rPr>
  </w:style>
  <w:style w:type="paragraph" w:customStyle="1" w:styleId="Default">
    <w:name w:val="Default"/>
    <w:rsid w:val="00E808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contectfont1">
    <w:name w:val="contectfont1"/>
    <w:rsid w:val="00E80879"/>
    <w:rPr>
      <w:rFonts w:ascii="Arial" w:hAnsi="Arial" w:cs="Arial" w:hint="default"/>
      <w:b w:val="0"/>
      <w:bCs w:val="0"/>
      <w:color w:val="000000"/>
      <w:sz w:val="24"/>
      <w:szCs w:val="24"/>
    </w:rPr>
  </w:style>
  <w:style w:type="table" w:styleId="ae">
    <w:name w:val="Table Grid"/>
    <w:basedOn w:val="a1"/>
    <w:rsid w:val="000C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uiPriority w:val="99"/>
    <w:rsid w:val="000C06E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1FB95-4864-4932-9C0C-E164F781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台南應用科技大學網路與資訊中心</dc:title>
  <dc:subject/>
  <dc:creator>Emily Huang</dc:creator>
  <cp:keywords/>
  <cp:lastModifiedBy>kch</cp:lastModifiedBy>
  <cp:revision>15</cp:revision>
  <cp:lastPrinted>2026-07-29T06:47:00Z</cp:lastPrinted>
  <dcterms:created xsi:type="dcterms:W3CDTF">2026-07-29T05:02:00Z</dcterms:created>
  <dcterms:modified xsi:type="dcterms:W3CDTF">2026-08-10T02:19:00Z</dcterms:modified>
</cp:coreProperties>
</file>