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9F56" w14:textId="77777777" w:rsidR="00AE0269" w:rsidRPr="006D0788" w:rsidRDefault="006D0788" w:rsidP="006D0788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6D0788">
        <w:rPr>
          <w:rFonts w:ascii="標楷體" w:eastAsia="標楷體" w:hAnsi="標楷體" w:hint="eastAsia"/>
          <w:b/>
          <w:sz w:val="34"/>
          <w:szCs w:val="34"/>
        </w:rPr>
        <w:t>台南應用科技大學      學年度優秀職工推薦表</w:t>
      </w:r>
    </w:p>
    <w:p w14:paraId="58C09788" w14:textId="77777777" w:rsidR="006D0788" w:rsidRDefault="006D0788" w:rsidP="006D0788">
      <w:pPr>
        <w:spacing w:beforeLines="50" w:before="180" w:line="440" w:lineRule="exact"/>
        <w:rPr>
          <w:rFonts w:ascii="標楷體" w:eastAsia="標楷體" w:hAnsi="標楷體"/>
        </w:rPr>
      </w:pPr>
      <w:r w:rsidRPr="006D0788">
        <w:rPr>
          <w:rFonts w:ascii="標楷體" w:eastAsia="標楷體" w:hAnsi="標楷體" w:hint="eastAsia"/>
          <w:sz w:val="32"/>
          <w:szCs w:val="32"/>
        </w:rPr>
        <w:t>推薦單位：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</w:t>
      </w:r>
      <w:r w:rsidRPr="006D0788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743741">
        <w:rPr>
          <w:rFonts w:ascii="標楷體" w:eastAsia="標楷體" w:hAnsi="標楷體" w:hint="eastAsia"/>
          <w:sz w:val="32"/>
          <w:szCs w:val="32"/>
        </w:rPr>
        <w:t xml:space="preserve">      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6D0788">
        <w:rPr>
          <w:rFonts w:ascii="標楷體" w:eastAsia="標楷體" w:hAnsi="標楷體" w:hint="eastAsia"/>
        </w:rPr>
        <w:t>申請日期：    年    月    日</w:t>
      </w:r>
    </w:p>
    <w:p w14:paraId="6F822ED2" w14:textId="77777777" w:rsidR="006D0788" w:rsidRDefault="006D0788" w:rsidP="006D0788">
      <w:pPr>
        <w:spacing w:beforeLines="50" w:before="180" w:line="500" w:lineRule="exact"/>
        <w:rPr>
          <w:rFonts w:ascii="標楷體" w:eastAsia="標楷體" w:hAnsi="標楷體"/>
        </w:rPr>
      </w:pPr>
      <w:r w:rsidRPr="006D0788">
        <w:rPr>
          <w:rFonts w:ascii="標楷體" w:eastAsia="標楷體" w:hAnsi="標楷體" w:hint="eastAsia"/>
        </w:rPr>
        <w:t>填表說明</w:t>
      </w:r>
      <w:r>
        <w:rPr>
          <w:rFonts w:ascii="標楷體" w:eastAsia="標楷體" w:hAnsi="標楷體" w:hint="eastAsia"/>
        </w:rPr>
        <w:t>：</w:t>
      </w:r>
    </w:p>
    <w:p w14:paraId="704B1623" w14:textId="5028C717" w:rsidR="006D0788" w:rsidRDefault="006D0788" w:rsidP="006D0788">
      <w:pPr>
        <w:spacing w:afterLines="50" w:after="180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各一級單位主管依</w:t>
      </w:r>
      <w:r w:rsidR="000E3462">
        <w:rPr>
          <w:rFonts w:ascii="標楷體" w:eastAsia="標楷體" w:hAnsi="標楷體" w:hint="eastAsia"/>
        </w:rPr>
        <w:t>本校</w:t>
      </w:r>
      <w:r w:rsidR="000E3462" w:rsidRPr="000E3462">
        <w:rPr>
          <w:rFonts w:ascii="標楷體" w:eastAsia="標楷體" w:hAnsi="標楷體"/>
        </w:rPr>
        <w:t>優秀職工選拔及獎勵辦法</w:t>
      </w:r>
      <w:r>
        <w:rPr>
          <w:rFonts w:ascii="標楷體" w:eastAsia="標楷體" w:hAnsi="標楷體" w:hint="eastAsia"/>
        </w:rPr>
        <w:t>推薦名單時，人數在2名以上者，須在「推薦順序」欄內註明排列優先順序，以作為決審會議時之參考，候選人基本條件請務必正確勾選。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74"/>
        <w:gridCol w:w="668"/>
        <w:gridCol w:w="1969"/>
        <w:gridCol w:w="1754"/>
        <w:gridCol w:w="1753"/>
        <w:gridCol w:w="915"/>
        <w:gridCol w:w="1252"/>
        <w:gridCol w:w="1351"/>
      </w:tblGrid>
      <w:tr w:rsidR="00B03613" w14:paraId="47799600" w14:textId="77777777" w:rsidTr="001E7100">
        <w:trPr>
          <w:trHeight w:val="506"/>
        </w:trPr>
        <w:tc>
          <w:tcPr>
            <w:tcW w:w="3511" w:type="dxa"/>
            <w:gridSpan w:val="3"/>
            <w:vAlign w:val="center"/>
          </w:tcPr>
          <w:p w14:paraId="0B9D33A1" w14:textId="77777777" w:rsidR="00B03613" w:rsidRDefault="00B03613" w:rsidP="00B036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      位</w:t>
            </w:r>
          </w:p>
        </w:tc>
        <w:tc>
          <w:tcPr>
            <w:tcW w:w="3507" w:type="dxa"/>
            <w:gridSpan w:val="2"/>
            <w:vAlign w:val="center"/>
          </w:tcPr>
          <w:p w14:paraId="28D26528" w14:textId="77777777" w:rsidR="00B03613" w:rsidRDefault="00B03613" w:rsidP="00B036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  名</w:t>
            </w:r>
          </w:p>
        </w:tc>
        <w:tc>
          <w:tcPr>
            <w:tcW w:w="3518" w:type="dxa"/>
            <w:gridSpan w:val="3"/>
            <w:vAlign w:val="center"/>
          </w:tcPr>
          <w:p w14:paraId="76D794EF" w14:textId="4C22CBD4" w:rsidR="00B03613" w:rsidRDefault="00B03613" w:rsidP="00B036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    稱</w:t>
            </w:r>
          </w:p>
        </w:tc>
      </w:tr>
      <w:tr w:rsidR="00B03613" w14:paraId="114F7646" w14:textId="77777777" w:rsidTr="001E7100">
        <w:trPr>
          <w:trHeight w:val="766"/>
        </w:trPr>
        <w:tc>
          <w:tcPr>
            <w:tcW w:w="3511" w:type="dxa"/>
            <w:gridSpan w:val="3"/>
            <w:vAlign w:val="center"/>
          </w:tcPr>
          <w:p w14:paraId="1E7C5D89" w14:textId="77777777" w:rsidR="00B03613" w:rsidRDefault="00B03613" w:rsidP="00B036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07" w:type="dxa"/>
            <w:gridSpan w:val="2"/>
            <w:vAlign w:val="center"/>
          </w:tcPr>
          <w:p w14:paraId="241D1AF3" w14:textId="77777777" w:rsidR="00B03613" w:rsidRDefault="00B03613" w:rsidP="00B036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18" w:type="dxa"/>
            <w:gridSpan w:val="3"/>
            <w:vAlign w:val="center"/>
          </w:tcPr>
          <w:p w14:paraId="0817BA37" w14:textId="0F301C94" w:rsidR="00B03613" w:rsidRDefault="00B03613" w:rsidP="00B03613">
            <w:pPr>
              <w:rPr>
                <w:rFonts w:ascii="標楷體" w:eastAsia="標楷體" w:hAnsi="標楷體"/>
              </w:rPr>
            </w:pPr>
          </w:p>
        </w:tc>
      </w:tr>
      <w:tr w:rsidR="00B03613" w14:paraId="7BA96921" w14:textId="77777777" w:rsidTr="001E7100">
        <w:tc>
          <w:tcPr>
            <w:tcW w:w="3511" w:type="dxa"/>
            <w:gridSpan w:val="3"/>
            <w:vAlign w:val="center"/>
          </w:tcPr>
          <w:p w14:paraId="307907F0" w14:textId="77777777" w:rsidR="00B03613" w:rsidRDefault="00B03613" w:rsidP="00B036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推薦順序</w:t>
            </w:r>
          </w:p>
        </w:tc>
        <w:tc>
          <w:tcPr>
            <w:tcW w:w="3507" w:type="dxa"/>
            <w:gridSpan w:val="2"/>
            <w:vAlign w:val="center"/>
          </w:tcPr>
          <w:p w14:paraId="2E3257FB" w14:textId="77777777" w:rsidR="00B03613" w:rsidRDefault="00B03613" w:rsidP="00B036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在校服務年資</w:t>
            </w:r>
          </w:p>
          <w:p w14:paraId="5C661132" w14:textId="77777777" w:rsidR="00B03613" w:rsidRDefault="00B03613" w:rsidP="00B036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(扣除留職停薪年資)</w:t>
            </w:r>
          </w:p>
        </w:tc>
        <w:tc>
          <w:tcPr>
            <w:tcW w:w="3518" w:type="dxa"/>
            <w:gridSpan w:val="3"/>
            <w:vAlign w:val="center"/>
          </w:tcPr>
          <w:p w14:paraId="06C62C98" w14:textId="02A95C10" w:rsidR="00B03613" w:rsidRDefault="00B03613" w:rsidP="00B036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是否曾獲優秀職工表揚</w:t>
            </w:r>
          </w:p>
        </w:tc>
      </w:tr>
      <w:tr w:rsidR="00B03613" w14:paraId="4A0F41DF" w14:textId="77777777" w:rsidTr="001E7100">
        <w:trPr>
          <w:trHeight w:val="702"/>
        </w:trPr>
        <w:tc>
          <w:tcPr>
            <w:tcW w:w="3511" w:type="dxa"/>
            <w:gridSpan w:val="3"/>
            <w:vAlign w:val="center"/>
          </w:tcPr>
          <w:p w14:paraId="2D3313BF" w14:textId="77777777" w:rsidR="00B03613" w:rsidRDefault="00B03613" w:rsidP="001E71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07" w:type="dxa"/>
            <w:gridSpan w:val="2"/>
            <w:vAlign w:val="center"/>
          </w:tcPr>
          <w:p w14:paraId="1B894A80" w14:textId="77777777" w:rsidR="00B03613" w:rsidRDefault="00B03613" w:rsidP="00B036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  月</w:t>
            </w:r>
          </w:p>
        </w:tc>
        <w:tc>
          <w:tcPr>
            <w:tcW w:w="3518" w:type="dxa"/>
            <w:gridSpan w:val="3"/>
            <w:vAlign w:val="center"/>
          </w:tcPr>
          <w:p w14:paraId="73421AE9" w14:textId="37FB740A" w:rsidR="00B03613" w:rsidRDefault="00B03613" w:rsidP="001F41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□是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B2E66">
              <w:rPr>
                <w:rFonts w:ascii="標楷體" w:eastAsia="標楷體" w:hAnsi="標楷體" w:hint="eastAsia"/>
              </w:rPr>
              <w:t>學年度</w:t>
            </w:r>
            <w:r w:rsidR="001F416D">
              <w:rPr>
                <w:rFonts w:ascii="標楷體" w:eastAsia="標楷體" w:hAnsi="標楷體" w:hint="eastAsia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1F416D" w14:paraId="46D434BC" w14:textId="77777777" w:rsidTr="001E7100">
        <w:trPr>
          <w:trHeight w:val="322"/>
        </w:trPr>
        <w:tc>
          <w:tcPr>
            <w:tcW w:w="7933" w:type="dxa"/>
            <w:gridSpan w:val="6"/>
            <w:vMerge w:val="restart"/>
            <w:vAlign w:val="center"/>
          </w:tcPr>
          <w:p w14:paraId="465EF123" w14:textId="77777777" w:rsidR="001F416D" w:rsidRDefault="001F416D" w:rsidP="00271F3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候   選   人   基   本   條   件</w:t>
            </w:r>
          </w:p>
        </w:tc>
        <w:tc>
          <w:tcPr>
            <w:tcW w:w="2603" w:type="dxa"/>
            <w:gridSpan w:val="2"/>
            <w:vAlign w:val="center"/>
          </w:tcPr>
          <w:p w14:paraId="43559F7C" w14:textId="77777777" w:rsidR="001F416D" w:rsidRDefault="001F416D" w:rsidP="001E71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人事室審核</w:t>
            </w:r>
          </w:p>
        </w:tc>
      </w:tr>
      <w:tr w:rsidR="001F416D" w14:paraId="3C41BAAD" w14:textId="77777777" w:rsidTr="001E7100">
        <w:trPr>
          <w:trHeight w:val="271"/>
        </w:trPr>
        <w:tc>
          <w:tcPr>
            <w:tcW w:w="793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541C8D7E" w14:textId="530A4694" w:rsidR="001F416D" w:rsidRPr="000E3462" w:rsidRDefault="001F416D" w:rsidP="00FF69E4">
            <w:pPr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666CF390" w14:textId="30D08B03" w:rsidR="001F416D" w:rsidRDefault="001E7100" w:rsidP="001E71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</w:t>
            </w:r>
            <w:r w:rsidR="001F416D">
              <w:rPr>
                <w:rFonts w:ascii="標楷體" w:eastAsia="標楷體" w:hAnsi="標楷體" w:hint="eastAsia"/>
              </w:rPr>
              <w:t>符合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7CC8BE84" w14:textId="00CD440A" w:rsidR="001F416D" w:rsidRPr="001F416D" w:rsidRDefault="001F416D" w:rsidP="001E7100">
            <w:pPr>
              <w:jc w:val="center"/>
              <w:rPr>
                <w:rFonts w:ascii="標楷體" w:eastAsia="標楷體" w:hAnsi="標楷體"/>
                <w:spacing w:val="-10"/>
              </w:rPr>
            </w:pPr>
            <w:r w:rsidRPr="001F416D">
              <w:rPr>
                <w:rFonts w:ascii="標楷體" w:eastAsia="標楷體" w:hAnsi="標楷體" w:hint="eastAsia"/>
                <w:spacing w:val="-10"/>
              </w:rPr>
              <w:t>審核人用印</w:t>
            </w:r>
          </w:p>
        </w:tc>
      </w:tr>
      <w:tr w:rsidR="000E3462" w14:paraId="30FC02C5" w14:textId="77777777" w:rsidTr="001E7100">
        <w:trPr>
          <w:trHeight w:val="481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EC7415" w14:textId="5F3E12EB" w:rsidR="000E3462" w:rsidRPr="000E3462" w:rsidRDefault="000E3462" w:rsidP="000E346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03613">
              <w:rPr>
                <w:rFonts w:ascii="標楷體" w:eastAsia="標楷體" w:hAnsi="標楷體" w:hint="eastAsia"/>
                <w:spacing w:val="-10"/>
              </w:rPr>
              <w:t>連續服務三年以上，最近三年</w:t>
            </w:r>
            <w:r w:rsidRPr="00B03613">
              <w:rPr>
                <w:rFonts w:ascii="標楷體" w:eastAsia="標楷體" w:hAnsi="標楷體"/>
                <w:spacing w:val="-10"/>
              </w:rPr>
              <w:t>考核成績有二年為甲等以上</w:t>
            </w:r>
            <w:r w:rsidR="001F416D">
              <w:rPr>
                <w:rFonts w:ascii="標楷體" w:eastAsia="標楷體" w:hAnsi="標楷體" w:hint="eastAsia"/>
                <w:spacing w:val="-10"/>
              </w:rPr>
              <w:t>，無丙等者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0D088" w14:textId="049E6F56" w:rsidR="000E3462" w:rsidRPr="001E7100" w:rsidRDefault="000E3462" w:rsidP="000E3462">
            <w:pPr>
              <w:jc w:val="center"/>
              <w:rPr>
                <w:rFonts w:ascii="標楷體" w:eastAsia="標楷體" w:hAnsi="標楷體"/>
                <w:spacing w:val="-10"/>
              </w:rPr>
            </w:pPr>
            <w:r w:rsidRPr="001E7100">
              <w:rPr>
                <w:rFonts w:ascii="標楷體" w:eastAsia="標楷體" w:hAnsi="標楷體" w:hint="eastAsia"/>
                <w:spacing w:val="-10"/>
              </w:rPr>
              <w:t>□是</w:t>
            </w:r>
            <w:r w:rsidR="001E7100" w:rsidRPr="001E7100">
              <w:rPr>
                <w:rFonts w:ascii="標楷體" w:eastAsia="標楷體" w:hAnsi="標楷體" w:hint="eastAsia"/>
                <w:spacing w:val="-10"/>
              </w:rPr>
              <w:t xml:space="preserve"> </w:t>
            </w:r>
            <w:proofErr w:type="gramStart"/>
            <w:r w:rsidRPr="001E7100">
              <w:rPr>
                <w:rFonts w:ascii="標楷體" w:eastAsia="標楷體" w:hAnsi="標楷體" w:hint="eastAsia"/>
                <w:spacing w:val="-10"/>
              </w:rPr>
              <w:t>□否</w:t>
            </w:r>
            <w:proofErr w:type="gram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2E36E0" w14:textId="0F632905" w:rsidR="000E3462" w:rsidRDefault="001F416D" w:rsidP="001F41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________</w:t>
            </w:r>
          </w:p>
        </w:tc>
      </w:tr>
      <w:tr w:rsidR="00BB34B1" w14:paraId="76F711B1" w14:textId="77777777" w:rsidTr="001E7100">
        <w:trPr>
          <w:trHeight w:val="481"/>
        </w:trPr>
        <w:tc>
          <w:tcPr>
            <w:tcW w:w="793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D4FC6" w14:textId="35E4C869" w:rsidR="00BB34B1" w:rsidRDefault="00BB34B1" w:rsidP="00BB34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B03613">
              <w:rPr>
                <w:rFonts w:ascii="標楷體" w:eastAsia="標楷體" w:hAnsi="標楷體" w:hint="eastAsia"/>
                <w:spacing w:val="-10"/>
              </w:rPr>
              <w:t>最近三年無處分情事</w:t>
            </w:r>
            <w:r w:rsidRPr="00BB34B1">
              <w:rPr>
                <w:rFonts w:ascii="標楷體" w:eastAsia="標楷體" w:hAnsi="標楷體" w:hint="eastAsia"/>
                <w:spacing w:val="-16"/>
              </w:rPr>
              <w:t>(刑事或懲戒處分、曠職、申誡以上、生活品德不良記錄等)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7A3ED8" w14:textId="4D21E991" w:rsidR="00BB34B1" w:rsidRPr="001E7100" w:rsidRDefault="00BB34B1" w:rsidP="00BB34B1">
            <w:pPr>
              <w:jc w:val="center"/>
              <w:rPr>
                <w:rFonts w:ascii="標楷體" w:eastAsia="標楷體" w:hAnsi="標楷體"/>
                <w:spacing w:val="-10"/>
              </w:rPr>
            </w:pPr>
            <w:r w:rsidRPr="001E7100">
              <w:rPr>
                <w:rFonts w:ascii="標楷體" w:eastAsia="標楷體" w:hAnsi="標楷體" w:hint="eastAsia"/>
                <w:spacing w:val="-10"/>
              </w:rPr>
              <w:t>□是</w:t>
            </w:r>
            <w:r w:rsidR="001E7100" w:rsidRPr="001E7100">
              <w:rPr>
                <w:rFonts w:ascii="標楷體" w:eastAsia="標楷體" w:hAnsi="標楷體" w:hint="eastAsia"/>
                <w:spacing w:val="-10"/>
              </w:rPr>
              <w:t xml:space="preserve"> </w:t>
            </w:r>
            <w:proofErr w:type="gramStart"/>
            <w:r w:rsidRPr="001E7100">
              <w:rPr>
                <w:rFonts w:ascii="標楷體" w:eastAsia="標楷體" w:hAnsi="標楷體" w:hint="eastAsia"/>
                <w:spacing w:val="-10"/>
              </w:rPr>
              <w:t>□否</w:t>
            </w:r>
            <w:proofErr w:type="gramEnd"/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984C3" w14:textId="612D39A3" w:rsidR="00BB34B1" w:rsidRDefault="00BB34B1" w:rsidP="00BB34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________</w:t>
            </w:r>
          </w:p>
        </w:tc>
      </w:tr>
      <w:tr w:rsidR="00BB34B1" w14:paraId="37FCC010" w14:textId="77777777" w:rsidTr="001E7100">
        <w:trPr>
          <w:trHeight w:val="481"/>
        </w:trPr>
        <w:tc>
          <w:tcPr>
            <w:tcW w:w="793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47FEE" w14:textId="7F3A35BF" w:rsidR="00BB34B1" w:rsidRDefault="00BB34B1" w:rsidP="00BB34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3.符合本校優秀職工選拔及獎勵辦法第三條</w:t>
            </w:r>
          </w:p>
          <w:p w14:paraId="39C199EC" w14:textId="435183D7" w:rsidR="00BB34B1" w:rsidRDefault="00BB34B1" w:rsidP="00BB34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□第一款</w:t>
            </w:r>
            <w:r w:rsidR="001E710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□第二款 □第三款 □第四款 □第五款 □第六款 □第七款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3AD5A4" w14:textId="1B6DA833" w:rsidR="00BB34B1" w:rsidRDefault="00BB34B1" w:rsidP="00BB34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2C56E" w14:textId="50D7C78A" w:rsidR="00BB34B1" w:rsidRDefault="00BB34B1" w:rsidP="00BB34B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34B1" w14:paraId="130FB125" w14:textId="77777777" w:rsidTr="001E7100">
        <w:trPr>
          <w:trHeight w:val="6011"/>
        </w:trPr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1590FD1C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</w:t>
            </w:r>
          </w:p>
          <w:p w14:paraId="764AC880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近</w:t>
            </w:r>
          </w:p>
          <w:p w14:paraId="2DFAD295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三</w:t>
            </w:r>
            <w:proofErr w:type="gramEnd"/>
          </w:p>
          <w:p w14:paraId="0A6D702E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</w:p>
          <w:p w14:paraId="23754438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  <w:p w14:paraId="64C6D1F6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之</w:t>
            </w:r>
          </w:p>
          <w:p w14:paraId="3A71BE5B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</w:t>
            </w:r>
          </w:p>
          <w:p w14:paraId="38A089CB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良</w:t>
            </w:r>
          </w:p>
          <w:p w14:paraId="01D2F755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</w:t>
            </w:r>
          </w:p>
          <w:p w14:paraId="15672F67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蹟</w:t>
            </w:r>
            <w:proofErr w:type="gramEnd"/>
          </w:p>
          <w:p w14:paraId="32924CC0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︵</w:t>
            </w:r>
            <w:proofErr w:type="gramEnd"/>
          </w:p>
          <w:p w14:paraId="3197336C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</w:t>
            </w:r>
          </w:p>
          <w:p w14:paraId="109C8FA1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14:paraId="613EBB59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</w:t>
            </w:r>
          </w:p>
          <w:p w14:paraId="3EA63773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蹟</w:t>
            </w:r>
            <w:proofErr w:type="gramEnd"/>
          </w:p>
          <w:p w14:paraId="09AA02C2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均</w:t>
            </w:r>
          </w:p>
          <w:p w14:paraId="5A3886FF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</w:t>
            </w:r>
          </w:p>
          <w:p w14:paraId="459FB928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註</w:t>
            </w:r>
            <w:proofErr w:type="gramEnd"/>
          </w:p>
          <w:p w14:paraId="1B8F092D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明</w:t>
            </w:r>
          </w:p>
          <w:p w14:paraId="595FCE6D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  <w:p w14:paraId="4B7F0596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別</w:t>
            </w:r>
          </w:p>
          <w:p w14:paraId="63062B19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月</w:t>
            </w:r>
          </w:p>
          <w:p w14:paraId="7EB05597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份</w:t>
            </w:r>
          </w:p>
          <w:p w14:paraId="4DD07731" w14:textId="77777777" w:rsidR="00BB34B1" w:rsidRDefault="00BB34B1" w:rsidP="00BB34B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︶</w:t>
            </w:r>
            <w:proofErr w:type="gramEnd"/>
          </w:p>
        </w:tc>
        <w:tc>
          <w:tcPr>
            <w:tcW w:w="9662" w:type="dxa"/>
            <w:gridSpan w:val="7"/>
            <w:tcBorders>
              <w:top w:val="single" w:sz="4" w:space="0" w:color="auto"/>
            </w:tcBorders>
          </w:tcPr>
          <w:p w14:paraId="2EA1DFB3" w14:textId="59A2B6F1" w:rsidR="001E7100" w:rsidRDefault="001E7100" w:rsidP="001E7100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BB34B1" w14:paraId="2B538237" w14:textId="77777777" w:rsidTr="001E7100">
        <w:trPr>
          <w:trHeight w:val="886"/>
        </w:trPr>
        <w:tc>
          <w:tcPr>
            <w:tcW w:w="874" w:type="dxa"/>
            <w:vAlign w:val="center"/>
          </w:tcPr>
          <w:p w14:paraId="5C0B871F" w14:textId="77777777" w:rsidR="00BB34B1" w:rsidRDefault="00BB34B1" w:rsidP="00BB34B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</w:t>
            </w:r>
          </w:p>
          <w:p w14:paraId="414B9052" w14:textId="77777777" w:rsidR="00BB34B1" w:rsidRDefault="00BB34B1" w:rsidP="00BB34B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</w:t>
            </w:r>
          </w:p>
        </w:tc>
        <w:tc>
          <w:tcPr>
            <w:tcW w:w="9662" w:type="dxa"/>
            <w:gridSpan w:val="7"/>
          </w:tcPr>
          <w:p w14:paraId="4E842B8B" w14:textId="77777777" w:rsidR="001E7100" w:rsidRDefault="001E7100" w:rsidP="001E710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0AEC6E63" w14:textId="656F88DD" w:rsidR="00BB34B1" w:rsidRPr="001E7100" w:rsidRDefault="00BB34B1" w:rsidP="001E7100">
            <w:pPr>
              <w:spacing w:line="5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E7100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proofErr w:type="gramStart"/>
            <w:r w:rsidRPr="001E7100">
              <w:rPr>
                <w:rFonts w:ascii="標楷體" w:eastAsia="標楷體" w:hAnsi="標楷體" w:hint="eastAsia"/>
                <w:sz w:val="20"/>
                <w:szCs w:val="20"/>
              </w:rPr>
              <w:t>請附事證</w:t>
            </w:r>
            <w:proofErr w:type="gramEnd"/>
            <w:r w:rsidRPr="001E7100">
              <w:rPr>
                <w:rFonts w:ascii="標楷體" w:eastAsia="標楷體" w:hAnsi="標楷體" w:hint="eastAsia"/>
                <w:sz w:val="20"/>
                <w:szCs w:val="20"/>
              </w:rPr>
              <w:t>參考資料，以供參考)</w:t>
            </w:r>
          </w:p>
        </w:tc>
      </w:tr>
      <w:tr w:rsidR="00BB34B1" w14:paraId="087A3E5A" w14:textId="77777777" w:rsidTr="001E7100">
        <w:trPr>
          <w:trHeight w:val="4765"/>
        </w:trPr>
        <w:tc>
          <w:tcPr>
            <w:tcW w:w="874" w:type="dxa"/>
            <w:vAlign w:val="center"/>
          </w:tcPr>
          <w:p w14:paraId="39F6578D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候</w:t>
            </w:r>
          </w:p>
          <w:p w14:paraId="3A89984F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選</w:t>
            </w:r>
          </w:p>
          <w:p w14:paraId="4BA4F19B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  <w:p w14:paraId="11D59829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</w:t>
            </w:r>
          </w:p>
          <w:p w14:paraId="4A3B0FFF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</w:t>
            </w:r>
          </w:p>
          <w:p w14:paraId="56E17ED4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概</w:t>
            </w:r>
          </w:p>
          <w:p w14:paraId="23CB7903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述</w:t>
            </w:r>
          </w:p>
          <w:p w14:paraId="4FEE3471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︵</w:t>
            </w:r>
            <w:proofErr w:type="gramEnd"/>
          </w:p>
          <w:p w14:paraId="005EB06A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</w:t>
            </w:r>
          </w:p>
          <w:p w14:paraId="4BA2926C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300</w:t>
            </w:r>
          </w:p>
          <w:p w14:paraId="36D810C1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</w:t>
            </w:r>
          </w:p>
          <w:p w14:paraId="1A0783F9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</w:t>
            </w:r>
          </w:p>
          <w:p w14:paraId="2D5EA25A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限</w:t>
            </w:r>
          </w:p>
          <w:p w14:paraId="360A98B4" w14:textId="4B3BFF3A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︶</w:t>
            </w:r>
            <w:proofErr w:type="gramEnd"/>
          </w:p>
        </w:tc>
        <w:tc>
          <w:tcPr>
            <w:tcW w:w="9662" w:type="dxa"/>
            <w:gridSpan w:val="7"/>
          </w:tcPr>
          <w:p w14:paraId="4F90FE57" w14:textId="77777777" w:rsidR="00BB34B1" w:rsidRDefault="00BB34B1" w:rsidP="001E7100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BB34B1" w14:paraId="4685FFE5" w14:textId="77777777" w:rsidTr="001E7100">
        <w:trPr>
          <w:trHeight w:val="2790"/>
        </w:trPr>
        <w:tc>
          <w:tcPr>
            <w:tcW w:w="874" w:type="dxa"/>
            <w:vMerge w:val="restart"/>
            <w:vAlign w:val="center"/>
          </w:tcPr>
          <w:p w14:paraId="0323A8E1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主 </w:t>
            </w:r>
          </w:p>
          <w:p w14:paraId="0A128367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14:paraId="0347BAB9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</w:t>
            </w:r>
          </w:p>
          <w:p w14:paraId="71D30D6E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14:paraId="48B73BCA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</w:t>
            </w:r>
          </w:p>
          <w:p w14:paraId="387D7D97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14:paraId="4147CF17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薦</w:t>
            </w:r>
            <w:proofErr w:type="gramEnd"/>
          </w:p>
          <w:p w14:paraId="7AE078E6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14:paraId="108AFDB4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3F339677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14:paraId="39203649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</w:t>
            </w:r>
          </w:p>
          <w:p w14:paraId="23CF6D4E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14:paraId="67A11A8E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</w:p>
          <w:p w14:paraId="2A84B5E5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14:paraId="4042D2C8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意</w:t>
            </w:r>
          </w:p>
          <w:p w14:paraId="5E9D0C29" w14:textId="77777777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14:paraId="7304836C" w14:textId="57BB2152" w:rsidR="00BB34B1" w:rsidRDefault="00BB34B1" w:rsidP="00BB34B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見</w:t>
            </w:r>
          </w:p>
        </w:tc>
        <w:tc>
          <w:tcPr>
            <w:tcW w:w="668" w:type="dxa"/>
            <w:vAlign w:val="center"/>
          </w:tcPr>
          <w:p w14:paraId="0F32B5E1" w14:textId="77777777" w:rsidR="00BB34B1" w:rsidRDefault="00BB34B1" w:rsidP="00BB34B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直</w:t>
            </w:r>
          </w:p>
          <w:p w14:paraId="27784518" w14:textId="77777777" w:rsidR="00BB34B1" w:rsidRDefault="00BB34B1" w:rsidP="00BB34B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屬</w:t>
            </w:r>
          </w:p>
          <w:p w14:paraId="4BFF60B7" w14:textId="77777777" w:rsidR="00BB34B1" w:rsidRDefault="00BB34B1" w:rsidP="00BB34B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1F2E32C3" w14:textId="77777777" w:rsidR="00BB34B1" w:rsidRDefault="00BB34B1" w:rsidP="00BB34B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</w:t>
            </w:r>
          </w:p>
        </w:tc>
        <w:tc>
          <w:tcPr>
            <w:tcW w:w="8994" w:type="dxa"/>
            <w:gridSpan w:val="6"/>
          </w:tcPr>
          <w:p w14:paraId="4A5E13FE" w14:textId="77777777" w:rsidR="00BB34B1" w:rsidRDefault="00BB34B1" w:rsidP="00BB34B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1631D71C" w14:textId="77777777" w:rsidR="00BB34B1" w:rsidRDefault="00BB34B1" w:rsidP="00BB34B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11160CDD" w14:textId="77777777" w:rsidR="00BB34B1" w:rsidRDefault="00BB34B1" w:rsidP="00BB34B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15F83CE6" w14:textId="77777777" w:rsidR="00BB34B1" w:rsidRDefault="00BB34B1" w:rsidP="00BB34B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6F450963" w14:textId="77777777" w:rsidR="00BB34B1" w:rsidRDefault="00BB34B1" w:rsidP="00BB34B1">
            <w:pPr>
              <w:wordWrap w:val="0"/>
              <w:spacing w:line="5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簽章：                  </w:t>
            </w:r>
          </w:p>
        </w:tc>
      </w:tr>
      <w:tr w:rsidR="00BB34B1" w14:paraId="653CFB3C" w14:textId="77777777" w:rsidTr="001E7100">
        <w:trPr>
          <w:trHeight w:val="2790"/>
        </w:trPr>
        <w:tc>
          <w:tcPr>
            <w:tcW w:w="874" w:type="dxa"/>
            <w:vMerge/>
          </w:tcPr>
          <w:p w14:paraId="1DB6C172" w14:textId="77777777" w:rsidR="00BB34B1" w:rsidRDefault="00BB34B1" w:rsidP="00BB34B1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  <w:vAlign w:val="center"/>
          </w:tcPr>
          <w:p w14:paraId="0727F04F" w14:textId="77777777" w:rsidR="00BB34B1" w:rsidRDefault="00BB34B1" w:rsidP="00BB34B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14:paraId="223ABB87" w14:textId="77777777" w:rsidR="00BB34B1" w:rsidRDefault="00BB34B1" w:rsidP="00BB34B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級</w:t>
            </w:r>
          </w:p>
          <w:p w14:paraId="4238DFB1" w14:textId="77777777" w:rsidR="00BB34B1" w:rsidRDefault="00BB34B1" w:rsidP="00BB34B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1AEA653E" w14:textId="77777777" w:rsidR="00BB34B1" w:rsidRDefault="00BB34B1" w:rsidP="00BB34B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</w:t>
            </w:r>
          </w:p>
        </w:tc>
        <w:tc>
          <w:tcPr>
            <w:tcW w:w="8994" w:type="dxa"/>
            <w:gridSpan w:val="6"/>
          </w:tcPr>
          <w:p w14:paraId="2D3AAA21" w14:textId="77777777" w:rsidR="00BB34B1" w:rsidRDefault="00BB34B1" w:rsidP="00BB34B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3E9D8D14" w14:textId="77777777" w:rsidR="00BB34B1" w:rsidRDefault="00BB34B1" w:rsidP="00BB34B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3D3A10FB" w14:textId="77777777" w:rsidR="00BB34B1" w:rsidRDefault="00BB34B1" w:rsidP="00BB34B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6C0C137D" w14:textId="77777777" w:rsidR="00365DAB" w:rsidRDefault="00365DAB" w:rsidP="00BB34B1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5ACF7EB6" w14:textId="77777777" w:rsidR="00BB34B1" w:rsidRDefault="00BB34B1" w:rsidP="00BB34B1">
            <w:pPr>
              <w:wordWrap w:val="0"/>
              <w:spacing w:line="5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一級單位會議日期：    年    月    日會議通過      簽章：                  </w:t>
            </w:r>
          </w:p>
        </w:tc>
      </w:tr>
      <w:tr w:rsidR="00BB34B1" w14:paraId="119D1B0D" w14:textId="77777777" w:rsidTr="001E7100">
        <w:trPr>
          <w:trHeight w:val="665"/>
        </w:trPr>
        <w:tc>
          <w:tcPr>
            <w:tcW w:w="5265" w:type="dxa"/>
            <w:gridSpan w:val="4"/>
            <w:vAlign w:val="center"/>
          </w:tcPr>
          <w:p w14:paraId="6F7F14F2" w14:textId="77777777" w:rsidR="00BB34B1" w:rsidRPr="00B910A8" w:rsidRDefault="00BB34B1" w:rsidP="00DD0EBB">
            <w:pPr>
              <w:jc w:val="center"/>
              <w:rPr>
                <w:rFonts w:ascii="標楷體" w:eastAsia="標楷體" w:hAnsi="標楷體"/>
              </w:rPr>
            </w:pPr>
            <w:r w:rsidRPr="00B910A8">
              <w:rPr>
                <w:rFonts w:ascii="標楷體" w:eastAsia="標楷體" w:hAnsi="標楷體" w:hint="eastAsia"/>
              </w:rPr>
              <w:t>職 工 評 審 委 員 會 審 議 結 果</w:t>
            </w:r>
          </w:p>
        </w:tc>
        <w:tc>
          <w:tcPr>
            <w:tcW w:w="5271" w:type="dxa"/>
            <w:gridSpan w:val="4"/>
            <w:vAlign w:val="center"/>
          </w:tcPr>
          <w:p w14:paraId="7953742F" w14:textId="77777777" w:rsidR="00BB34B1" w:rsidRPr="00B910A8" w:rsidRDefault="00BB34B1" w:rsidP="00DD0EBB">
            <w:pPr>
              <w:jc w:val="center"/>
              <w:rPr>
                <w:rFonts w:ascii="標楷體" w:eastAsia="標楷體" w:hAnsi="標楷體"/>
              </w:rPr>
            </w:pPr>
            <w:r w:rsidRPr="00B910A8">
              <w:rPr>
                <w:rFonts w:ascii="標楷體" w:eastAsia="標楷體" w:hAnsi="標楷體" w:hint="eastAsia"/>
              </w:rPr>
              <w:t>校  長  核  定</w:t>
            </w:r>
          </w:p>
        </w:tc>
      </w:tr>
      <w:tr w:rsidR="00BB34B1" w14:paraId="6EA1245D" w14:textId="77777777" w:rsidTr="001E7100">
        <w:trPr>
          <w:trHeight w:val="1223"/>
        </w:trPr>
        <w:tc>
          <w:tcPr>
            <w:tcW w:w="5265" w:type="dxa"/>
            <w:gridSpan w:val="4"/>
            <w:vAlign w:val="center"/>
          </w:tcPr>
          <w:p w14:paraId="53236B75" w14:textId="77777777" w:rsidR="00BB34B1" w:rsidRDefault="00BB34B1" w:rsidP="00BB34B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日期：    年    月    日職工評審委員會議</w:t>
            </w:r>
          </w:p>
          <w:p w14:paraId="3A7D7322" w14:textId="77777777" w:rsidR="00BB34B1" w:rsidRDefault="00BB34B1" w:rsidP="00BB34B1">
            <w:pPr>
              <w:spacing w:beforeLines="2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決議：□獲獎勵    □未獲獎勵</w:t>
            </w:r>
          </w:p>
        </w:tc>
        <w:tc>
          <w:tcPr>
            <w:tcW w:w="5271" w:type="dxa"/>
            <w:gridSpan w:val="4"/>
          </w:tcPr>
          <w:p w14:paraId="79B6A33C" w14:textId="77777777" w:rsidR="00BB34B1" w:rsidRDefault="00BB34B1" w:rsidP="00BB34B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36FCEF75" w14:textId="77777777" w:rsidR="006D0788" w:rsidRPr="006D0788" w:rsidRDefault="006D0788" w:rsidP="00B910A8">
      <w:pPr>
        <w:spacing w:line="200" w:lineRule="exact"/>
        <w:rPr>
          <w:rFonts w:ascii="標楷體" w:eastAsia="標楷體" w:hAnsi="標楷體"/>
        </w:rPr>
      </w:pPr>
    </w:p>
    <w:sectPr w:rsidR="006D0788" w:rsidRPr="006D0788" w:rsidSect="00B910A8">
      <w:pgSz w:w="11906" w:h="16838"/>
      <w:pgMar w:top="1021" w:right="680" w:bottom="851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71E8"/>
    <w:multiLevelType w:val="hybridMultilevel"/>
    <w:tmpl w:val="3B80E90E"/>
    <w:lvl w:ilvl="0" w:tplc="599C1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2638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88"/>
    <w:rsid w:val="000006CB"/>
    <w:rsid w:val="0001007B"/>
    <w:rsid w:val="00010A0D"/>
    <w:rsid w:val="000125D2"/>
    <w:rsid w:val="00017095"/>
    <w:rsid w:val="00021CE2"/>
    <w:rsid w:val="00023A93"/>
    <w:rsid w:val="00031135"/>
    <w:rsid w:val="00031DE6"/>
    <w:rsid w:val="00032260"/>
    <w:rsid w:val="000346A9"/>
    <w:rsid w:val="00036A32"/>
    <w:rsid w:val="00040369"/>
    <w:rsid w:val="00042B33"/>
    <w:rsid w:val="00043C3F"/>
    <w:rsid w:val="00044C28"/>
    <w:rsid w:val="000548B1"/>
    <w:rsid w:val="000569CB"/>
    <w:rsid w:val="00073D7E"/>
    <w:rsid w:val="00077362"/>
    <w:rsid w:val="000823BA"/>
    <w:rsid w:val="000849E6"/>
    <w:rsid w:val="0008614F"/>
    <w:rsid w:val="000900C9"/>
    <w:rsid w:val="00092401"/>
    <w:rsid w:val="000927B4"/>
    <w:rsid w:val="000A0BB3"/>
    <w:rsid w:val="000B02A3"/>
    <w:rsid w:val="000B4978"/>
    <w:rsid w:val="000B6671"/>
    <w:rsid w:val="000B7ED2"/>
    <w:rsid w:val="000C0A69"/>
    <w:rsid w:val="000C316E"/>
    <w:rsid w:val="000D0687"/>
    <w:rsid w:val="000D2DB1"/>
    <w:rsid w:val="000E1FF1"/>
    <w:rsid w:val="000E3462"/>
    <w:rsid w:val="000E4ADA"/>
    <w:rsid w:val="000E6DB7"/>
    <w:rsid w:val="000F3C22"/>
    <w:rsid w:val="000F4D70"/>
    <w:rsid w:val="001010B0"/>
    <w:rsid w:val="00104A17"/>
    <w:rsid w:val="00104AB1"/>
    <w:rsid w:val="00105C76"/>
    <w:rsid w:val="0010611F"/>
    <w:rsid w:val="00113385"/>
    <w:rsid w:val="001155B2"/>
    <w:rsid w:val="0011610A"/>
    <w:rsid w:val="00116620"/>
    <w:rsid w:val="0012402F"/>
    <w:rsid w:val="00124257"/>
    <w:rsid w:val="00126465"/>
    <w:rsid w:val="00132365"/>
    <w:rsid w:val="00135824"/>
    <w:rsid w:val="001377D2"/>
    <w:rsid w:val="001403CD"/>
    <w:rsid w:val="00140FB5"/>
    <w:rsid w:val="001414BF"/>
    <w:rsid w:val="00141F8A"/>
    <w:rsid w:val="00142396"/>
    <w:rsid w:val="001441A4"/>
    <w:rsid w:val="00150FD6"/>
    <w:rsid w:val="00162597"/>
    <w:rsid w:val="00166913"/>
    <w:rsid w:val="00166B58"/>
    <w:rsid w:val="00167ABE"/>
    <w:rsid w:val="001706AD"/>
    <w:rsid w:val="001717E8"/>
    <w:rsid w:val="00174824"/>
    <w:rsid w:val="0018758E"/>
    <w:rsid w:val="00191890"/>
    <w:rsid w:val="00194560"/>
    <w:rsid w:val="001966BA"/>
    <w:rsid w:val="001976CD"/>
    <w:rsid w:val="001979EC"/>
    <w:rsid w:val="001A0CED"/>
    <w:rsid w:val="001A4481"/>
    <w:rsid w:val="001A6C17"/>
    <w:rsid w:val="001B13DD"/>
    <w:rsid w:val="001B4F0E"/>
    <w:rsid w:val="001B751B"/>
    <w:rsid w:val="001C60F8"/>
    <w:rsid w:val="001D0BD1"/>
    <w:rsid w:val="001D0E12"/>
    <w:rsid w:val="001D1233"/>
    <w:rsid w:val="001D1720"/>
    <w:rsid w:val="001D1C2E"/>
    <w:rsid w:val="001D1F62"/>
    <w:rsid w:val="001D4DA4"/>
    <w:rsid w:val="001D4EFE"/>
    <w:rsid w:val="001E05E8"/>
    <w:rsid w:val="001E3E90"/>
    <w:rsid w:val="001E59D9"/>
    <w:rsid w:val="001E7100"/>
    <w:rsid w:val="001F416D"/>
    <w:rsid w:val="001F74B6"/>
    <w:rsid w:val="002010BC"/>
    <w:rsid w:val="00211761"/>
    <w:rsid w:val="00216322"/>
    <w:rsid w:val="0022169A"/>
    <w:rsid w:val="00231A1C"/>
    <w:rsid w:val="00231C47"/>
    <w:rsid w:val="00235F54"/>
    <w:rsid w:val="0024404D"/>
    <w:rsid w:val="00246208"/>
    <w:rsid w:val="00247051"/>
    <w:rsid w:val="002507A2"/>
    <w:rsid w:val="00252A31"/>
    <w:rsid w:val="002570D8"/>
    <w:rsid w:val="002574F5"/>
    <w:rsid w:val="002577E1"/>
    <w:rsid w:val="0026277C"/>
    <w:rsid w:val="00263385"/>
    <w:rsid w:val="00265F6F"/>
    <w:rsid w:val="00271F33"/>
    <w:rsid w:val="00276DBC"/>
    <w:rsid w:val="00277544"/>
    <w:rsid w:val="00277A3D"/>
    <w:rsid w:val="0029168C"/>
    <w:rsid w:val="002924AE"/>
    <w:rsid w:val="00293A2F"/>
    <w:rsid w:val="002959EF"/>
    <w:rsid w:val="0029636D"/>
    <w:rsid w:val="0029728B"/>
    <w:rsid w:val="00297826"/>
    <w:rsid w:val="002A7780"/>
    <w:rsid w:val="002A7B22"/>
    <w:rsid w:val="002B00F9"/>
    <w:rsid w:val="002B1EB7"/>
    <w:rsid w:val="002B2E66"/>
    <w:rsid w:val="002B63D8"/>
    <w:rsid w:val="002B65C9"/>
    <w:rsid w:val="002C0A7D"/>
    <w:rsid w:val="002C11A9"/>
    <w:rsid w:val="002D0400"/>
    <w:rsid w:val="002D20BA"/>
    <w:rsid w:val="002D5246"/>
    <w:rsid w:val="002E094F"/>
    <w:rsid w:val="002E2C23"/>
    <w:rsid w:val="002E40D5"/>
    <w:rsid w:val="002E460D"/>
    <w:rsid w:val="002E4828"/>
    <w:rsid w:val="002E70B5"/>
    <w:rsid w:val="002F2583"/>
    <w:rsid w:val="00303DD8"/>
    <w:rsid w:val="00305833"/>
    <w:rsid w:val="00310E2F"/>
    <w:rsid w:val="0031448E"/>
    <w:rsid w:val="0032220E"/>
    <w:rsid w:val="00331C61"/>
    <w:rsid w:val="0033737C"/>
    <w:rsid w:val="003510C8"/>
    <w:rsid w:val="003530F5"/>
    <w:rsid w:val="00357A02"/>
    <w:rsid w:val="003632C4"/>
    <w:rsid w:val="00364FCE"/>
    <w:rsid w:val="00365DAB"/>
    <w:rsid w:val="00365F1F"/>
    <w:rsid w:val="003752B7"/>
    <w:rsid w:val="0038218F"/>
    <w:rsid w:val="0038484E"/>
    <w:rsid w:val="00391F52"/>
    <w:rsid w:val="00393486"/>
    <w:rsid w:val="00395724"/>
    <w:rsid w:val="003A4AE3"/>
    <w:rsid w:val="003A63E6"/>
    <w:rsid w:val="003A6F25"/>
    <w:rsid w:val="003A7623"/>
    <w:rsid w:val="003C06A9"/>
    <w:rsid w:val="003C1078"/>
    <w:rsid w:val="003D40FA"/>
    <w:rsid w:val="003D4134"/>
    <w:rsid w:val="003D5D48"/>
    <w:rsid w:val="003D62F1"/>
    <w:rsid w:val="003D6688"/>
    <w:rsid w:val="003E12FE"/>
    <w:rsid w:val="003E1B90"/>
    <w:rsid w:val="003E314B"/>
    <w:rsid w:val="003E4D3B"/>
    <w:rsid w:val="00402898"/>
    <w:rsid w:val="00402DA9"/>
    <w:rsid w:val="004047A9"/>
    <w:rsid w:val="00421511"/>
    <w:rsid w:val="00421D8E"/>
    <w:rsid w:val="00423707"/>
    <w:rsid w:val="00424619"/>
    <w:rsid w:val="00425617"/>
    <w:rsid w:val="00426F70"/>
    <w:rsid w:val="00436D33"/>
    <w:rsid w:val="00437FD3"/>
    <w:rsid w:val="004435CD"/>
    <w:rsid w:val="004537C5"/>
    <w:rsid w:val="0045494F"/>
    <w:rsid w:val="00460461"/>
    <w:rsid w:val="00465858"/>
    <w:rsid w:val="00467F4D"/>
    <w:rsid w:val="0047135C"/>
    <w:rsid w:val="00472930"/>
    <w:rsid w:val="004736D9"/>
    <w:rsid w:val="00473C3E"/>
    <w:rsid w:val="00477454"/>
    <w:rsid w:val="00480AEA"/>
    <w:rsid w:val="0048259E"/>
    <w:rsid w:val="00483DED"/>
    <w:rsid w:val="00484B12"/>
    <w:rsid w:val="00486CCF"/>
    <w:rsid w:val="004877E1"/>
    <w:rsid w:val="004A03C1"/>
    <w:rsid w:val="004A66A6"/>
    <w:rsid w:val="004B6620"/>
    <w:rsid w:val="004B6984"/>
    <w:rsid w:val="004C3534"/>
    <w:rsid w:val="004C5E6F"/>
    <w:rsid w:val="004C6999"/>
    <w:rsid w:val="004D01D2"/>
    <w:rsid w:val="004D44F4"/>
    <w:rsid w:val="004E313D"/>
    <w:rsid w:val="004E55F4"/>
    <w:rsid w:val="004F4D93"/>
    <w:rsid w:val="004F68ED"/>
    <w:rsid w:val="005012B2"/>
    <w:rsid w:val="00501B51"/>
    <w:rsid w:val="005048F3"/>
    <w:rsid w:val="00511D8D"/>
    <w:rsid w:val="00512058"/>
    <w:rsid w:val="00512686"/>
    <w:rsid w:val="005129C5"/>
    <w:rsid w:val="00513DEA"/>
    <w:rsid w:val="00516E15"/>
    <w:rsid w:val="005172F6"/>
    <w:rsid w:val="00520CCE"/>
    <w:rsid w:val="00522B7C"/>
    <w:rsid w:val="00530436"/>
    <w:rsid w:val="005320A2"/>
    <w:rsid w:val="005354F7"/>
    <w:rsid w:val="00545D3A"/>
    <w:rsid w:val="00553106"/>
    <w:rsid w:val="00553120"/>
    <w:rsid w:val="0056104F"/>
    <w:rsid w:val="00562145"/>
    <w:rsid w:val="00562BA1"/>
    <w:rsid w:val="005631C0"/>
    <w:rsid w:val="00563607"/>
    <w:rsid w:val="00563FE1"/>
    <w:rsid w:val="005717D6"/>
    <w:rsid w:val="00571920"/>
    <w:rsid w:val="00572672"/>
    <w:rsid w:val="00574CED"/>
    <w:rsid w:val="0057531E"/>
    <w:rsid w:val="00575863"/>
    <w:rsid w:val="005807AE"/>
    <w:rsid w:val="005864FF"/>
    <w:rsid w:val="0058741F"/>
    <w:rsid w:val="00587CE1"/>
    <w:rsid w:val="00596320"/>
    <w:rsid w:val="005974D6"/>
    <w:rsid w:val="005A085A"/>
    <w:rsid w:val="005A47D7"/>
    <w:rsid w:val="005A7F2F"/>
    <w:rsid w:val="005B4384"/>
    <w:rsid w:val="005B71A9"/>
    <w:rsid w:val="005C00C1"/>
    <w:rsid w:val="005C1FA6"/>
    <w:rsid w:val="005C28CC"/>
    <w:rsid w:val="005C500D"/>
    <w:rsid w:val="005C69C3"/>
    <w:rsid w:val="005C6EA2"/>
    <w:rsid w:val="005D3710"/>
    <w:rsid w:val="005D596E"/>
    <w:rsid w:val="005E0AE6"/>
    <w:rsid w:val="005E109F"/>
    <w:rsid w:val="005F1AC5"/>
    <w:rsid w:val="005F4569"/>
    <w:rsid w:val="00601FE5"/>
    <w:rsid w:val="006067FC"/>
    <w:rsid w:val="00620C73"/>
    <w:rsid w:val="006214A8"/>
    <w:rsid w:val="0062392A"/>
    <w:rsid w:val="00623DF5"/>
    <w:rsid w:val="006248B8"/>
    <w:rsid w:val="00627D82"/>
    <w:rsid w:val="0063613E"/>
    <w:rsid w:val="00643292"/>
    <w:rsid w:val="00651853"/>
    <w:rsid w:val="006536C4"/>
    <w:rsid w:val="00655213"/>
    <w:rsid w:val="006662C4"/>
    <w:rsid w:val="006707EF"/>
    <w:rsid w:val="00671EA1"/>
    <w:rsid w:val="00677E3E"/>
    <w:rsid w:val="00677E9D"/>
    <w:rsid w:val="006803CA"/>
    <w:rsid w:val="006867A8"/>
    <w:rsid w:val="006875DD"/>
    <w:rsid w:val="00687E6A"/>
    <w:rsid w:val="006A559B"/>
    <w:rsid w:val="006B357B"/>
    <w:rsid w:val="006B362E"/>
    <w:rsid w:val="006B43F9"/>
    <w:rsid w:val="006B6A1C"/>
    <w:rsid w:val="006C0AD4"/>
    <w:rsid w:val="006C5FB3"/>
    <w:rsid w:val="006C718D"/>
    <w:rsid w:val="006D0672"/>
    <w:rsid w:val="006D0788"/>
    <w:rsid w:val="006D2DC1"/>
    <w:rsid w:val="006D6B79"/>
    <w:rsid w:val="006E4526"/>
    <w:rsid w:val="006E61E9"/>
    <w:rsid w:val="006E6E4B"/>
    <w:rsid w:val="006E7BBD"/>
    <w:rsid w:val="006F1CDC"/>
    <w:rsid w:val="006F209E"/>
    <w:rsid w:val="006F66C9"/>
    <w:rsid w:val="006F79DA"/>
    <w:rsid w:val="00712C05"/>
    <w:rsid w:val="007139E2"/>
    <w:rsid w:val="00715ADE"/>
    <w:rsid w:val="00716554"/>
    <w:rsid w:val="007173D4"/>
    <w:rsid w:val="00720C5C"/>
    <w:rsid w:val="007230F6"/>
    <w:rsid w:val="007252D5"/>
    <w:rsid w:val="00725737"/>
    <w:rsid w:val="00737C87"/>
    <w:rsid w:val="0074172F"/>
    <w:rsid w:val="00741863"/>
    <w:rsid w:val="00743741"/>
    <w:rsid w:val="00745D47"/>
    <w:rsid w:val="00750C14"/>
    <w:rsid w:val="00750CCB"/>
    <w:rsid w:val="007554C3"/>
    <w:rsid w:val="0075710D"/>
    <w:rsid w:val="007615FD"/>
    <w:rsid w:val="0076181B"/>
    <w:rsid w:val="00766FAF"/>
    <w:rsid w:val="00771816"/>
    <w:rsid w:val="00773350"/>
    <w:rsid w:val="00774C93"/>
    <w:rsid w:val="00775A63"/>
    <w:rsid w:val="00784536"/>
    <w:rsid w:val="00784BB7"/>
    <w:rsid w:val="0079081B"/>
    <w:rsid w:val="00791109"/>
    <w:rsid w:val="007934D2"/>
    <w:rsid w:val="007948EB"/>
    <w:rsid w:val="00797676"/>
    <w:rsid w:val="007B206A"/>
    <w:rsid w:val="007B2215"/>
    <w:rsid w:val="007B31DA"/>
    <w:rsid w:val="007B4F9C"/>
    <w:rsid w:val="007B516E"/>
    <w:rsid w:val="007B6371"/>
    <w:rsid w:val="007C0B0E"/>
    <w:rsid w:val="007C37EA"/>
    <w:rsid w:val="007C509A"/>
    <w:rsid w:val="007C5424"/>
    <w:rsid w:val="007D1491"/>
    <w:rsid w:val="007D2961"/>
    <w:rsid w:val="007D36C2"/>
    <w:rsid w:val="007D40C3"/>
    <w:rsid w:val="007D7BB4"/>
    <w:rsid w:val="007E315B"/>
    <w:rsid w:val="007F1356"/>
    <w:rsid w:val="00800484"/>
    <w:rsid w:val="00803EA3"/>
    <w:rsid w:val="008068CF"/>
    <w:rsid w:val="008077B9"/>
    <w:rsid w:val="00813176"/>
    <w:rsid w:val="0082071F"/>
    <w:rsid w:val="008239D2"/>
    <w:rsid w:val="00823A71"/>
    <w:rsid w:val="00824A5E"/>
    <w:rsid w:val="0082525D"/>
    <w:rsid w:val="008365EA"/>
    <w:rsid w:val="008463BD"/>
    <w:rsid w:val="008471ED"/>
    <w:rsid w:val="008519C4"/>
    <w:rsid w:val="00852321"/>
    <w:rsid w:val="00855FDD"/>
    <w:rsid w:val="008605CE"/>
    <w:rsid w:val="008713CB"/>
    <w:rsid w:val="008714CA"/>
    <w:rsid w:val="00871CA8"/>
    <w:rsid w:val="008728AD"/>
    <w:rsid w:val="00883537"/>
    <w:rsid w:val="008835EF"/>
    <w:rsid w:val="008855D3"/>
    <w:rsid w:val="00891E55"/>
    <w:rsid w:val="00893E79"/>
    <w:rsid w:val="00895F59"/>
    <w:rsid w:val="008972D4"/>
    <w:rsid w:val="00897A40"/>
    <w:rsid w:val="008A0CF6"/>
    <w:rsid w:val="008A2DB8"/>
    <w:rsid w:val="008A4549"/>
    <w:rsid w:val="008A7518"/>
    <w:rsid w:val="008B2411"/>
    <w:rsid w:val="008B6FB2"/>
    <w:rsid w:val="008C0159"/>
    <w:rsid w:val="008C36F6"/>
    <w:rsid w:val="008D038A"/>
    <w:rsid w:val="008D16FD"/>
    <w:rsid w:val="008D4282"/>
    <w:rsid w:val="008D48E4"/>
    <w:rsid w:val="008D4C20"/>
    <w:rsid w:val="008D765C"/>
    <w:rsid w:val="008E1369"/>
    <w:rsid w:val="008E40FB"/>
    <w:rsid w:val="008F1B5B"/>
    <w:rsid w:val="008F37B9"/>
    <w:rsid w:val="008F4E8F"/>
    <w:rsid w:val="008F7ED6"/>
    <w:rsid w:val="0090180E"/>
    <w:rsid w:val="00901D36"/>
    <w:rsid w:val="009039E4"/>
    <w:rsid w:val="0090599D"/>
    <w:rsid w:val="00905DE2"/>
    <w:rsid w:val="009078A5"/>
    <w:rsid w:val="00916403"/>
    <w:rsid w:val="00916FBC"/>
    <w:rsid w:val="009203D9"/>
    <w:rsid w:val="00920657"/>
    <w:rsid w:val="00924864"/>
    <w:rsid w:val="0092798D"/>
    <w:rsid w:val="009309F8"/>
    <w:rsid w:val="00931489"/>
    <w:rsid w:val="0093153D"/>
    <w:rsid w:val="00931D19"/>
    <w:rsid w:val="00936F2F"/>
    <w:rsid w:val="00940CCC"/>
    <w:rsid w:val="00940E35"/>
    <w:rsid w:val="009444AA"/>
    <w:rsid w:val="00951E22"/>
    <w:rsid w:val="00952436"/>
    <w:rsid w:val="009723E8"/>
    <w:rsid w:val="00972668"/>
    <w:rsid w:val="00975DF1"/>
    <w:rsid w:val="00982C6C"/>
    <w:rsid w:val="00983845"/>
    <w:rsid w:val="00985336"/>
    <w:rsid w:val="00995E4B"/>
    <w:rsid w:val="009A1C18"/>
    <w:rsid w:val="009A44AC"/>
    <w:rsid w:val="009A6506"/>
    <w:rsid w:val="009A6AF3"/>
    <w:rsid w:val="009A7EC3"/>
    <w:rsid w:val="009B1B39"/>
    <w:rsid w:val="009B39B2"/>
    <w:rsid w:val="009B3EC9"/>
    <w:rsid w:val="009B3EE1"/>
    <w:rsid w:val="009B5E8B"/>
    <w:rsid w:val="009B6E89"/>
    <w:rsid w:val="009B74F4"/>
    <w:rsid w:val="009C215D"/>
    <w:rsid w:val="009C493A"/>
    <w:rsid w:val="009C5941"/>
    <w:rsid w:val="009D3C11"/>
    <w:rsid w:val="009E0106"/>
    <w:rsid w:val="009E2672"/>
    <w:rsid w:val="009E27FF"/>
    <w:rsid w:val="009E32C6"/>
    <w:rsid w:val="009E43A4"/>
    <w:rsid w:val="009E553D"/>
    <w:rsid w:val="009F0A91"/>
    <w:rsid w:val="009F1E45"/>
    <w:rsid w:val="009F3107"/>
    <w:rsid w:val="009F628B"/>
    <w:rsid w:val="00A01C50"/>
    <w:rsid w:val="00A01CCC"/>
    <w:rsid w:val="00A0507C"/>
    <w:rsid w:val="00A07877"/>
    <w:rsid w:val="00A10AE5"/>
    <w:rsid w:val="00A10B55"/>
    <w:rsid w:val="00A16145"/>
    <w:rsid w:val="00A1647C"/>
    <w:rsid w:val="00A209C6"/>
    <w:rsid w:val="00A214B2"/>
    <w:rsid w:val="00A27C2F"/>
    <w:rsid w:val="00A31F5F"/>
    <w:rsid w:val="00A32577"/>
    <w:rsid w:val="00A4060F"/>
    <w:rsid w:val="00A46E43"/>
    <w:rsid w:val="00A471E3"/>
    <w:rsid w:val="00A520B5"/>
    <w:rsid w:val="00A601C3"/>
    <w:rsid w:val="00A62DFE"/>
    <w:rsid w:val="00A731BC"/>
    <w:rsid w:val="00A808D1"/>
    <w:rsid w:val="00A816FC"/>
    <w:rsid w:val="00A93A5E"/>
    <w:rsid w:val="00A964C9"/>
    <w:rsid w:val="00A96D23"/>
    <w:rsid w:val="00A96E3F"/>
    <w:rsid w:val="00A97382"/>
    <w:rsid w:val="00A97DEA"/>
    <w:rsid w:val="00AA0160"/>
    <w:rsid w:val="00AA0575"/>
    <w:rsid w:val="00AA6B12"/>
    <w:rsid w:val="00AA75D0"/>
    <w:rsid w:val="00AB05EA"/>
    <w:rsid w:val="00AC299F"/>
    <w:rsid w:val="00AD2326"/>
    <w:rsid w:val="00AD4003"/>
    <w:rsid w:val="00AD46E8"/>
    <w:rsid w:val="00AD7950"/>
    <w:rsid w:val="00AE0269"/>
    <w:rsid w:val="00AE73A8"/>
    <w:rsid w:val="00AF04BE"/>
    <w:rsid w:val="00AF07F3"/>
    <w:rsid w:val="00AF2445"/>
    <w:rsid w:val="00AF370A"/>
    <w:rsid w:val="00AF5087"/>
    <w:rsid w:val="00AF53A7"/>
    <w:rsid w:val="00AF67ED"/>
    <w:rsid w:val="00AF6F4A"/>
    <w:rsid w:val="00B03613"/>
    <w:rsid w:val="00B1246A"/>
    <w:rsid w:val="00B14406"/>
    <w:rsid w:val="00B156B1"/>
    <w:rsid w:val="00B16969"/>
    <w:rsid w:val="00B16976"/>
    <w:rsid w:val="00B22239"/>
    <w:rsid w:val="00B248A9"/>
    <w:rsid w:val="00B27C67"/>
    <w:rsid w:val="00B30479"/>
    <w:rsid w:val="00B3137F"/>
    <w:rsid w:val="00B34E78"/>
    <w:rsid w:val="00B42437"/>
    <w:rsid w:val="00B446A7"/>
    <w:rsid w:val="00B4673F"/>
    <w:rsid w:val="00B51477"/>
    <w:rsid w:val="00B53CE7"/>
    <w:rsid w:val="00B55272"/>
    <w:rsid w:val="00B568B9"/>
    <w:rsid w:val="00B6154B"/>
    <w:rsid w:val="00B6360E"/>
    <w:rsid w:val="00B63AA3"/>
    <w:rsid w:val="00B649A9"/>
    <w:rsid w:val="00B662E4"/>
    <w:rsid w:val="00B66B9F"/>
    <w:rsid w:val="00B7031F"/>
    <w:rsid w:val="00B71011"/>
    <w:rsid w:val="00B7151F"/>
    <w:rsid w:val="00B74CC2"/>
    <w:rsid w:val="00B75E7B"/>
    <w:rsid w:val="00B76996"/>
    <w:rsid w:val="00B77C0F"/>
    <w:rsid w:val="00B82D6F"/>
    <w:rsid w:val="00B8351F"/>
    <w:rsid w:val="00B910A8"/>
    <w:rsid w:val="00B93A70"/>
    <w:rsid w:val="00BA1D46"/>
    <w:rsid w:val="00BA1E4E"/>
    <w:rsid w:val="00BA2DD9"/>
    <w:rsid w:val="00BA7BC9"/>
    <w:rsid w:val="00BB039F"/>
    <w:rsid w:val="00BB277F"/>
    <w:rsid w:val="00BB34B1"/>
    <w:rsid w:val="00BB392C"/>
    <w:rsid w:val="00BC29BB"/>
    <w:rsid w:val="00BD077C"/>
    <w:rsid w:val="00BD4745"/>
    <w:rsid w:val="00BD7655"/>
    <w:rsid w:val="00BE4CD4"/>
    <w:rsid w:val="00BF0C28"/>
    <w:rsid w:val="00BF5C2C"/>
    <w:rsid w:val="00C019E1"/>
    <w:rsid w:val="00C0327A"/>
    <w:rsid w:val="00C12FC0"/>
    <w:rsid w:val="00C135D2"/>
    <w:rsid w:val="00C13EE7"/>
    <w:rsid w:val="00C16199"/>
    <w:rsid w:val="00C208CD"/>
    <w:rsid w:val="00C2174C"/>
    <w:rsid w:val="00C22189"/>
    <w:rsid w:val="00C30466"/>
    <w:rsid w:val="00C53736"/>
    <w:rsid w:val="00C54B53"/>
    <w:rsid w:val="00C6367F"/>
    <w:rsid w:val="00C66BB8"/>
    <w:rsid w:val="00C66E1D"/>
    <w:rsid w:val="00C67EBF"/>
    <w:rsid w:val="00C828E5"/>
    <w:rsid w:val="00C8478E"/>
    <w:rsid w:val="00C84F91"/>
    <w:rsid w:val="00C86405"/>
    <w:rsid w:val="00C931DE"/>
    <w:rsid w:val="00CA3078"/>
    <w:rsid w:val="00CA43CE"/>
    <w:rsid w:val="00CA4F00"/>
    <w:rsid w:val="00CA6E14"/>
    <w:rsid w:val="00CA7683"/>
    <w:rsid w:val="00CB17CE"/>
    <w:rsid w:val="00CB2662"/>
    <w:rsid w:val="00CC0058"/>
    <w:rsid w:val="00CC25EB"/>
    <w:rsid w:val="00CC2E3C"/>
    <w:rsid w:val="00CC3085"/>
    <w:rsid w:val="00CD4508"/>
    <w:rsid w:val="00CD7422"/>
    <w:rsid w:val="00CE0502"/>
    <w:rsid w:val="00CE2E89"/>
    <w:rsid w:val="00CE32C9"/>
    <w:rsid w:val="00CE32F3"/>
    <w:rsid w:val="00CE4435"/>
    <w:rsid w:val="00CE4624"/>
    <w:rsid w:val="00CF33F8"/>
    <w:rsid w:val="00CF77EA"/>
    <w:rsid w:val="00D00083"/>
    <w:rsid w:val="00D00E30"/>
    <w:rsid w:val="00D01387"/>
    <w:rsid w:val="00D1214C"/>
    <w:rsid w:val="00D143EE"/>
    <w:rsid w:val="00D15678"/>
    <w:rsid w:val="00D15A61"/>
    <w:rsid w:val="00D314E0"/>
    <w:rsid w:val="00D33CB7"/>
    <w:rsid w:val="00D34375"/>
    <w:rsid w:val="00D424C4"/>
    <w:rsid w:val="00D44D08"/>
    <w:rsid w:val="00D4585F"/>
    <w:rsid w:val="00D46EBF"/>
    <w:rsid w:val="00D6191B"/>
    <w:rsid w:val="00D67E67"/>
    <w:rsid w:val="00D72FBF"/>
    <w:rsid w:val="00D842DA"/>
    <w:rsid w:val="00D844D2"/>
    <w:rsid w:val="00D90B51"/>
    <w:rsid w:val="00DA48F2"/>
    <w:rsid w:val="00DA4AD9"/>
    <w:rsid w:val="00DB1AEC"/>
    <w:rsid w:val="00DC1D0D"/>
    <w:rsid w:val="00DC785A"/>
    <w:rsid w:val="00DD0EBB"/>
    <w:rsid w:val="00DD3071"/>
    <w:rsid w:val="00DD33A7"/>
    <w:rsid w:val="00DE1383"/>
    <w:rsid w:val="00DE2A01"/>
    <w:rsid w:val="00DE2BD7"/>
    <w:rsid w:val="00DE7C60"/>
    <w:rsid w:val="00DF0402"/>
    <w:rsid w:val="00DF717F"/>
    <w:rsid w:val="00E035C5"/>
    <w:rsid w:val="00E04883"/>
    <w:rsid w:val="00E053F3"/>
    <w:rsid w:val="00E05A49"/>
    <w:rsid w:val="00E067D7"/>
    <w:rsid w:val="00E10ACE"/>
    <w:rsid w:val="00E11B6A"/>
    <w:rsid w:val="00E11C3A"/>
    <w:rsid w:val="00E127CD"/>
    <w:rsid w:val="00E12D01"/>
    <w:rsid w:val="00E151E4"/>
    <w:rsid w:val="00E15802"/>
    <w:rsid w:val="00E16FD8"/>
    <w:rsid w:val="00E249FD"/>
    <w:rsid w:val="00E2740E"/>
    <w:rsid w:val="00E43834"/>
    <w:rsid w:val="00E46F5B"/>
    <w:rsid w:val="00E511E0"/>
    <w:rsid w:val="00E53A57"/>
    <w:rsid w:val="00E559DC"/>
    <w:rsid w:val="00E5618C"/>
    <w:rsid w:val="00E67138"/>
    <w:rsid w:val="00E6743B"/>
    <w:rsid w:val="00E765DB"/>
    <w:rsid w:val="00E77799"/>
    <w:rsid w:val="00E8076D"/>
    <w:rsid w:val="00E808D6"/>
    <w:rsid w:val="00E83295"/>
    <w:rsid w:val="00E83425"/>
    <w:rsid w:val="00E864C0"/>
    <w:rsid w:val="00E92040"/>
    <w:rsid w:val="00E9747D"/>
    <w:rsid w:val="00EA29D7"/>
    <w:rsid w:val="00EA5284"/>
    <w:rsid w:val="00EA5440"/>
    <w:rsid w:val="00EA7C97"/>
    <w:rsid w:val="00EA7D8A"/>
    <w:rsid w:val="00EB1BA7"/>
    <w:rsid w:val="00EB28F2"/>
    <w:rsid w:val="00EB33F8"/>
    <w:rsid w:val="00EB4F14"/>
    <w:rsid w:val="00EC0E1B"/>
    <w:rsid w:val="00EC28B6"/>
    <w:rsid w:val="00EC2B5B"/>
    <w:rsid w:val="00EC5939"/>
    <w:rsid w:val="00ED6FA0"/>
    <w:rsid w:val="00EE1B23"/>
    <w:rsid w:val="00EE3F55"/>
    <w:rsid w:val="00EF005A"/>
    <w:rsid w:val="00EF0A41"/>
    <w:rsid w:val="00EF1D03"/>
    <w:rsid w:val="00EF3E0D"/>
    <w:rsid w:val="00F01CA3"/>
    <w:rsid w:val="00F035CD"/>
    <w:rsid w:val="00F046E5"/>
    <w:rsid w:val="00F05182"/>
    <w:rsid w:val="00F164CF"/>
    <w:rsid w:val="00F176AA"/>
    <w:rsid w:val="00F21F37"/>
    <w:rsid w:val="00F2797B"/>
    <w:rsid w:val="00F30E7F"/>
    <w:rsid w:val="00F35E51"/>
    <w:rsid w:val="00F36933"/>
    <w:rsid w:val="00F36BF2"/>
    <w:rsid w:val="00F403CE"/>
    <w:rsid w:val="00F40635"/>
    <w:rsid w:val="00F44A3B"/>
    <w:rsid w:val="00F460D3"/>
    <w:rsid w:val="00F474CB"/>
    <w:rsid w:val="00F60EA0"/>
    <w:rsid w:val="00F61F88"/>
    <w:rsid w:val="00F74263"/>
    <w:rsid w:val="00F801E6"/>
    <w:rsid w:val="00F8145D"/>
    <w:rsid w:val="00F84336"/>
    <w:rsid w:val="00F84E69"/>
    <w:rsid w:val="00F95AD0"/>
    <w:rsid w:val="00FA4951"/>
    <w:rsid w:val="00FB007F"/>
    <w:rsid w:val="00FB0994"/>
    <w:rsid w:val="00FB0F0D"/>
    <w:rsid w:val="00FB1CCD"/>
    <w:rsid w:val="00FB24C0"/>
    <w:rsid w:val="00FB543E"/>
    <w:rsid w:val="00FB5C71"/>
    <w:rsid w:val="00FB6C13"/>
    <w:rsid w:val="00FC04A0"/>
    <w:rsid w:val="00FC16B7"/>
    <w:rsid w:val="00FC45F8"/>
    <w:rsid w:val="00FC71F9"/>
    <w:rsid w:val="00FC7F28"/>
    <w:rsid w:val="00FD0F29"/>
    <w:rsid w:val="00FD11A8"/>
    <w:rsid w:val="00FD5208"/>
    <w:rsid w:val="00FD640C"/>
    <w:rsid w:val="00FE1999"/>
    <w:rsid w:val="00FE22F1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B89E0"/>
  <w15:chartTrackingRefBased/>
  <w15:docId w15:val="{CB7A7ACF-95B6-4EFB-9C5E-6C27AD06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07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353</Characters>
  <Application>Microsoft Office Word</Application>
  <DocSecurity>0</DocSecurity>
  <Lines>2</Lines>
  <Paragraphs>1</Paragraphs>
  <ScaleCrop>false</ScaleCrop>
  <Company>TUT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台南應用科技大學      學年度優秀職工推薦表</dc:title>
  <dc:subject/>
  <dc:creator>TUT</dc:creator>
  <cp:keywords/>
  <dc:description/>
  <cp:lastModifiedBy>張　嘉</cp:lastModifiedBy>
  <cp:revision>2</cp:revision>
  <dcterms:created xsi:type="dcterms:W3CDTF">2026-08-06T10:58:00Z</dcterms:created>
  <dcterms:modified xsi:type="dcterms:W3CDTF">2026-08-06T10:58:00Z</dcterms:modified>
</cp:coreProperties>
</file>