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FEEEE4" w14:textId="77777777" w:rsidR="007806C6" w:rsidRPr="00361E5F" w:rsidRDefault="007806C6" w:rsidP="007806C6">
      <w:pPr>
        <w:spacing w:line="520" w:lineRule="exact"/>
        <w:jc w:val="center"/>
        <w:rPr>
          <w:rFonts w:ascii="華康中黑體" w:eastAsia="華康中黑體" w:hAnsi="標楷體"/>
        </w:rPr>
      </w:pPr>
      <w:bookmarkStart w:id="0" w:name="_GoBack"/>
      <w:r w:rsidRPr="00361E5F">
        <w:rPr>
          <w:rFonts w:ascii="華康中黑體" w:eastAsia="華康中黑體" w:hAnsi="標楷體" w:hint="eastAsia"/>
          <w:sz w:val="36"/>
          <w:szCs w:val="36"/>
        </w:rPr>
        <w:t>台南應用科技大學技藝能競賽績優學生入學獎勵金申請表</w:t>
      </w:r>
    </w:p>
    <w:tbl>
      <w:tblPr>
        <w:tblW w:w="103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83"/>
        <w:gridCol w:w="1511"/>
        <w:gridCol w:w="510"/>
        <w:gridCol w:w="1233"/>
        <w:gridCol w:w="851"/>
        <w:gridCol w:w="1460"/>
        <w:gridCol w:w="141"/>
        <w:gridCol w:w="993"/>
        <w:gridCol w:w="141"/>
        <w:gridCol w:w="2453"/>
      </w:tblGrid>
      <w:tr w:rsidR="007806C6" w:rsidRPr="00361E5F" w14:paraId="434ABECF" w14:textId="77777777" w:rsidTr="009D4E7D">
        <w:trPr>
          <w:trHeight w:val="510"/>
          <w:jc w:val="center"/>
        </w:trPr>
        <w:tc>
          <w:tcPr>
            <w:tcW w:w="1083" w:type="dxa"/>
            <w:shd w:val="clear" w:color="auto" w:fill="auto"/>
            <w:vAlign w:val="center"/>
          </w:tcPr>
          <w:bookmarkEnd w:id="0"/>
          <w:p w14:paraId="751F8827" w14:textId="77777777" w:rsidR="007806C6" w:rsidRPr="00361E5F" w:rsidRDefault="007806C6" w:rsidP="009D4E7D">
            <w:pPr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21" w:type="dxa"/>
            <w:gridSpan w:val="2"/>
            <w:shd w:val="clear" w:color="auto" w:fill="auto"/>
            <w:vAlign w:val="center"/>
          </w:tcPr>
          <w:p w14:paraId="55B72C83" w14:textId="77777777" w:rsidR="007806C6" w:rsidRPr="00361E5F" w:rsidRDefault="007806C6" w:rsidP="009D4E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6F33909A" w14:textId="77777777" w:rsidR="007806C6" w:rsidRPr="00361E5F" w:rsidRDefault="007806C6" w:rsidP="009D4E7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</w:rPr>
              <w:t>身分證</w:t>
            </w:r>
          </w:p>
          <w:p w14:paraId="283F5D2E" w14:textId="77777777" w:rsidR="007806C6" w:rsidRPr="00361E5F" w:rsidRDefault="007806C6" w:rsidP="009D4E7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2311" w:type="dxa"/>
            <w:gridSpan w:val="2"/>
            <w:shd w:val="clear" w:color="auto" w:fill="auto"/>
            <w:vAlign w:val="center"/>
          </w:tcPr>
          <w:p w14:paraId="21E683A8" w14:textId="77777777" w:rsidR="007806C6" w:rsidRPr="00361E5F" w:rsidRDefault="007806C6" w:rsidP="009D4E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355849F" w14:textId="77777777" w:rsidR="007806C6" w:rsidRPr="00361E5F" w:rsidRDefault="007806C6" w:rsidP="009D4E7D">
            <w:pPr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</w:rPr>
              <w:t>入學年度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22CD9145" w14:textId="77777777" w:rsidR="007806C6" w:rsidRPr="00361E5F" w:rsidRDefault="007806C6" w:rsidP="009D4E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806C6" w:rsidRPr="00361E5F" w14:paraId="6725A659" w14:textId="77777777" w:rsidTr="009D4E7D">
        <w:trPr>
          <w:trHeight w:val="510"/>
          <w:jc w:val="center"/>
        </w:trPr>
        <w:tc>
          <w:tcPr>
            <w:tcW w:w="1083" w:type="dxa"/>
            <w:shd w:val="clear" w:color="auto" w:fill="auto"/>
            <w:vAlign w:val="center"/>
          </w:tcPr>
          <w:p w14:paraId="2586F4A0" w14:textId="77777777" w:rsidR="007806C6" w:rsidRPr="00361E5F" w:rsidRDefault="007806C6" w:rsidP="009D4E7D">
            <w:pPr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2021" w:type="dxa"/>
            <w:gridSpan w:val="2"/>
            <w:shd w:val="clear" w:color="auto" w:fill="auto"/>
            <w:vAlign w:val="center"/>
          </w:tcPr>
          <w:p w14:paraId="45636768" w14:textId="77777777" w:rsidR="007806C6" w:rsidRPr="00361E5F" w:rsidRDefault="007806C6" w:rsidP="009D4E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1182CCFD" w14:textId="77777777" w:rsidR="007806C6" w:rsidRPr="00361E5F" w:rsidRDefault="007806C6" w:rsidP="009D4E7D">
            <w:pPr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311" w:type="dxa"/>
            <w:gridSpan w:val="2"/>
            <w:shd w:val="clear" w:color="auto" w:fill="auto"/>
            <w:vAlign w:val="center"/>
          </w:tcPr>
          <w:p w14:paraId="61FEAEF8" w14:textId="77777777" w:rsidR="007806C6" w:rsidRPr="00361E5F" w:rsidRDefault="007806C6" w:rsidP="009D4E7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3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028B4E9E" w14:textId="77777777" w:rsidR="007806C6" w:rsidRPr="00361E5F" w:rsidRDefault="007806C6" w:rsidP="009D4E7D">
            <w:pPr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3553B3CE" w14:textId="77777777" w:rsidR="007806C6" w:rsidRPr="00361E5F" w:rsidRDefault="007806C6" w:rsidP="009D4E7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806C6" w:rsidRPr="00361E5F" w14:paraId="52EF39E0" w14:textId="77777777" w:rsidTr="009D4E7D">
        <w:trPr>
          <w:trHeight w:val="252"/>
          <w:jc w:val="center"/>
        </w:trPr>
        <w:tc>
          <w:tcPr>
            <w:tcW w:w="7923" w:type="dxa"/>
            <w:gridSpan w:val="9"/>
            <w:shd w:val="clear" w:color="auto" w:fill="auto"/>
            <w:vAlign w:val="center"/>
          </w:tcPr>
          <w:p w14:paraId="2A6BA43C" w14:textId="77777777" w:rsidR="007806C6" w:rsidRPr="00361E5F" w:rsidRDefault="007806C6" w:rsidP="009D4E7D">
            <w:pPr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</w:rPr>
              <w:t>申請條件</w:t>
            </w:r>
          </w:p>
        </w:tc>
        <w:tc>
          <w:tcPr>
            <w:tcW w:w="2453" w:type="dxa"/>
            <w:shd w:val="clear" w:color="auto" w:fill="auto"/>
            <w:vAlign w:val="center"/>
          </w:tcPr>
          <w:p w14:paraId="7E886DF5" w14:textId="77777777" w:rsidR="007806C6" w:rsidRPr="00361E5F" w:rsidRDefault="007806C6" w:rsidP="009D4E7D">
            <w:pPr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</w:rPr>
              <w:t>應繳證明文件</w:t>
            </w:r>
          </w:p>
        </w:tc>
      </w:tr>
      <w:tr w:rsidR="007806C6" w:rsidRPr="00361E5F" w14:paraId="2ADCE496" w14:textId="77777777" w:rsidTr="009D4E7D">
        <w:trPr>
          <w:trHeight w:val="2738"/>
          <w:jc w:val="center"/>
        </w:trPr>
        <w:tc>
          <w:tcPr>
            <w:tcW w:w="7923" w:type="dxa"/>
            <w:gridSpan w:val="9"/>
            <w:shd w:val="clear" w:color="auto" w:fill="auto"/>
          </w:tcPr>
          <w:p w14:paraId="3E8C398A" w14:textId="77777777" w:rsidR="007806C6" w:rsidRPr="00361E5F" w:rsidRDefault="007806C6" w:rsidP="009D4E7D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□「國際技能競賽」第1〜3名，獎勵金3</w:t>
            </w:r>
            <w:r w:rsidRPr="00361E5F">
              <w:rPr>
                <w:rFonts w:ascii="標楷體" w:eastAsia="標楷體" w:hAnsi="標楷體"/>
                <w:sz w:val="22"/>
                <w:szCs w:val="16"/>
              </w:rPr>
              <w:t>0</w:t>
            </w: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萬元。</w:t>
            </w:r>
          </w:p>
          <w:p w14:paraId="248843F1" w14:textId="77777777" w:rsidR="007806C6" w:rsidRPr="00361E5F" w:rsidRDefault="007806C6" w:rsidP="009D4E7D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□「亞洲技能競賽（青年組）」第1～</w:t>
            </w:r>
            <w:r w:rsidRPr="00361E5F">
              <w:rPr>
                <w:rFonts w:ascii="標楷體" w:eastAsia="標楷體" w:hAnsi="標楷體"/>
                <w:sz w:val="22"/>
                <w:szCs w:val="16"/>
              </w:rPr>
              <w:t>3名</w:t>
            </w: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，獎勵金25萬元。</w:t>
            </w:r>
          </w:p>
          <w:p w14:paraId="1AA3421B" w14:textId="77777777" w:rsidR="007806C6" w:rsidRDefault="007806C6" w:rsidP="009D4E7D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□「國際技能競賽」正(備)取國手，獎勵金2</w:t>
            </w:r>
            <w:r w:rsidRPr="00361E5F">
              <w:rPr>
                <w:rFonts w:ascii="標楷體" w:eastAsia="標楷體" w:hAnsi="標楷體"/>
                <w:sz w:val="22"/>
                <w:szCs w:val="16"/>
              </w:rPr>
              <w:t>0</w:t>
            </w: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萬元。</w:t>
            </w:r>
          </w:p>
          <w:p w14:paraId="042BB937" w14:textId="77777777" w:rsidR="007806C6" w:rsidRPr="00361E5F" w:rsidRDefault="007806C6" w:rsidP="009D4E7D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□</w:t>
            </w:r>
            <w:r>
              <w:rPr>
                <w:rFonts w:ascii="標楷體" w:eastAsia="標楷體" w:hAnsi="標楷體" w:hint="eastAsia"/>
                <w:sz w:val="22"/>
                <w:szCs w:val="16"/>
              </w:rPr>
              <w:t>「</w:t>
            </w:r>
            <w:r w:rsidRPr="00150E2F">
              <w:rPr>
                <w:rFonts w:ascii="標楷體" w:eastAsia="標楷體" w:hAnsi="標楷體" w:hint="eastAsia"/>
                <w:sz w:val="22"/>
                <w:szCs w:val="16"/>
              </w:rPr>
              <w:t>亞洲技能競賽</w:t>
            </w: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（青年組）</w:t>
            </w:r>
            <w:r w:rsidRPr="00150E2F">
              <w:rPr>
                <w:rFonts w:ascii="標楷體" w:eastAsia="標楷體" w:hAnsi="標楷體" w:hint="eastAsia"/>
                <w:sz w:val="22"/>
                <w:szCs w:val="16"/>
              </w:rPr>
              <w:t>」</w:t>
            </w: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正(備)取國手，獎勵金2</w:t>
            </w:r>
            <w:r w:rsidRPr="00361E5F">
              <w:rPr>
                <w:rFonts w:ascii="標楷體" w:eastAsia="標楷體" w:hAnsi="標楷體"/>
                <w:sz w:val="22"/>
                <w:szCs w:val="16"/>
              </w:rPr>
              <w:t>0</w:t>
            </w: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萬元。</w:t>
            </w:r>
          </w:p>
          <w:p w14:paraId="1C6D1753" w14:textId="77777777" w:rsidR="007806C6" w:rsidRPr="00361E5F" w:rsidRDefault="007806C6" w:rsidP="009D4E7D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□「全國技能競賽」第1名，獎勵金15萬元。</w:t>
            </w:r>
          </w:p>
          <w:p w14:paraId="2024824D" w14:textId="77777777" w:rsidR="007806C6" w:rsidRPr="00361E5F" w:rsidRDefault="007806C6" w:rsidP="009D4E7D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□「全國技能競賽」第2名，獎勵金1</w:t>
            </w:r>
            <w:r w:rsidRPr="00361E5F">
              <w:rPr>
                <w:rFonts w:ascii="標楷體" w:eastAsia="標楷體" w:hAnsi="標楷體"/>
                <w:sz w:val="22"/>
                <w:szCs w:val="16"/>
              </w:rPr>
              <w:t>2</w:t>
            </w: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萬元。</w:t>
            </w:r>
          </w:p>
          <w:p w14:paraId="33A791D3" w14:textId="77777777" w:rsidR="007806C6" w:rsidRPr="00361E5F" w:rsidRDefault="007806C6" w:rsidP="009D4E7D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□「全國技能競賽」第3名，獎勵金1</w:t>
            </w:r>
            <w:r w:rsidRPr="00361E5F">
              <w:rPr>
                <w:rFonts w:ascii="標楷體" w:eastAsia="標楷體" w:hAnsi="標楷體"/>
                <w:sz w:val="22"/>
                <w:szCs w:val="16"/>
              </w:rPr>
              <w:t>0</w:t>
            </w: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萬元。</w:t>
            </w:r>
          </w:p>
          <w:p w14:paraId="3E921AED" w14:textId="77777777" w:rsidR="007806C6" w:rsidRPr="00361E5F" w:rsidRDefault="007806C6" w:rsidP="009D4E7D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□「全國技能競賽」第4、5名，獎勵金5萬元。</w:t>
            </w:r>
          </w:p>
          <w:p w14:paraId="061FD6AF" w14:textId="77777777" w:rsidR="007806C6" w:rsidRPr="00361E5F" w:rsidRDefault="007806C6" w:rsidP="009D4E7D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□「全國高級中等學校技藝競賽」</w:t>
            </w:r>
            <w:proofErr w:type="gramStart"/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金手獎第1名</w:t>
            </w:r>
            <w:proofErr w:type="gramEnd"/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，獎勵金1</w:t>
            </w:r>
            <w:r w:rsidRPr="00361E5F">
              <w:rPr>
                <w:rFonts w:ascii="標楷體" w:eastAsia="標楷體" w:hAnsi="標楷體"/>
                <w:sz w:val="22"/>
                <w:szCs w:val="16"/>
              </w:rPr>
              <w:t>2</w:t>
            </w: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萬元。</w:t>
            </w:r>
          </w:p>
          <w:p w14:paraId="0E7BB039" w14:textId="77777777" w:rsidR="007806C6" w:rsidRPr="00361E5F" w:rsidRDefault="007806C6" w:rsidP="009D4E7D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□「全國高級中等學校技藝競賽」</w:t>
            </w:r>
            <w:proofErr w:type="gramStart"/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金手獎第2</w:t>
            </w:r>
            <w:proofErr w:type="gramEnd"/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、3名，獎勵金8萬元。</w:t>
            </w:r>
          </w:p>
          <w:p w14:paraId="3A243A79" w14:textId="77777777" w:rsidR="007806C6" w:rsidRPr="00361E5F" w:rsidRDefault="007806C6" w:rsidP="009D4E7D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□「全國高級中等學校技藝競賽」</w:t>
            </w:r>
            <w:proofErr w:type="gramStart"/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金手獎第4</w:t>
            </w:r>
            <w:proofErr w:type="gramEnd"/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、5名，獎勵金5萬元。</w:t>
            </w:r>
          </w:p>
          <w:p w14:paraId="1AE3FD8A" w14:textId="77777777" w:rsidR="007806C6" w:rsidRPr="00361E5F" w:rsidRDefault="007806C6" w:rsidP="009D4E7D">
            <w:pPr>
              <w:spacing w:line="360" w:lineRule="exact"/>
              <w:jc w:val="both"/>
              <w:rPr>
                <w:rFonts w:ascii="標楷體" w:eastAsia="標楷體" w:hAnsi="標楷體"/>
                <w:sz w:val="22"/>
                <w:szCs w:val="16"/>
              </w:rPr>
            </w:pP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□「全國高級中等學校技藝競賽」</w:t>
            </w:r>
            <w:proofErr w:type="gramStart"/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金手獎第6</w:t>
            </w:r>
            <w:proofErr w:type="gramEnd"/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〜15名，獎勵金3萬元。</w:t>
            </w:r>
          </w:p>
          <w:p w14:paraId="378258D9" w14:textId="77777777" w:rsidR="007806C6" w:rsidRPr="00361E5F" w:rsidRDefault="007806C6" w:rsidP="009D4E7D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61E5F">
              <w:rPr>
                <w:rFonts w:ascii="標楷體" w:eastAsia="標楷體" w:hAnsi="標楷體" w:hint="eastAsia"/>
                <w:sz w:val="22"/>
                <w:szCs w:val="16"/>
              </w:rPr>
              <w:t>□「全國高級中等學校技藝競賽」優勝名次，獎勵金2萬元。</w:t>
            </w:r>
          </w:p>
        </w:tc>
        <w:tc>
          <w:tcPr>
            <w:tcW w:w="2453" w:type="dxa"/>
            <w:shd w:val="clear" w:color="auto" w:fill="auto"/>
          </w:tcPr>
          <w:p w14:paraId="1E973BC6" w14:textId="77777777" w:rsidR="007806C6" w:rsidRPr="00361E5F" w:rsidRDefault="007806C6" w:rsidP="009D4E7D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61E5F">
              <w:rPr>
                <w:rFonts w:ascii="標楷體" w:eastAsia="標楷體" w:hAnsi="標楷體" w:hint="eastAsia"/>
                <w:sz w:val="22"/>
              </w:rPr>
              <w:t>獎牌、獎盃、獎狀(照片或影本)。</w:t>
            </w:r>
          </w:p>
        </w:tc>
      </w:tr>
      <w:tr w:rsidR="007806C6" w:rsidRPr="00361E5F" w14:paraId="7C2E0A54" w14:textId="77777777" w:rsidTr="009D4E7D">
        <w:trPr>
          <w:trHeight w:val="2815"/>
          <w:jc w:val="center"/>
        </w:trPr>
        <w:tc>
          <w:tcPr>
            <w:tcW w:w="10376" w:type="dxa"/>
            <w:gridSpan w:val="10"/>
            <w:shd w:val="clear" w:color="auto" w:fill="auto"/>
            <w:vAlign w:val="center"/>
          </w:tcPr>
          <w:p w14:paraId="773A172B" w14:textId="77777777" w:rsidR="007806C6" w:rsidRPr="00361E5F" w:rsidRDefault="007806C6" w:rsidP="009D4E7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</w:rPr>
              <w:t>切結書</w:t>
            </w:r>
          </w:p>
          <w:p w14:paraId="0A97D42C" w14:textId="77777777" w:rsidR="007806C6" w:rsidRPr="00361E5F" w:rsidRDefault="007806C6" w:rsidP="009D4E7D">
            <w:pPr>
              <w:spacing w:line="280" w:lineRule="exact"/>
              <w:rPr>
                <w:rFonts w:ascii="標楷體" w:eastAsia="標楷體" w:hAnsi="標楷體"/>
                <w:sz w:val="20"/>
              </w:rPr>
            </w:pPr>
            <w:r w:rsidRPr="00361E5F">
              <w:rPr>
                <w:rFonts w:ascii="標楷體" w:eastAsia="標楷體" w:hAnsi="標楷體" w:hint="eastAsia"/>
                <w:sz w:val="20"/>
              </w:rPr>
              <w:t>本人申請上述獎勵金，同意遵守「台南應用科技大學技藝能競賽績優學生入學獎勵要點」之規定摘要要點如下：</w:t>
            </w:r>
          </w:p>
          <w:p w14:paraId="7DB33FB9" w14:textId="77777777" w:rsidR="007806C6" w:rsidRPr="00361E5F" w:rsidRDefault="007806C6" w:rsidP="009D4E7D">
            <w:pPr>
              <w:spacing w:line="280" w:lineRule="exact"/>
              <w:rPr>
                <w:rFonts w:ascii="標楷體" w:eastAsia="標楷體" w:hAnsi="標楷體"/>
                <w:sz w:val="20"/>
              </w:rPr>
            </w:pPr>
            <w:r w:rsidRPr="00361E5F">
              <w:rPr>
                <w:rFonts w:ascii="標楷體" w:eastAsia="標楷體" w:hAnsi="標楷體" w:hint="eastAsia"/>
                <w:sz w:val="20"/>
              </w:rPr>
              <w:t>(</w:t>
            </w:r>
            <w:proofErr w:type="gramStart"/>
            <w:r w:rsidRPr="00361E5F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361E5F">
              <w:rPr>
                <w:rFonts w:ascii="標楷體" w:eastAsia="標楷體" w:hAnsi="標楷體" w:hint="eastAsia"/>
                <w:sz w:val="20"/>
              </w:rPr>
              <w:t>)同時符合本要點入學獎勵金資格或獲頒本校其他新生入學獎學金者，僅可擇優擇</w:t>
            </w:r>
            <w:proofErr w:type="gramStart"/>
            <w:r w:rsidRPr="00361E5F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361E5F">
              <w:rPr>
                <w:rFonts w:ascii="標楷體" w:eastAsia="標楷體" w:hAnsi="標楷體" w:hint="eastAsia"/>
                <w:sz w:val="20"/>
              </w:rPr>
              <w:t>申請。</w:t>
            </w:r>
          </w:p>
          <w:p w14:paraId="60A08EB2" w14:textId="77777777" w:rsidR="007806C6" w:rsidRPr="00361E5F" w:rsidRDefault="007806C6" w:rsidP="009D4E7D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</w:rPr>
            </w:pPr>
            <w:r w:rsidRPr="00361E5F">
              <w:rPr>
                <w:rFonts w:ascii="標楷體" w:eastAsia="標楷體" w:hAnsi="標楷體" w:hint="eastAsia"/>
                <w:sz w:val="20"/>
              </w:rPr>
              <w:t>(二)領取本獎勵金之學生，必須配合參加本校必要之相關培訓參賽計畫。</w:t>
            </w:r>
          </w:p>
          <w:p w14:paraId="0A8F317D" w14:textId="77777777" w:rsidR="007806C6" w:rsidRPr="00361E5F" w:rsidRDefault="007806C6" w:rsidP="009D4E7D">
            <w:pPr>
              <w:snapToGrid w:val="0"/>
              <w:spacing w:line="280" w:lineRule="exact"/>
              <w:ind w:left="400" w:hangingChars="200" w:hanging="400"/>
              <w:rPr>
                <w:rFonts w:ascii="標楷體" w:eastAsia="標楷體" w:hAnsi="標楷體"/>
                <w:sz w:val="20"/>
              </w:rPr>
            </w:pPr>
            <w:r w:rsidRPr="00361E5F">
              <w:rPr>
                <w:rFonts w:ascii="標楷體" w:eastAsia="標楷體" w:hAnsi="標楷體" w:hint="eastAsia"/>
                <w:sz w:val="20"/>
              </w:rPr>
              <w:t>(三)本要點獎勵金之核發，得由所屬各系要求學生依據其個別培訓參賽計畫，用於補助其出國或其他管道進修所需費用。</w:t>
            </w:r>
          </w:p>
          <w:p w14:paraId="326A2E53" w14:textId="77777777" w:rsidR="007806C6" w:rsidRPr="00361E5F" w:rsidRDefault="007806C6" w:rsidP="009D4E7D">
            <w:pPr>
              <w:snapToGrid w:val="0"/>
              <w:spacing w:line="280" w:lineRule="exact"/>
              <w:ind w:left="400" w:hangingChars="200" w:hanging="400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  <w:sz w:val="20"/>
              </w:rPr>
              <w:t>(四)本要點之獎勵金</w:t>
            </w:r>
            <w:proofErr w:type="gramStart"/>
            <w:r w:rsidRPr="00361E5F">
              <w:rPr>
                <w:rFonts w:ascii="標楷體" w:eastAsia="標楷體" w:hAnsi="標楷體" w:hint="eastAsia"/>
                <w:sz w:val="20"/>
              </w:rPr>
              <w:t>頒發均以學生</w:t>
            </w:r>
            <w:proofErr w:type="gramEnd"/>
            <w:r w:rsidRPr="00361E5F">
              <w:rPr>
                <w:rFonts w:ascii="標楷體" w:eastAsia="標楷體" w:hAnsi="標楷體" w:hint="eastAsia"/>
                <w:sz w:val="20"/>
              </w:rPr>
              <w:t>在本校註冊就讀至畢業為前提，凡休學、退學或其他原因</w:t>
            </w:r>
            <w:proofErr w:type="gramStart"/>
            <w:r w:rsidRPr="00361E5F">
              <w:rPr>
                <w:rFonts w:ascii="標楷體" w:eastAsia="標楷體" w:hAnsi="標楷體" w:hint="eastAsia"/>
                <w:sz w:val="20"/>
              </w:rPr>
              <w:t>離校者</w:t>
            </w:r>
            <w:proofErr w:type="gramEnd"/>
            <w:r w:rsidRPr="00361E5F">
              <w:rPr>
                <w:rFonts w:ascii="標楷體" w:eastAsia="標楷體" w:hAnsi="標楷體" w:hint="eastAsia"/>
                <w:sz w:val="20"/>
              </w:rPr>
              <w:t>，應如數繳回已領取之獎勵金，且不得要求補發或續發未領之獎勵金餘額。</w:t>
            </w:r>
          </w:p>
          <w:p w14:paraId="2E7FFC8C" w14:textId="77777777" w:rsidR="007806C6" w:rsidRPr="00361E5F" w:rsidRDefault="007806C6" w:rsidP="009D4E7D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61E5F">
              <w:rPr>
                <w:rFonts w:ascii="標楷體" w:eastAsia="標楷體" w:hAnsi="標楷體" w:hint="eastAsia"/>
                <w:sz w:val="22"/>
              </w:rPr>
              <w:t xml:space="preserve">                                                         立切結書人                   (簽名)</w:t>
            </w:r>
          </w:p>
          <w:p w14:paraId="7F084AE4" w14:textId="77777777" w:rsidR="007806C6" w:rsidRPr="00361E5F" w:rsidRDefault="007806C6" w:rsidP="009D4E7D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  <w:sz w:val="18"/>
              </w:rPr>
              <w:t xml:space="preserve">                                                                                   中華民國    年    月   日</w:t>
            </w:r>
          </w:p>
        </w:tc>
      </w:tr>
      <w:tr w:rsidR="007806C6" w:rsidRPr="00361E5F" w14:paraId="5267BF38" w14:textId="77777777" w:rsidTr="009D4E7D">
        <w:trPr>
          <w:trHeight w:val="452"/>
          <w:jc w:val="center"/>
        </w:trPr>
        <w:tc>
          <w:tcPr>
            <w:tcW w:w="6789" w:type="dxa"/>
            <w:gridSpan w:val="7"/>
            <w:shd w:val="clear" w:color="auto" w:fill="auto"/>
            <w:vAlign w:val="center"/>
          </w:tcPr>
          <w:p w14:paraId="0D4F4250" w14:textId="77777777" w:rsidR="007806C6" w:rsidRPr="00361E5F" w:rsidRDefault="007806C6" w:rsidP="009D4E7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61E5F">
              <w:rPr>
                <w:rFonts w:ascii="標楷體" w:eastAsia="標楷體" w:hAnsi="標楷體" w:hint="eastAsia"/>
                <w:szCs w:val="24"/>
              </w:rPr>
              <w:t>初審</w:t>
            </w:r>
          </w:p>
        </w:tc>
        <w:tc>
          <w:tcPr>
            <w:tcW w:w="3587" w:type="dxa"/>
            <w:gridSpan w:val="3"/>
            <w:shd w:val="clear" w:color="auto" w:fill="auto"/>
            <w:vAlign w:val="center"/>
          </w:tcPr>
          <w:p w14:paraId="34AFAC0A" w14:textId="77777777" w:rsidR="007806C6" w:rsidRPr="00361E5F" w:rsidRDefault="007806C6" w:rsidP="009D4E7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361E5F">
              <w:rPr>
                <w:rFonts w:ascii="標楷體" w:eastAsia="標楷體" w:hAnsi="標楷體" w:hint="eastAsia"/>
                <w:szCs w:val="24"/>
              </w:rPr>
              <w:t>複</w:t>
            </w:r>
            <w:proofErr w:type="gramEnd"/>
            <w:r w:rsidRPr="00361E5F">
              <w:rPr>
                <w:rFonts w:ascii="標楷體" w:eastAsia="標楷體" w:hAnsi="標楷體" w:hint="eastAsia"/>
                <w:szCs w:val="24"/>
              </w:rPr>
              <w:t>審</w:t>
            </w:r>
          </w:p>
        </w:tc>
      </w:tr>
      <w:tr w:rsidR="007806C6" w:rsidRPr="00361E5F" w14:paraId="1E334331" w14:textId="77777777" w:rsidTr="009D4E7D">
        <w:trPr>
          <w:trHeight w:val="971"/>
          <w:jc w:val="center"/>
        </w:trPr>
        <w:tc>
          <w:tcPr>
            <w:tcW w:w="1083" w:type="dxa"/>
            <w:shd w:val="clear" w:color="auto" w:fill="auto"/>
            <w:vAlign w:val="center"/>
          </w:tcPr>
          <w:p w14:paraId="711F9B09" w14:textId="77777777" w:rsidR="007806C6" w:rsidRPr="00361E5F" w:rsidRDefault="007806C6" w:rsidP="009D4E7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61E5F">
              <w:rPr>
                <w:rFonts w:ascii="標楷體" w:eastAsia="標楷體" w:hAnsi="標楷體" w:hint="eastAsia"/>
                <w:szCs w:val="24"/>
              </w:rPr>
              <w:t>系主任</w:t>
            </w:r>
          </w:p>
        </w:tc>
        <w:tc>
          <w:tcPr>
            <w:tcW w:w="2021" w:type="dxa"/>
            <w:gridSpan w:val="2"/>
            <w:shd w:val="clear" w:color="auto" w:fill="auto"/>
            <w:vAlign w:val="center"/>
          </w:tcPr>
          <w:p w14:paraId="648BA459" w14:textId="77777777" w:rsidR="007806C6" w:rsidRPr="00361E5F" w:rsidRDefault="007806C6" w:rsidP="009D4E7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3" w:type="dxa"/>
            <w:shd w:val="clear" w:color="auto" w:fill="auto"/>
            <w:vAlign w:val="center"/>
          </w:tcPr>
          <w:p w14:paraId="5C2CE2BE" w14:textId="77777777" w:rsidR="007806C6" w:rsidRPr="00361E5F" w:rsidRDefault="007806C6" w:rsidP="009D4E7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61E5F">
              <w:rPr>
                <w:rFonts w:ascii="標楷體" w:eastAsia="標楷體" w:hAnsi="標楷體" w:hint="eastAsia"/>
                <w:szCs w:val="24"/>
              </w:rPr>
              <w:t>院長</w:t>
            </w:r>
          </w:p>
        </w:tc>
        <w:tc>
          <w:tcPr>
            <w:tcW w:w="2452" w:type="dxa"/>
            <w:gridSpan w:val="3"/>
            <w:shd w:val="clear" w:color="auto" w:fill="auto"/>
            <w:vAlign w:val="center"/>
          </w:tcPr>
          <w:p w14:paraId="410368E4" w14:textId="77777777" w:rsidR="007806C6" w:rsidRPr="00361E5F" w:rsidRDefault="007806C6" w:rsidP="009D4E7D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587" w:type="dxa"/>
            <w:gridSpan w:val="3"/>
            <w:shd w:val="clear" w:color="auto" w:fill="auto"/>
            <w:vAlign w:val="center"/>
          </w:tcPr>
          <w:p w14:paraId="3ADBD2D0" w14:textId="77777777" w:rsidR="007806C6" w:rsidRPr="00361E5F" w:rsidRDefault="007806C6" w:rsidP="009D4E7D">
            <w:pPr>
              <w:spacing w:line="320" w:lineRule="exact"/>
              <w:rPr>
                <w:rFonts w:ascii="標楷體" w:eastAsia="標楷體" w:hAnsi="標楷體"/>
                <w:b/>
              </w:rPr>
            </w:pPr>
          </w:p>
        </w:tc>
      </w:tr>
      <w:tr w:rsidR="007806C6" w:rsidRPr="00361E5F" w14:paraId="77C08390" w14:textId="77777777" w:rsidTr="009D4E7D">
        <w:trPr>
          <w:trHeight w:val="558"/>
          <w:jc w:val="center"/>
        </w:trPr>
        <w:tc>
          <w:tcPr>
            <w:tcW w:w="10376" w:type="dxa"/>
            <w:gridSpan w:val="10"/>
            <w:shd w:val="clear" w:color="auto" w:fill="auto"/>
            <w:vAlign w:val="center"/>
          </w:tcPr>
          <w:p w14:paraId="2FA5692C" w14:textId="77777777" w:rsidR="007806C6" w:rsidRPr="00361E5F" w:rsidRDefault="007806C6" w:rsidP="009D4E7D">
            <w:pPr>
              <w:spacing w:line="260" w:lineRule="exact"/>
              <w:jc w:val="center"/>
              <w:rPr>
                <w:rFonts w:ascii="標楷體" w:eastAsia="標楷體" w:hAnsi="標楷體"/>
                <w:b/>
              </w:rPr>
            </w:pPr>
            <w:r w:rsidRPr="00361E5F">
              <w:rPr>
                <w:rFonts w:ascii="標楷體" w:eastAsia="標楷體" w:hAnsi="標楷體" w:hint="eastAsia"/>
                <w:b/>
              </w:rPr>
              <w:t>以下欄位由校方單位填寫</w:t>
            </w:r>
          </w:p>
        </w:tc>
      </w:tr>
      <w:tr w:rsidR="007806C6" w:rsidRPr="00361E5F" w14:paraId="1477AF98" w14:textId="77777777" w:rsidTr="009D4E7D">
        <w:trPr>
          <w:trHeight w:val="695"/>
          <w:jc w:val="center"/>
        </w:trPr>
        <w:tc>
          <w:tcPr>
            <w:tcW w:w="2594" w:type="dxa"/>
            <w:gridSpan w:val="2"/>
            <w:shd w:val="clear" w:color="auto" w:fill="auto"/>
            <w:vAlign w:val="center"/>
          </w:tcPr>
          <w:p w14:paraId="2F842F90" w14:textId="77777777" w:rsidR="007806C6" w:rsidRPr="00361E5F" w:rsidRDefault="007806C6" w:rsidP="009D4E7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</w:rPr>
              <w:t>學期別</w:t>
            </w:r>
          </w:p>
        </w:tc>
        <w:tc>
          <w:tcPr>
            <w:tcW w:w="2594" w:type="dxa"/>
            <w:gridSpan w:val="3"/>
            <w:shd w:val="clear" w:color="auto" w:fill="auto"/>
            <w:vAlign w:val="center"/>
          </w:tcPr>
          <w:p w14:paraId="7D2171B6" w14:textId="77777777" w:rsidR="007806C6" w:rsidRPr="00361E5F" w:rsidRDefault="007806C6" w:rsidP="009D4E7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/>
              </w:rPr>
              <w:t>核發審核章</w:t>
            </w:r>
          </w:p>
        </w:tc>
        <w:tc>
          <w:tcPr>
            <w:tcW w:w="2594" w:type="dxa"/>
            <w:gridSpan w:val="3"/>
            <w:shd w:val="clear" w:color="auto" w:fill="auto"/>
            <w:vAlign w:val="center"/>
          </w:tcPr>
          <w:p w14:paraId="0714617C" w14:textId="77777777" w:rsidR="007806C6" w:rsidRPr="00361E5F" w:rsidRDefault="007806C6" w:rsidP="009D4E7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</w:rPr>
              <w:t>學期別</w:t>
            </w:r>
          </w:p>
        </w:tc>
        <w:tc>
          <w:tcPr>
            <w:tcW w:w="2594" w:type="dxa"/>
            <w:gridSpan w:val="2"/>
            <w:shd w:val="clear" w:color="auto" w:fill="auto"/>
            <w:vAlign w:val="center"/>
          </w:tcPr>
          <w:p w14:paraId="33EC8A05" w14:textId="77777777" w:rsidR="007806C6" w:rsidRPr="00361E5F" w:rsidRDefault="007806C6" w:rsidP="009D4E7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/>
              </w:rPr>
              <w:t>核發審核章</w:t>
            </w:r>
          </w:p>
        </w:tc>
      </w:tr>
      <w:tr w:rsidR="007806C6" w:rsidRPr="00361E5F" w14:paraId="69E3FB99" w14:textId="77777777" w:rsidTr="009D4E7D">
        <w:trPr>
          <w:trHeight w:val="880"/>
          <w:jc w:val="center"/>
        </w:trPr>
        <w:tc>
          <w:tcPr>
            <w:tcW w:w="2594" w:type="dxa"/>
            <w:gridSpan w:val="2"/>
            <w:shd w:val="clear" w:color="auto" w:fill="auto"/>
            <w:vAlign w:val="center"/>
          </w:tcPr>
          <w:p w14:paraId="4E982286" w14:textId="77777777" w:rsidR="007806C6" w:rsidRPr="00361E5F" w:rsidRDefault="007806C6" w:rsidP="009D4E7D">
            <w:pPr>
              <w:spacing w:beforeLines="50" w:before="180" w:afterLines="50" w:after="180" w:line="260" w:lineRule="exact"/>
              <w:jc w:val="center"/>
              <w:rPr>
                <w:rFonts w:ascii="標楷體" w:eastAsia="標楷體" w:hAnsi="標楷體"/>
              </w:rPr>
            </w:pPr>
            <w:r w:rsidRPr="00361E5F">
              <w:rPr>
                <w:rFonts w:ascii="標楷體" w:eastAsia="標楷體" w:hAnsi="標楷體" w:hint="eastAsia"/>
                <w:sz w:val="20"/>
              </w:rPr>
              <w:t>□大學一年級上學期</w:t>
            </w:r>
          </w:p>
        </w:tc>
        <w:tc>
          <w:tcPr>
            <w:tcW w:w="2594" w:type="dxa"/>
            <w:gridSpan w:val="3"/>
            <w:shd w:val="clear" w:color="auto" w:fill="auto"/>
            <w:vAlign w:val="center"/>
          </w:tcPr>
          <w:p w14:paraId="3D715362" w14:textId="77777777" w:rsidR="007806C6" w:rsidRPr="00361E5F" w:rsidRDefault="007806C6" w:rsidP="009D4E7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3"/>
            <w:shd w:val="clear" w:color="auto" w:fill="auto"/>
            <w:vAlign w:val="center"/>
          </w:tcPr>
          <w:p w14:paraId="3F98B53D" w14:textId="77777777" w:rsidR="007806C6" w:rsidRPr="00361E5F" w:rsidRDefault="007806C6" w:rsidP="009D4E7D">
            <w:pPr>
              <w:spacing w:beforeLines="50" w:before="180" w:afterLines="50" w:after="180"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61E5F">
              <w:rPr>
                <w:rFonts w:ascii="標楷體" w:eastAsia="標楷體" w:hAnsi="標楷體" w:hint="eastAsia"/>
                <w:sz w:val="20"/>
              </w:rPr>
              <w:t>□大學一年級下學期</w:t>
            </w:r>
          </w:p>
        </w:tc>
        <w:tc>
          <w:tcPr>
            <w:tcW w:w="2594" w:type="dxa"/>
            <w:gridSpan w:val="2"/>
            <w:shd w:val="clear" w:color="auto" w:fill="auto"/>
            <w:vAlign w:val="center"/>
          </w:tcPr>
          <w:p w14:paraId="606DA872" w14:textId="77777777" w:rsidR="007806C6" w:rsidRPr="00361E5F" w:rsidRDefault="007806C6" w:rsidP="009D4E7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806C6" w:rsidRPr="00361E5F" w14:paraId="4554D7C2" w14:textId="77777777" w:rsidTr="009D4E7D">
        <w:trPr>
          <w:trHeight w:val="880"/>
          <w:jc w:val="center"/>
        </w:trPr>
        <w:tc>
          <w:tcPr>
            <w:tcW w:w="2594" w:type="dxa"/>
            <w:gridSpan w:val="2"/>
            <w:shd w:val="clear" w:color="auto" w:fill="auto"/>
            <w:vAlign w:val="center"/>
          </w:tcPr>
          <w:p w14:paraId="6A3802C8" w14:textId="77777777" w:rsidR="007806C6" w:rsidRPr="00361E5F" w:rsidRDefault="007806C6" w:rsidP="009D4E7D">
            <w:pPr>
              <w:spacing w:beforeLines="50" w:before="180" w:afterLines="50" w:after="180"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61E5F">
              <w:rPr>
                <w:rFonts w:ascii="標楷體" w:eastAsia="標楷體" w:hAnsi="標楷體" w:hint="eastAsia"/>
                <w:sz w:val="20"/>
              </w:rPr>
              <w:t>□大學二年級上學期</w:t>
            </w:r>
          </w:p>
        </w:tc>
        <w:tc>
          <w:tcPr>
            <w:tcW w:w="2594" w:type="dxa"/>
            <w:gridSpan w:val="3"/>
            <w:shd w:val="clear" w:color="auto" w:fill="auto"/>
            <w:vAlign w:val="center"/>
          </w:tcPr>
          <w:p w14:paraId="01CFA992" w14:textId="77777777" w:rsidR="007806C6" w:rsidRPr="00361E5F" w:rsidRDefault="007806C6" w:rsidP="009D4E7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3"/>
            <w:shd w:val="clear" w:color="auto" w:fill="auto"/>
            <w:vAlign w:val="center"/>
          </w:tcPr>
          <w:p w14:paraId="16A903A2" w14:textId="77777777" w:rsidR="007806C6" w:rsidRPr="00361E5F" w:rsidRDefault="007806C6" w:rsidP="009D4E7D">
            <w:pPr>
              <w:spacing w:beforeLines="50" w:before="180" w:afterLines="50" w:after="180"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61E5F">
              <w:rPr>
                <w:rFonts w:ascii="標楷體" w:eastAsia="標楷體" w:hAnsi="標楷體" w:hint="eastAsia"/>
                <w:sz w:val="20"/>
              </w:rPr>
              <w:t>□大學二年級下學期</w:t>
            </w:r>
          </w:p>
        </w:tc>
        <w:tc>
          <w:tcPr>
            <w:tcW w:w="2594" w:type="dxa"/>
            <w:gridSpan w:val="2"/>
            <w:shd w:val="clear" w:color="auto" w:fill="auto"/>
            <w:vAlign w:val="center"/>
          </w:tcPr>
          <w:p w14:paraId="6CFD1D2A" w14:textId="77777777" w:rsidR="007806C6" w:rsidRPr="00361E5F" w:rsidRDefault="007806C6" w:rsidP="009D4E7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7806C6" w:rsidRPr="00361E5F" w14:paraId="2F53A580" w14:textId="77777777" w:rsidTr="009D4E7D">
        <w:trPr>
          <w:trHeight w:val="880"/>
          <w:jc w:val="center"/>
        </w:trPr>
        <w:tc>
          <w:tcPr>
            <w:tcW w:w="2594" w:type="dxa"/>
            <w:gridSpan w:val="2"/>
            <w:shd w:val="clear" w:color="auto" w:fill="auto"/>
            <w:vAlign w:val="center"/>
          </w:tcPr>
          <w:p w14:paraId="62E5FEEC" w14:textId="77777777" w:rsidR="007806C6" w:rsidRPr="00361E5F" w:rsidRDefault="007806C6" w:rsidP="009D4E7D">
            <w:pPr>
              <w:spacing w:beforeLines="50" w:before="180" w:afterLines="50" w:after="180"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61E5F">
              <w:rPr>
                <w:rFonts w:ascii="標楷體" w:eastAsia="標楷體" w:hAnsi="標楷體" w:hint="eastAsia"/>
                <w:sz w:val="20"/>
              </w:rPr>
              <w:t>□大學</w:t>
            </w:r>
            <w:proofErr w:type="gramStart"/>
            <w:r w:rsidRPr="00361E5F">
              <w:rPr>
                <w:rFonts w:ascii="標楷體" w:eastAsia="標楷體" w:hAnsi="標楷體" w:hint="eastAsia"/>
                <w:sz w:val="20"/>
              </w:rPr>
              <w:t>三</w:t>
            </w:r>
            <w:proofErr w:type="gramEnd"/>
            <w:r w:rsidRPr="00361E5F">
              <w:rPr>
                <w:rFonts w:ascii="標楷體" w:eastAsia="標楷體" w:hAnsi="標楷體" w:hint="eastAsia"/>
                <w:sz w:val="20"/>
              </w:rPr>
              <w:t>年級上學期</w:t>
            </w:r>
          </w:p>
        </w:tc>
        <w:tc>
          <w:tcPr>
            <w:tcW w:w="2594" w:type="dxa"/>
            <w:gridSpan w:val="3"/>
            <w:shd w:val="clear" w:color="auto" w:fill="auto"/>
            <w:vAlign w:val="center"/>
          </w:tcPr>
          <w:p w14:paraId="2C718E95" w14:textId="77777777" w:rsidR="007806C6" w:rsidRPr="00361E5F" w:rsidRDefault="007806C6" w:rsidP="009D4E7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4" w:type="dxa"/>
            <w:gridSpan w:val="3"/>
            <w:shd w:val="clear" w:color="auto" w:fill="auto"/>
            <w:vAlign w:val="center"/>
          </w:tcPr>
          <w:p w14:paraId="1B77C4B8" w14:textId="77777777" w:rsidR="007806C6" w:rsidRPr="00361E5F" w:rsidRDefault="007806C6" w:rsidP="009D4E7D">
            <w:pPr>
              <w:spacing w:beforeLines="50" w:before="180" w:afterLines="50" w:after="180" w:line="26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361E5F">
              <w:rPr>
                <w:rFonts w:ascii="標楷體" w:eastAsia="標楷體" w:hAnsi="標楷體" w:hint="eastAsia"/>
                <w:sz w:val="20"/>
              </w:rPr>
              <w:t>□大學</w:t>
            </w:r>
            <w:proofErr w:type="gramStart"/>
            <w:r w:rsidRPr="00361E5F">
              <w:rPr>
                <w:rFonts w:ascii="標楷體" w:eastAsia="標楷體" w:hAnsi="標楷體" w:hint="eastAsia"/>
                <w:sz w:val="20"/>
              </w:rPr>
              <w:t>三</w:t>
            </w:r>
            <w:proofErr w:type="gramEnd"/>
            <w:r w:rsidRPr="00361E5F">
              <w:rPr>
                <w:rFonts w:ascii="標楷體" w:eastAsia="標楷體" w:hAnsi="標楷體" w:hint="eastAsia"/>
                <w:sz w:val="20"/>
              </w:rPr>
              <w:t>年級下學期</w:t>
            </w:r>
          </w:p>
        </w:tc>
        <w:tc>
          <w:tcPr>
            <w:tcW w:w="2594" w:type="dxa"/>
            <w:gridSpan w:val="2"/>
            <w:shd w:val="clear" w:color="auto" w:fill="auto"/>
            <w:vAlign w:val="center"/>
          </w:tcPr>
          <w:p w14:paraId="5CC29179" w14:textId="77777777" w:rsidR="007806C6" w:rsidRPr="00361E5F" w:rsidRDefault="007806C6" w:rsidP="009D4E7D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3700F179" w14:textId="77777777" w:rsidR="007806C6" w:rsidRPr="00361E5F" w:rsidRDefault="007806C6" w:rsidP="007806C6">
      <w:pPr>
        <w:spacing w:line="400" w:lineRule="exact"/>
        <w:rPr>
          <w:rFonts w:ascii="標楷體" w:eastAsia="標楷體" w:hAnsi="標楷體"/>
          <w:sz w:val="28"/>
          <w:szCs w:val="28"/>
        </w:rPr>
      </w:pPr>
    </w:p>
    <w:sectPr w:rsidR="007806C6" w:rsidRPr="00361E5F" w:rsidSect="00D22D85">
      <w:pgSz w:w="11906" w:h="16838" w:code="9"/>
      <w:pgMar w:top="85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E7CAA" w14:textId="77777777" w:rsidR="00317B07" w:rsidRDefault="00317B07" w:rsidP="0000199F">
      <w:r>
        <w:separator/>
      </w:r>
    </w:p>
  </w:endnote>
  <w:endnote w:type="continuationSeparator" w:id="0">
    <w:p w14:paraId="73058697" w14:textId="77777777" w:rsidR="00317B07" w:rsidRDefault="00317B07" w:rsidP="00001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黑體">
    <w:altName w:val="微軟正黑體"/>
    <w:panose1 w:val="020B0509000000000000"/>
    <w:charset w:val="88"/>
    <w:family w:val="modern"/>
    <w:pitch w:val="fixed"/>
    <w:sig w:usb0="81002A87" w:usb1="290F1800" w:usb2="00000016" w:usb3="00000000" w:csb0="003F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DBB5F" w14:textId="77777777" w:rsidR="00317B07" w:rsidRDefault="00317B07" w:rsidP="0000199F">
      <w:r>
        <w:separator/>
      </w:r>
    </w:p>
  </w:footnote>
  <w:footnote w:type="continuationSeparator" w:id="0">
    <w:p w14:paraId="0155629F" w14:textId="77777777" w:rsidR="00317B07" w:rsidRDefault="00317B07" w:rsidP="00001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370BC"/>
    <w:multiLevelType w:val="hybridMultilevel"/>
    <w:tmpl w:val="BD4ED360"/>
    <w:lvl w:ilvl="0" w:tplc="203E730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463E7427"/>
    <w:multiLevelType w:val="hybridMultilevel"/>
    <w:tmpl w:val="E480B282"/>
    <w:lvl w:ilvl="0" w:tplc="81E818D4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88548F1"/>
    <w:multiLevelType w:val="hybridMultilevel"/>
    <w:tmpl w:val="664E5A00"/>
    <w:lvl w:ilvl="0" w:tplc="153274AA">
      <w:start w:val="6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E74766D"/>
    <w:multiLevelType w:val="hybridMultilevel"/>
    <w:tmpl w:val="309C3E94"/>
    <w:lvl w:ilvl="0" w:tplc="3412EC0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71A4173"/>
    <w:multiLevelType w:val="hybridMultilevel"/>
    <w:tmpl w:val="35681E80"/>
    <w:lvl w:ilvl="0" w:tplc="97422C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8712C53"/>
    <w:multiLevelType w:val="hybridMultilevel"/>
    <w:tmpl w:val="2E863B02"/>
    <w:lvl w:ilvl="0" w:tplc="2368B548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AE6117C"/>
    <w:multiLevelType w:val="hybridMultilevel"/>
    <w:tmpl w:val="CB08B0C2"/>
    <w:lvl w:ilvl="0" w:tplc="96DA92B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24"/>
    <w:rsid w:val="0000199F"/>
    <w:rsid w:val="00031AAC"/>
    <w:rsid w:val="00043E55"/>
    <w:rsid w:val="00052A53"/>
    <w:rsid w:val="00082129"/>
    <w:rsid w:val="00086D99"/>
    <w:rsid w:val="000A6101"/>
    <w:rsid w:val="000B32E6"/>
    <w:rsid w:val="000C1783"/>
    <w:rsid w:val="000D63F4"/>
    <w:rsid w:val="000D6546"/>
    <w:rsid w:val="000F547A"/>
    <w:rsid w:val="00106746"/>
    <w:rsid w:val="001277FE"/>
    <w:rsid w:val="001460A1"/>
    <w:rsid w:val="00146340"/>
    <w:rsid w:val="001470C4"/>
    <w:rsid w:val="00150E2F"/>
    <w:rsid w:val="0017019A"/>
    <w:rsid w:val="001917DB"/>
    <w:rsid w:val="001960F3"/>
    <w:rsid w:val="001B1A13"/>
    <w:rsid w:val="001C0D0C"/>
    <w:rsid w:val="001C3345"/>
    <w:rsid w:val="001E1BD2"/>
    <w:rsid w:val="001F6272"/>
    <w:rsid w:val="002036C2"/>
    <w:rsid w:val="0023015F"/>
    <w:rsid w:val="00240B7A"/>
    <w:rsid w:val="0027581D"/>
    <w:rsid w:val="002C2680"/>
    <w:rsid w:val="002D472A"/>
    <w:rsid w:val="002F2F35"/>
    <w:rsid w:val="00317B07"/>
    <w:rsid w:val="00361E5F"/>
    <w:rsid w:val="003945A4"/>
    <w:rsid w:val="003A069F"/>
    <w:rsid w:val="003A319E"/>
    <w:rsid w:val="003C6C17"/>
    <w:rsid w:val="00403BB8"/>
    <w:rsid w:val="00404C9B"/>
    <w:rsid w:val="00407D83"/>
    <w:rsid w:val="0045420D"/>
    <w:rsid w:val="00464EAC"/>
    <w:rsid w:val="004779C3"/>
    <w:rsid w:val="00491B74"/>
    <w:rsid w:val="004A00A3"/>
    <w:rsid w:val="004A093D"/>
    <w:rsid w:val="004A228B"/>
    <w:rsid w:val="004A6C4C"/>
    <w:rsid w:val="004C0EAF"/>
    <w:rsid w:val="004C5E01"/>
    <w:rsid w:val="004E7692"/>
    <w:rsid w:val="00505B52"/>
    <w:rsid w:val="00531A97"/>
    <w:rsid w:val="00534B36"/>
    <w:rsid w:val="00583F46"/>
    <w:rsid w:val="005A3555"/>
    <w:rsid w:val="005B06C1"/>
    <w:rsid w:val="005B3644"/>
    <w:rsid w:val="005F0BB5"/>
    <w:rsid w:val="005F1D0F"/>
    <w:rsid w:val="00606115"/>
    <w:rsid w:val="00616587"/>
    <w:rsid w:val="006236C8"/>
    <w:rsid w:val="0065225B"/>
    <w:rsid w:val="00661E82"/>
    <w:rsid w:val="006D2B8F"/>
    <w:rsid w:val="006D51ED"/>
    <w:rsid w:val="006F487C"/>
    <w:rsid w:val="007127AF"/>
    <w:rsid w:val="00757FCE"/>
    <w:rsid w:val="00760C6E"/>
    <w:rsid w:val="0077383C"/>
    <w:rsid w:val="007806C6"/>
    <w:rsid w:val="007A584C"/>
    <w:rsid w:val="007B51BF"/>
    <w:rsid w:val="007F4CD5"/>
    <w:rsid w:val="00831BF6"/>
    <w:rsid w:val="00837E87"/>
    <w:rsid w:val="008407CE"/>
    <w:rsid w:val="00842BFB"/>
    <w:rsid w:val="00852498"/>
    <w:rsid w:val="00861D48"/>
    <w:rsid w:val="00875C6B"/>
    <w:rsid w:val="008B5AD2"/>
    <w:rsid w:val="008C3602"/>
    <w:rsid w:val="008D284C"/>
    <w:rsid w:val="008D4910"/>
    <w:rsid w:val="008D5CF5"/>
    <w:rsid w:val="008F032F"/>
    <w:rsid w:val="009111A7"/>
    <w:rsid w:val="009D7FC7"/>
    <w:rsid w:val="00A055D3"/>
    <w:rsid w:val="00A11169"/>
    <w:rsid w:val="00A21586"/>
    <w:rsid w:val="00A24003"/>
    <w:rsid w:val="00A25C2F"/>
    <w:rsid w:val="00A40563"/>
    <w:rsid w:val="00A41277"/>
    <w:rsid w:val="00A552A9"/>
    <w:rsid w:val="00B22618"/>
    <w:rsid w:val="00B2652B"/>
    <w:rsid w:val="00B3741E"/>
    <w:rsid w:val="00B40A4B"/>
    <w:rsid w:val="00B47132"/>
    <w:rsid w:val="00BA4AE0"/>
    <w:rsid w:val="00BD67E9"/>
    <w:rsid w:val="00BE07AA"/>
    <w:rsid w:val="00BE5BED"/>
    <w:rsid w:val="00C21BD5"/>
    <w:rsid w:val="00C25A54"/>
    <w:rsid w:val="00C354AE"/>
    <w:rsid w:val="00C85707"/>
    <w:rsid w:val="00CB1EA9"/>
    <w:rsid w:val="00CB3AAA"/>
    <w:rsid w:val="00CE12D7"/>
    <w:rsid w:val="00CE4F95"/>
    <w:rsid w:val="00CF7036"/>
    <w:rsid w:val="00D202FB"/>
    <w:rsid w:val="00D20AD8"/>
    <w:rsid w:val="00D22D85"/>
    <w:rsid w:val="00D2639D"/>
    <w:rsid w:val="00D42B36"/>
    <w:rsid w:val="00D57793"/>
    <w:rsid w:val="00D60068"/>
    <w:rsid w:val="00D72BF9"/>
    <w:rsid w:val="00D91BCE"/>
    <w:rsid w:val="00DA1564"/>
    <w:rsid w:val="00DB2B9E"/>
    <w:rsid w:val="00DB6D85"/>
    <w:rsid w:val="00DD04CE"/>
    <w:rsid w:val="00E22981"/>
    <w:rsid w:val="00E57874"/>
    <w:rsid w:val="00E8372C"/>
    <w:rsid w:val="00E93CF3"/>
    <w:rsid w:val="00EA5D2B"/>
    <w:rsid w:val="00EC7424"/>
    <w:rsid w:val="00ED068D"/>
    <w:rsid w:val="00ED5300"/>
    <w:rsid w:val="00EE0F38"/>
    <w:rsid w:val="00F1413D"/>
    <w:rsid w:val="00F21939"/>
    <w:rsid w:val="00F86563"/>
    <w:rsid w:val="00F945D1"/>
    <w:rsid w:val="00F97C12"/>
    <w:rsid w:val="00FD2F7A"/>
    <w:rsid w:val="00FE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CE048"/>
  <w15:docId w15:val="{794F03F9-F6DE-4670-8F28-936FEA33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06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424"/>
    <w:pPr>
      <w:ind w:leftChars="200" w:left="480"/>
    </w:pPr>
  </w:style>
  <w:style w:type="table" w:styleId="a4">
    <w:name w:val="Table Grid"/>
    <w:basedOn w:val="a1"/>
    <w:uiPriority w:val="59"/>
    <w:rsid w:val="00EC7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757FC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757FCE"/>
  </w:style>
  <w:style w:type="character" w:customStyle="1" w:styleId="a7">
    <w:name w:val="註解文字 字元"/>
    <w:basedOn w:val="a0"/>
    <w:link w:val="a6"/>
    <w:uiPriority w:val="99"/>
    <w:semiHidden/>
    <w:rsid w:val="00757FCE"/>
  </w:style>
  <w:style w:type="paragraph" w:styleId="a8">
    <w:name w:val="annotation subject"/>
    <w:basedOn w:val="a6"/>
    <w:next w:val="a6"/>
    <w:link w:val="a9"/>
    <w:uiPriority w:val="99"/>
    <w:semiHidden/>
    <w:unhideWhenUsed/>
    <w:rsid w:val="00757FCE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757FC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757F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57FC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nhideWhenUsed/>
    <w:rsid w:val="00001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rsid w:val="0000199F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01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00199F"/>
    <w:rPr>
      <w:sz w:val="20"/>
      <w:szCs w:val="20"/>
    </w:rPr>
  </w:style>
  <w:style w:type="paragraph" w:customStyle="1" w:styleId="Default">
    <w:name w:val="Default"/>
    <w:rsid w:val="008D5CF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>TUT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</dc:creator>
  <cp:keywords/>
  <dc:description/>
  <cp:lastModifiedBy>owner</cp:lastModifiedBy>
  <cp:revision>2</cp:revision>
  <cp:lastPrinted>2026-08-07T05:35:00Z</cp:lastPrinted>
  <dcterms:created xsi:type="dcterms:W3CDTF">2026-08-07T05:36:00Z</dcterms:created>
  <dcterms:modified xsi:type="dcterms:W3CDTF">2026-08-07T05:36:00Z</dcterms:modified>
</cp:coreProperties>
</file>