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7D45" w14:textId="77777777" w:rsidR="006B6421" w:rsidRPr="008142AF" w:rsidRDefault="006B6421" w:rsidP="00EF6487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8142AF">
        <w:rPr>
          <w:rFonts w:ascii="標楷體" w:eastAsia="標楷體" w:hAnsi="標楷體" w:hint="eastAsia"/>
          <w:b/>
          <w:sz w:val="28"/>
        </w:rPr>
        <w:t>台南應用科技大學</w:t>
      </w:r>
    </w:p>
    <w:p w14:paraId="59BF8B5E" w14:textId="3773CF11" w:rsidR="006B6421" w:rsidRPr="008142AF" w:rsidRDefault="00F06DD3" w:rsidP="00EF6487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8142AF">
        <w:rPr>
          <w:rFonts w:ascii="標楷體" w:eastAsia="標楷體" w:hAnsi="標楷體" w:hint="eastAsia"/>
          <w:b/>
          <w:sz w:val="28"/>
        </w:rPr>
        <w:t>1</w:t>
      </w:r>
      <w:r w:rsidR="008142AF" w:rsidRPr="008142AF">
        <w:rPr>
          <w:rFonts w:ascii="標楷體" w:eastAsia="標楷體" w:hAnsi="標楷體" w:hint="eastAsia"/>
          <w:b/>
          <w:sz w:val="28"/>
        </w:rPr>
        <w:t>1</w:t>
      </w:r>
      <w:r w:rsidR="00C17D2C">
        <w:rPr>
          <w:rFonts w:ascii="標楷體" w:eastAsia="標楷體" w:hAnsi="標楷體" w:hint="eastAsia"/>
          <w:b/>
          <w:sz w:val="28"/>
        </w:rPr>
        <w:t>4</w:t>
      </w:r>
      <w:r w:rsidR="00BC41A8">
        <w:rPr>
          <w:rFonts w:ascii="標楷體" w:eastAsia="標楷體" w:hAnsi="標楷體" w:hint="eastAsia"/>
          <w:b/>
          <w:sz w:val="28"/>
        </w:rPr>
        <w:t>-11</w:t>
      </w:r>
      <w:r w:rsidR="00C17D2C">
        <w:rPr>
          <w:rFonts w:ascii="標楷體" w:eastAsia="標楷體" w:hAnsi="標楷體" w:hint="eastAsia"/>
          <w:b/>
          <w:sz w:val="28"/>
        </w:rPr>
        <w:t>5</w:t>
      </w:r>
      <w:r w:rsidR="00C51430" w:rsidRPr="008142AF">
        <w:rPr>
          <w:rFonts w:ascii="標楷體" w:eastAsia="標楷體" w:hAnsi="標楷體" w:hint="eastAsia"/>
          <w:b/>
          <w:sz w:val="28"/>
        </w:rPr>
        <w:t>學年度</w:t>
      </w:r>
      <w:bookmarkStart w:id="0" w:name="_Hlk113462800"/>
      <w:r w:rsidR="00635B97">
        <w:rPr>
          <w:rFonts w:ascii="標楷體" w:eastAsia="標楷體" w:hAnsi="標楷體" w:hint="eastAsia"/>
          <w:b/>
          <w:sz w:val="28"/>
        </w:rPr>
        <w:t>教師專業成長社群</w:t>
      </w:r>
      <w:r w:rsidR="0073285C" w:rsidRPr="008142AF">
        <w:rPr>
          <w:rFonts w:ascii="標楷體" w:eastAsia="標楷體" w:hAnsi="標楷體" w:hint="eastAsia"/>
          <w:b/>
          <w:sz w:val="28"/>
        </w:rPr>
        <w:t xml:space="preserve">　</w:t>
      </w:r>
      <w:r w:rsidR="0051691A">
        <w:rPr>
          <w:rFonts w:ascii="標楷體" w:eastAsia="標楷體" w:hAnsi="標楷體" w:hint="eastAsia"/>
          <w:b/>
          <w:sz w:val="28"/>
        </w:rPr>
        <w:t>線上報名</w:t>
      </w:r>
      <w:r w:rsidR="0092454D">
        <w:rPr>
          <w:rFonts w:ascii="標楷體" w:eastAsia="標楷體" w:hAnsi="標楷體" w:hint="eastAsia"/>
          <w:b/>
          <w:sz w:val="28"/>
        </w:rPr>
        <w:t>系統</w:t>
      </w:r>
      <w:r w:rsidR="00914EC9">
        <w:rPr>
          <w:rFonts w:ascii="標楷體" w:eastAsia="標楷體" w:hAnsi="標楷體" w:hint="eastAsia"/>
          <w:b/>
          <w:sz w:val="28"/>
        </w:rPr>
        <w:t>資訊</w:t>
      </w:r>
      <w:r w:rsidR="00BA28F0">
        <w:rPr>
          <w:rFonts w:ascii="標楷體" w:eastAsia="標楷體" w:hAnsi="標楷體" w:hint="eastAsia"/>
          <w:b/>
          <w:sz w:val="28"/>
        </w:rPr>
        <w:t>填報</w:t>
      </w:r>
      <w:r w:rsidR="00914EC9">
        <w:rPr>
          <w:rFonts w:ascii="標楷體" w:eastAsia="標楷體" w:hAnsi="標楷體" w:hint="eastAsia"/>
          <w:b/>
          <w:sz w:val="28"/>
        </w:rPr>
        <w:t>表</w:t>
      </w:r>
      <w:bookmarkEnd w:id="0"/>
    </w:p>
    <w:p w14:paraId="2452840B" w14:textId="77777777" w:rsidR="00726E27" w:rsidRDefault="00726E27" w:rsidP="00231123">
      <w:pPr>
        <w:rPr>
          <w:rFonts w:ascii="標楷體" w:eastAsia="標楷體" w:hAnsi="標楷體"/>
        </w:rPr>
      </w:pPr>
    </w:p>
    <w:p w14:paraId="0CA06D3F" w14:textId="77777777" w:rsidR="00BA28F0" w:rsidRDefault="00BA28F0" w:rsidP="00BA28F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2454D">
        <w:rPr>
          <w:rFonts w:ascii="標楷體" w:eastAsia="標楷體" w:hAnsi="標楷體" w:hint="eastAsia"/>
          <w:szCs w:val="24"/>
        </w:rPr>
        <w:t>本表單為</w:t>
      </w:r>
      <w:r>
        <w:rPr>
          <w:rFonts w:ascii="標楷體" w:eastAsia="標楷體" w:hAnsi="標楷體" w:hint="eastAsia"/>
          <w:szCs w:val="24"/>
        </w:rPr>
        <w:t>開設活動報名系統所需資料，請各</w:t>
      </w:r>
      <w:r w:rsidR="00635B97">
        <w:rPr>
          <w:rFonts w:ascii="標楷體" w:eastAsia="標楷體" w:hAnsi="標楷體" w:hint="eastAsia"/>
          <w:szCs w:val="24"/>
        </w:rPr>
        <w:t>召集人</w:t>
      </w:r>
      <w:r>
        <w:rPr>
          <w:rFonts w:ascii="標楷體" w:eastAsia="標楷體" w:hAnsi="標楷體" w:hint="eastAsia"/>
          <w:szCs w:val="24"/>
        </w:rPr>
        <w:t>協助提供內容。</w:t>
      </w:r>
    </w:p>
    <w:p w14:paraId="018BB5CD" w14:textId="5BC58CDC" w:rsidR="00BA28F0" w:rsidRDefault="00766855" w:rsidP="00BA28F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社群</w:t>
      </w:r>
      <w:r w:rsidR="002E6500">
        <w:rPr>
          <w:rFonts w:ascii="標楷體" w:eastAsia="標楷體" w:hAnsi="標楷體" w:hint="eastAsia"/>
          <w:szCs w:val="24"/>
        </w:rPr>
        <w:t>線上報名開放時間為11</w:t>
      </w:r>
      <w:r w:rsidR="00C17D2C">
        <w:rPr>
          <w:rFonts w:ascii="標楷體" w:eastAsia="標楷體" w:hAnsi="標楷體" w:hint="eastAsia"/>
          <w:szCs w:val="24"/>
        </w:rPr>
        <w:t>5</w:t>
      </w:r>
      <w:r w:rsidR="002E6500">
        <w:rPr>
          <w:rFonts w:ascii="標楷體" w:eastAsia="標楷體" w:hAnsi="標楷體" w:hint="eastAsia"/>
          <w:szCs w:val="24"/>
        </w:rPr>
        <w:t>年</w:t>
      </w:r>
      <w:r w:rsidR="00BC41A8">
        <w:rPr>
          <w:rFonts w:ascii="標楷體" w:eastAsia="標楷體" w:hAnsi="標楷體" w:hint="eastAsia"/>
          <w:szCs w:val="24"/>
        </w:rPr>
        <w:t>03</w:t>
      </w:r>
      <w:r w:rsidR="002E6500">
        <w:rPr>
          <w:rFonts w:ascii="標楷體" w:eastAsia="標楷體" w:hAnsi="標楷體" w:hint="eastAsia"/>
          <w:szCs w:val="24"/>
        </w:rPr>
        <w:t>月</w:t>
      </w:r>
      <w:r w:rsidR="00C17D2C">
        <w:rPr>
          <w:rFonts w:ascii="標楷體" w:eastAsia="標楷體" w:hAnsi="標楷體" w:hint="eastAsia"/>
          <w:szCs w:val="24"/>
        </w:rPr>
        <w:t>0</w:t>
      </w:r>
      <w:r w:rsidR="001D4E5E">
        <w:rPr>
          <w:rFonts w:ascii="標楷體" w:eastAsia="標楷體" w:hAnsi="標楷體" w:hint="eastAsia"/>
          <w:szCs w:val="24"/>
        </w:rPr>
        <w:t>6</w:t>
      </w:r>
      <w:r w:rsidR="00B325B3">
        <w:rPr>
          <w:rFonts w:ascii="標楷體" w:eastAsia="標楷體" w:hAnsi="標楷體" w:hint="eastAsia"/>
          <w:szCs w:val="24"/>
        </w:rPr>
        <w:t>日</w:t>
      </w:r>
      <w:r w:rsidR="002E6500">
        <w:rPr>
          <w:rFonts w:ascii="標楷體" w:eastAsia="標楷體" w:hAnsi="標楷體" w:hint="eastAsia"/>
          <w:szCs w:val="24"/>
        </w:rPr>
        <w:t>(</w:t>
      </w:r>
      <w:r w:rsidR="001D4E5E">
        <w:rPr>
          <w:rFonts w:ascii="標楷體" w:eastAsia="標楷體" w:hAnsi="標楷體" w:hint="eastAsia"/>
          <w:szCs w:val="24"/>
        </w:rPr>
        <w:t>五</w:t>
      </w:r>
      <w:r w:rsidR="002E6500">
        <w:rPr>
          <w:rFonts w:ascii="標楷體" w:eastAsia="標楷體" w:hAnsi="標楷體" w:hint="eastAsia"/>
          <w:szCs w:val="24"/>
        </w:rPr>
        <w:t>)～</w:t>
      </w:r>
      <w:r w:rsidR="00C17D2C">
        <w:rPr>
          <w:rFonts w:ascii="標楷體" w:eastAsia="標楷體" w:hAnsi="標楷體" w:hint="eastAsia"/>
          <w:szCs w:val="24"/>
        </w:rPr>
        <w:t>1</w:t>
      </w:r>
      <w:r w:rsidR="001D4E5E">
        <w:rPr>
          <w:rFonts w:ascii="標楷體" w:eastAsia="標楷體" w:hAnsi="標楷體" w:hint="eastAsia"/>
          <w:szCs w:val="24"/>
        </w:rPr>
        <w:t>1</w:t>
      </w:r>
      <w:r w:rsidR="00B325B3">
        <w:rPr>
          <w:rFonts w:ascii="標楷體" w:eastAsia="標楷體" w:hAnsi="標楷體" w:hint="eastAsia"/>
          <w:szCs w:val="24"/>
        </w:rPr>
        <w:t>日</w:t>
      </w:r>
      <w:r w:rsidR="002E6500">
        <w:rPr>
          <w:rFonts w:ascii="標楷體" w:eastAsia="標楷體" w:hAnsi="標楷體" w:hint="eastAsia"/>
          <w:szCs w:val="24"/>
        </w:rPr>
        <w:t>(</w:t>
      </w:r>
      <w:r w:rsidR="001D4E5E">
        <w:rPr>
          <w:rFonts w:ascii="標楷體" w:eastAsia="標楷體" w:hAnsi="標楷體" w:hint="eastAsia"/>
          <w:szCs w:val="24"/>
        </w:rPr>
        <w:t>三</w:t>
      </w:r>
      <w:r w:rsidR="002E6500">
        <w:rPr>
          <w:rFonts w:ascii="標楷體" w:eastAsia="標楷體" w:hAnsi="標楷體" w:hint="eastAsia"/>
          <w:szCs w:val="24"/>
        </w:rPr>
        <w:t>)。</w:t>
      </w:r>
    </w:p>
    <w:p w14:paraId="67CA1784" w14:textId="6D43C91B" w:rsidR="00BA28F0" w:rsidRPr="00BA28F0" w:rsidRDefault="00BA28F0" w:rsidP="00BA28F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人數</w:t>
      </w:r>
      <w:r w:rsidR="00635B97">
        <w:rPr>
          <w:rFonts w:ascii="標楷體" w:eastAsia="標楷體" w:hAnsi="標楷體" w:hint="eastAsia"/>
          <w:szCs w:val="24"/>
        </w:rPr>
        <w:t>上限</w:t>
      </w:r>
      <w:r w:rsidR="00A9308C">
        <w:rPr>
          <w:rFonts w:ascii="標楷體" w:eastAsia="標楷體" w:hAnsi="標楷體" w:hint="eastAsia"/>
          <w:szCs w:val="24"/>
        </w:rPr>
        <w:t>4</w:t>
      </w:r>
      <w:r w:rsidR="00A54741">
        <w:rPr>
          <w:rFonts w:ascii="標楷體" w:eastAsia="標楷體" w:hAnsi="標楷體" w:hint="eastAsia"/>
          <w:szCs w:val="24"/>
        </w:rPr>
        <w:t>0</w:t>
      </w:r>
      <w:r w:rsidR="00635B97">
        <w:rPr>
          <w:rFonts w:ascii="標楷體" w:eastAsia="標楷體" w:hAnsi="標楷體" w:hint="eastAsia"/>
          <w:szCs w:val="24"/>
        </w:rPr>
        <w:t>人。</w:t>
      </w:r>
    </w:p>
    <w:p w14:paraId="4EF51CF0" w14:textId="0C146C43" w:rsidR="00BA28F0" w:rsidRDefault="00BA28F0" w:rsidP="002E6500">
      <w:pPr>
        <w:pStyle w:val="a6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本表單請</w:t>
      </w:r>
      <w:r w:rsidR="00BC41A8">
        <w:rPr>
          <w:rFonts w:ascii="標楷體" w:eastAsia="標楷體" w:hAnsi="標楷體" w:hint="eastAsia"/>
          <w:szCs w:val="24"/>
        </w:rPr>
        <w:t>隨申請表一起</w:t>
      </w:r>
      <w:r w:rsidR="00EC2164">
        <w:rPr>
          <w:rFonts w:ascii="標楷體" w:eastAsia="標楷體" w:hAnsi="標楷體" w:hint="eastAsia"/>
          <w:szCs w:val="24"/>
        </w:rPr>
        <w:t>回傳WORD電子檔至教</w:t>
      </w:r>
      <w:r w:rsidR="00BC41A8">
        <w:rPr>
          <w:rFonts w:ascii="標楷體" w:eastAsia="標楷體" w:hAnsi="標楷體" w:hint="eastAsia"/>
          <w:szCs w:val="24"/>
        </w:rPr>
        <w:t>發</w:t>
      </w:r>
      <w:r w:rsidR="00EC2164">
        <w:rPr>
          <w:rFonts w:ascii="標楷體" w:eastAsia="標楷體" w:hAnsi="標楷體" w:hint="eastAsia"/>
          <w:szCs w:val="24"/>
        </w:rPr>
        <w:t>中心信箱(</w:t>
      </w:r>
      <w:hyperlink r:id="rId7" w:history="1">
        <w:r w:rsidR="00BC41A8" w:rsidRPr="007666FE">
          <w:rPr>
            <w:rStyle w:val="ab"/>
            <w:rFonts w:ascii="標楷體" w:eastAsia="標楷體" w:hAnsi="標楷體"/>
            <w:szCs w:val="24"/>
          </w:rPr>
          <w:t>emtrca@mail.tut.edu.tw</w:t>
        </w:r>
      </w:hyperlink>
      <w:r w:rsidR="00EC2164">
        <w:rPr>
          <w:rFonts w:ascii="標楷體" w:eastAsia="標楷體" w:hAnsi="標楷體" w:hint="eastAsia"/>
          <w:szCs w:val="24"/>
        </w:rPr>
        <w:t>)</w:t>
      </w:r>
      <w:r w:rsidR="00BC41A8">
        <w:rPr>
          <w:rFonts w:ascii="標楷體" w:eastAsia="標楷體" w:hAnsi="標楷體" w:hint="eastAsia"/>
          <w:szCs w:val="24"/>
        </w:rPr>
        <w:t>。</w:t>
      </w:r>
    </w:p>
    <w:p w14:paraId="2C63FD67" w14:textId="77777777" w:rsidR="002E6500" w:rsidRDefault="002E6500" w:rsidP="00231123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1843"/>
        <w:gridCol w:w="1134"/>
        <w:gridCol w:w="1967"/>
      </w:tblGrid>
      <w:tr w:rsidR="00B325B3" w:rsidRPr="00AE1202" w14:paraId="73077898" w14:textId="77777777" w:rsidTr="00B325B3">
        <w:trPr>
          <w:trHeight w:val="429"/>
        </w:trPr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12FD2692" w14:textId="77777777" w:rsidR="00B325B3" w:rsidRPr="00AE1202" w:rsidRDefault="00B325B3" w:rsidP="00B325B3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4521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教師所屬單位</w:t>
            </w:r>
          </w:p>
        </w:tc>
        <w:tc>
          <w:tcPr>
            <w:tcW w:w="18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14:paraId="14BD73D4" w14:textId="77777777" w:rsidR="00B325B3" w:rsidRPr="00AE1202" w:rsidRDefault="00B325B3" w:rsidP="00B325B3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431135C0" w14:textId="77777777" w:rsidR="00B325B3" w:rsidRPr="00AE1202" w:rsidRDefault="00B325B3" w:rsidP="00B325B3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召集人</w:t>
            </w:r>
          </w:p>
        </w:tc>
        <w:tc>
          <w:tcPr>
            <w:tcW w:w="18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14:paraId="0647E743" w14:textId="77777777" w:rsidR="00B325B3" w:rsidRPr="00AE1202" w:rsidRDefault="00B325B3" w:rsidP="00B325B3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0F7FA705" w14:textId="77777777" w:rsidR="00B325B3" w:rsidRPr="00AE1202" w:rsidRDefault="00B325B3" w:rsidP="00B325B3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聯絡電話</w:t>
            </w:r>
          </w:p>
        </w:tc>
        <w:tc>
          <w:tcPr>
            <w:tcW w:w="196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14:paraId="2F372EB4" w14:textId="77777777" w:rsidR="00B325B3" w:rsidRPr="00AE1202" w:rsidRDefault="00B325B3" w:rsidP="00B325B3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</w:tbl>
    <w:p w14:paraId="00AA4AD2" w14:textId="77777777" w:rsidR="00B325B3" w:rsidRPr="002E6500" w:rsidRDefault="00B325B3" w:rsidP="00231123">
      <w:pPr>
        <w:rPr>
          <w:rFonts w:ascii="標楷體" w:eastAsia="標楷體" w:hAnsi="標楷體"/>
        </w:rPr>
      </w:pPr>
    </w:p>
    <w:p w14:paraId="20050779" w14:textId="77777777" w:rsidR="00613954" w:rsidRPr="00AE1202" w:rsidRDefault="00613954" w:rsidP="0061395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tbl>
      <w:tblPr>
        <w:tblW w:w="4992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91"/>
        <w:gridCol w:w="2972"/>
        <w:gridCol w:w="1698"/>
        <w:gridCol w:w="3246"/>
      </w:tblGrid>
      <w:tr w:rsidR="0051691A" w:rsidRPr="00AE1202" w14:paraId="5E428BA8" w14:textId="77777777" w:rsidTr="00B325B3">
        <w:trPr>
          <w:trHeight w:val="449"/>
        </w:trPr>
        <w:tc>
          <w:tcPr>
            <w:tcW w:w="16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7BFC74BC" w14:textId="77777777" w:rsidR="0051691A" w:rsidRPr="00AE1202" w:rsidRDefault="00E4521D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422250">
              <w:rPr>
                <w:rFonts w:ascii="標楷體" w:eastAsia="標楷體" w:hAnsi="標楷體"/>
              </w:rPr>
              <w:t>社群名稱</w:t>
            </w:r>
          </w:p>
        </w:tc>
        <w:tc>
          <w:tcPr>
            <w:tcW w:w="7916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1F175C74" w14:textId="77777777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E113B1" w:rsidRPr="00AE1202" w14:paraId="19E92EDC" w14:textId="77777777" w:rsidTr="00B325B3">
        <w:trPr>
          <w:trHeight w:val="449"/>
        </w:trPr>
        <w:tc>
          <w:tcPr>
            <w:tcW w:w="16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39F48ABE" w14:textId="77777777" w:rsidR="00E113B1" w:rsidRPr="00422250" w:rsidRDefault="00E113B1" w:rsidP="005169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113B1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7916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757B6546" w14:textId="77777777" w:rsidR="00E113B1" w:rsidRPr="00AE1202" w:rsidRDefault="00E113B1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</w:p>
        </w:tc>
      </w:tr>
      <w:tr w:rsidR="0051691A" w:rsidRPr="00AE1202" w14:paraId="530B9070" w14:textId="77777777" w:rsidTr="00B325B3">
        <w:trPr>
          <w:trHeight w:val="466"/>
        </w:trPr>
        <w:tc>
          <w:tcPr>
            <w:tcW w:w="16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21B76E4A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報名起始日期</w:t>
            </w:r>
          </w:p>
        </w:tc>
        <w:tc>
          <w:tcPr>
            <w:tcW w:w="29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150EC17C" w14:textId="7D161C64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202</w:t>
            </w:r>
            <w:r w:rsidR="00C17D2C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 w:rsidR="00550AD4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0</w:t>
            </w:r>
            <w:r w:rsidR="005D7FF1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3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 w:rsidR="00C17D2C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0</w:t>
            </w:r>
            <w:r w:rsidR="001D4E5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</w:t>
            </w:r>
          </w:p>
        </w:tc>
        <w:tc>
          <w:tcPr>
            <w:tcW w:w="16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72217927" w14:textId="77777777" w:rsidR="0051691A" w:rsidRPr="00AE1202" w:rsidRDefault="0051691A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報名結束日期</w:t>
            </w:r>
          </w:p>
        </w:tc>
        <w:tc>
          <w:tcPr>
            <w:tcW w:w="32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0931B579" w14:textId="05CA9D0A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202</w:t>
            </w:r>
            <w:r w:rsidR="00C17D2C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 w:rsidR="0035596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0</w:t>
            </w:r>
            <w:r w:rsidR="00BC41A8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3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 w:rsidR="00C17D2C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</w:t>
            </w:r>
            <w:r w:rsidR="001D4E5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1</w:t>
            </w:r>
          </w:p>
        </w:tc>
      </w:tr>
      <w:tr w:rsidR="0051691A" w:rsidRPr="00AE1202" w14:paraId="7E533F23" w14:textId="77777777" w:rsidTr="00B325B3">
        <w:trPr>
          <w:trHeight w:val="474"/>
        </w:trPr>
        <w:tc>
          <w:tcPr>
            <w:tcW w:w="169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7DB0FC57" w14:textId="77777777" w:rsidR="0051691A" w:rsidRPr="00AE1202" w:rsidRDefault="00E4521D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4521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活動起始日期</w:t>
            </w:r>
          </w:p>
        </w:tc>
        <w:tc>
          <w:tcPr>
            <w:tcW w:w="29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09CD85C7" w14:textId="3B41E773" w:rsidR="0051691A" w:rsidRPr="00AE1202" w:rsidRDefault="00E4521D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202</w:t>
            </w:r>
            <w:r w:rsidR="00C17D2C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 xml:space="preserve">  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 xml:space="preserve">  </w:t>
            </w:r>
          </w:p>
        </w:tc>
        <w:tc>
          <w:tcPr>
            <w:tcW w:w="16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2C91D3A0" w14:textId="77777777" w:rsidR="0051691A" w:rsidRPr="00AE1202" w:rsidRDefault="00E4521D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E4521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活動結束日期</w:t>
            </w:r>
          </w:p>
        </w:tc>
        <w:tc>
          <w:tcPr>
            <w:tcW w:w="32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14:paraId="71705AAB" w14:textId="7428D72E" w:rsidR="0051691A" w:rsidRPr="00AE1202" w:rsidRDefault="0051691A" w:rsidP="0051691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202</w:t>
            </w:r>
            <w:r w:rsidR="00C17D2C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6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 xml:space="preserve">　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 xml:space="preserve">　</w:t>
            </w: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</w:tc>
      </w:tr>
      <w:tr w:rsidR="00E4521D" w:rsidRPr="00AE1202" w14:paraId="4680C513" w14:textId="77777777" w:rsidTr="00BC41A8">
        <w:trPr>
          <w:trHeight w:val="1502"/>
        </w:trPr>
        <w:tc>
          <w:tcPr>
            <w:tcW w:w="1691" w:type="dxa"/>
            <w:tcBorders>
              <w:top w:val="outset" w:sz="6" w:space="0" w:color="808080"/>
              <w:left w:val="outset" w:sz="6" w:space="0" w:color="808080"/>
              <w:bottom w:val="single" w:sz="4" w:space="0" w:color="auto"/>
              <w:right w:val="outset" w:sz="6" w:space="0" w:color="808080"/>
            </w:tcBorders>
            <w:shd w:val="clear" w:color="auto" w:fill="BFBFBF" w:themeFill="background1" w:themeFillShade="BF"/>
            <w:vAlign w:val="center"/>
            <w:hideMark/>
          </w:tcPr>
          <w:p w14:paraId="5AAA2D01" w14:textId="77777777" w:rsidR="00E4521D" w:rsidRPr="00AE1202" w:rsidRDefault="00550AD4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參加對象</w:t>
            </w:r>
          </w:p>
        </w:tc>
        <w:tc>
          <w:tcPr>
            <w:tcW w:w="7916" w:type="dxa"/>
            <w:gridSpan w:val="3"/>
            <w:tcBorders>
              <w:top w:val="outset" w:sz="6" w:space="0" w:color="808080"/>
              <w:left w:val="outset" w:sz="6" w:space="0" w:color="808080"/>
              <w:bottom w:val="single" w:sz="4" w:space="0" w:color="auto"/>
              <w:right w:val="outset" w:sz="6" w:space="0" w:color="808080"/>
            </w:tcBorders>
          </w:tcPr>
          <w:p w14:paraId="4D8D72FA" w14:textId="77777777" w:rsidR="00550AD4" w:rsidRPr="00550AD4" w:rsidRDefault="00550AD4" w:rsidP="00355969">
            <w:pPr>
              <w:widowControl/>
              <w:jc w:val="both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請填寫</w:t>
            </w:r>
            <w:r w:rsidR="0035596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報名需求資格或其他注意事項</w:t>
            </w:r>
            <w:r w:rsidR="0035596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：</w:t>
            </w:r>
          </w:p>
        </w:tc>
      </w:tr>
      <w:tr w:rsidR="00E4521D" w:rsidRPr="00AE1202" w14:paraId="583F7516" w14:textId="77777777" w:rsidTr="00BC41A8">
        <w:trPr>
          <w:trHeight w:val="5968"/>
        </w:trPr>
        <w:tc>
          <w:tcPr>
            <w:tcW w:w="1691" w:type="dxa"/>
            <w:tcBorders>
              <w:top w:val="single" w:sz="4" w:space="0" w:color="auto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BFBFBF" w:themeFill="background1" w:themeFillShade="BF"/>
            <w:vAlign w:val="center"/>
          </w:tcPr>
          <w:p w14:paraId="55154517" w14:textId="77777777" w:rsidR="00E4521D" w:rsidRPr="00AE1202" w:rsidRDefault="00550AD4" w:rsidP="0051691A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AE1202"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>活動</w:t>
            </w:r>
            <w:r w:rsidR="00B325B3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規劃</w:t>
            </w:r>
          </w:p>
        </w:tc>
        <w:tc>
          <w:tcPr>
            <w:tcW w:w="7916" w:type="dxa"/>
            <w:gridSpan w:val="3"/>
            <w:tcBorders>
              <w:top w:val="single" w:sz="4" w:space="0" w:color="auto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2C085F5E" w14:textId="065B1CDA" w:rsidR="00E4521D" w:rsidRPr="00AE1202" w:rsidRDefault="00550AD4" w:rsidP="00355969">
            <w:pPr>
              <w:widowControl/>
              <w:jc w:val="both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</w:t>
            </w:r>
            <w:r w:rsidR="00BC41A8" w:rsidRPr="00BC41A8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4"/>
                <w:u w:val="single"/>
              </w:rPr>
              <w:t>條列式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填寫</w:t>
            </w:r>
            <w:r w:rsidR="0035596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 xml:space="preserve">　</w:t>
            </w:r>
            <w:r w:rsidR="00E4521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日期</w:t>
            </w:r>
            <w:r w:rsidR="00B325B3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/</w:t>
            </w:r>
            <w:r w:rsidR="00E4521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時間</w:t>
            </w:r>
            <w:r w:rsidR="00B325B3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/地點</w:t>
            </w:r>
            <w:r w:rsidR="004C1A93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－</w:t>
            </w:r>
            <w:r w:rsidR="00E4521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活動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內容</w:t>
            </w:r>
            <w:r w:rsidR="0035596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：</w:t>
            </w:r>
          </w:p>
        </w:tc>
      </w:tr>
    </w:tbl>
    <w:p w14:paraId="157BA1F7" w14:textId="77777777" w:rsidR="00726E27" w:rsidRDefault="00726E27">
      <w:pPr>
        <w:widowControl/>
        <w:rPr>
          <w:rFonts w:ascii="標楷體" w:eastAsia="標楷體" w:hAnsi="標楷體"/>
          <w:szCs w:val="24"/>
        </w:rPr>
      </w:pPr>
    </w:p>
    <w:sectPr w:rsidR="00726E27" w:rsidSect="008142A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368D" w14:textId="77777777" w:rsidR="00602691" w:rsidRDefault="00602691" w:rsidP="00C040A2">
      <w:r>
        <w:separator/>
      </w:r>
    </w:p>
  </w:endnote>
  <w:endnote w:type="continuationSeparator" w:id="0">
    <w:p w14:paraId="7AFBC944" w14:textId="77777777" w:rsidR="00602691" w:rsidRDefault="00602691" w:rsidP="00C0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0208" w14:textId="77777777" w:rsidR="00602691" w:rsidRDefault="00602691" w:rsidP="00C040A2">
      <w:r>
        <w:separator/>
      </w:r>
    </w:p>
  </w:footnote>
  <w:footnote w:type="continuationSeparator" w:id="0">
    <w:p w14:paraId="2BE29E49" w14:textId="77777777" w:rsidR="00602691" w:rsidRDefault="00602691" w:rsidP="00C0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9415" w14:textId="7F9FB9CA" w:rsidR="0025042B" w:rsidRDefault="0025042B" w:rsidP="0025042B">
    <w:pPr>
      <w:pStyle w:val="a7"/>
      <w:jc w:val="right"/>
    </w:pPr>
    <w:r>
      <w:rPr>
        <w:rFonts w:hint="eastAsia"/>
      </w:rPr>
      <w:t>11</w:t>
    </w:r>
    <w:r w:rsidR="00C17D2C">
      <w:rPr>
        <w:rFonts w:hint="eastAsia"/>
      </w:rPr>
      <w:t>5</w:t>
    </w:r>
    <w:r>
      <w:rPr>
        <w:rFonts w:hint="eastAsia"/>
      </w:rPr>
      <w:t>.0</w:t>
    </w:r>
    <w:r w:rsidR="005D7FF1">
      <w:rPr>
        <w:rFonts w:hint="eastAsia"/>
      </w:rPr>
      <w:t>1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E786A"/>
    <w:multiLevelType w:val="hybridMultilevel"/>
    <w:tmpl w:val="462438A2"/>
    <w:lvl w:ilvl="0" w:tplc="C8A05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7E0A36"/>
    <w:multiLevelType w:val="hybridMultilevel"/>
    <w:tmpl w:val="A936F2F0"/>
    <w:lvl w:ilvl="0" w:tplc="38C68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1C6BAC"/>
    <w:multiLevelType w:val="hybridMultilevel"/>
    <w:tmpl w:val="9E326BF0"/>
    <w:lvl w:ilvl="0" w:tplc="A7AE27D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585670">
    <w:abstractNumId w:val="2"/>
  </w:num>
  <w:num w:numId="2" w16cid:durableId="1592011291">
    <w:abstractNumId w:val="1"/>
  </w:num>
  <w:num w:numId="3" w16cid:durableId="200326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21"/>
    <w:rsid w:val="00057265"/>
    <w:rsid w:val="00076615"/>
    <w:rsid w:val="000B088D"/>
    <w:rsid w:val="000F06C7"/>
    <w:rsid w:val="001D2BEA"/>
    <w:rsid w:val="001D4E5E"/>
    <w:rsid w:val="00214A68"/>
    <w:rsid w:val="00224EE5"/>
    <w:rsid w:val="00226DA7"/>
    <w:rsid w:val="00231123"/>
    <w:rsid w:val="00245CE4"/>
    <w:rsid w:val="0025042B"/>
    <w:rsid w:val="00257E54"/>
    <w:rsid w:val="002C7CC2"/>
    <w:rsid w:val="002D630E"/>
    <w:rsid w:val="002E6500"/>
    <w:rsid w:val="002F5755"/>
    <w:rsid w:val="00312EB9"/>
    <w:rsid w:val="00321C7F"/>
    <w:rsid w:val="003258FC"/>
    <w:rsid w:val="00355969"/>
    <w:rsid w:val="00356C27"/>
    <w:rsid w:val="00394C05"/>
    <w:rsid w:val="003D065D"/>
    <w:rsid w:val="00416B9E"/>
    <w:rsid w:val="00436A86"/>
    <w:rsid w:val="00440FB2"/>
    <w:rsid w:val="0047186F"/>
    <w:rsid w:val="00474368"/>
    <w:rsid w:val="004C1A93"/>
    <w:rsid w:val="004C6754"/>
    <w:rsid w:val="005105A7"/>
    <w:rsid w:val="0051691A"/>
    <w:rsid w:val="00550AD4"/>
    <w:rsid w:val="00551907"/>
    <w:rsid w:val="0055679F"/>
    <w:rsid w:val="00567435"/>
    <w:rsid w:val="00567EAD"/>
    <w:rsid w:val="00570A00"/>
    <w:rsid w:val="00571956"/>
    <w:rsid w:val="005A63F8"/>
    <w:rsid w:val="005C4319"/>
    <w:rsid w:val="005D7FF1"/>
    <w:rsid w:val="005E7699"/>
    <w:rsid w:val="00602691"/>
    <w:rsid w:val="00613954"/>
    <w:rsid w:val="006313B8"/>
    <w:rsid w:val="00635B97"/>
    <w:rsid w:val="00636E88"/>
    <w:rsid w:val="00642403"/>
    <w:rsid w:val="00651118"/>
    <w:rsid w:val="00696473"/>
    <w:rsid w:val="006B6421"/>
    <w:rsid w:val="006E15B3"/>
    <w:rsid w:val="006F1B6D"/>
    <w:rsid w:val="00702206"/>
    <w:rsid w:val="00705499"/>
    <w:rsid w:val="00726E27"/>
    <w:rsid w:val="0073285C"/>
    <w:rsid w:val="007412B6"/>
    <w:rsid w:val="00766855"/>
    <w:rsid w:val="00772D70"/>
    <w:rsid w:val="00780036"/>
    <w:rsid w:val="007B2B98"/>
    <w:rsid w:val="007C71E0"/>
    <w:rsid w:val="007E330B"/>
    <w:rsid w:val="008142AF"/>
    <w:rsid w:val="00836F37"/>
    <w:rsid w:val="00887D2C"/>
    <w:rsid w:val="008A1491"/>
    <w:rsid w:val="0090220B"/>
    <w:rsid w:val="00914EC9"/>
    <w:rsid w:val="009232D1"/>
    <w:rsid w:val="0092454D"/>
    <w:rsid w:val="00943570"/>
    <w:rsid w:val="00953CDA"/>
    <w:rsid w:val="00953D71"/>
    <w:rsid w:val="009727EC"/>
    <w:rsid w:val="009861F7"/>
    <w:rsid w:val="009B3787"/>
    <w:rsid w:val="009B4C93"/>
    <w:rsid w:val="009D3317"/>
    <w:rsid w:val="009D6C8B"/>
    <w:rsid w:val="009F29C4"/>
    <w:rsid w:val="00A10F5C"/>
    <w:rsid w:val="00A11F32"/>
    <w:rsid w:val="00A15434"/>
    <w:rsid w:val="00A44829"/>
    <w:rsid w:val="00A47A14"/>
    <w:rsid w:val="00A54741"/>
    <w:rsid w:val="00A55DAF"/>
    <w:rsid w:val="00A9308C"/>
    <w:rsid w:val="00AE1202"/>
    <w:rsid w:val="00B325B3"/>
    <w:rsid w:val="00BA28F0"/>
    <w:rsid w:val="00BC41A8"/>
    <w:rsid w:val="00BD54DB"/>
    <w:rsid w:val="00BD7F04"/>
    <w:rsid w:val="00BE71C2"/>
    <w:rsid w:val="00C040A2"/>
    <w:rsid w:val="00C17188"/>
    <w:rsid w:val="00C17D2C"/>
    <w:rsid w:val="00C51430"/>
    <w:rsid w:val="00C64050"/>
    <w:rsid w:val="00D23CF9"/>
    <w:rsid w:val="00D2787D"/>
    <w:rsid w:val="00D4085D"/>
    <w:rsid w:val="00D40B38"/>
    <w:rsid w:val="00DB622C"/>
    <w:rsid w:val="00DF5999"/>
    <w:rsid w:val="00DF5B6D"/>
    <w:rsid w:val="00E106EB"/>
    <w:rsid w:val="00E113B1"/>
    <w:rsid w:val="00E4521D"/>
    <w:rsid w:val="00E474E9"/>
    <w:rsid w:val="00E664B1"/>
    <w:rsid w:val="00E67404"/>
    <w:rsid w:val="00E82049"/>
    <w:rsid w:val="00EA59CE"/>
    <w:rsid w:val="00EB2E95"/>
    <w:rsid w:val="00EC2164"/>
    <w:rsid w:val="00ED29BD"/>
    <w:rsid w:val="00EF6487"/>
    <w:rsid w:val="00EF747B"/>
    <w:rsid w:val="00F06DD3"/>
    <w:rsid w:val="00F207E9"/>
    <w:rsid w:val="00F247F2"/>
    <w:rsid w:val="00F716B8"/>
    <w:rsid w:val="00F76187"/>
    <w:rsid w:val="00F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4833B"/>
  <w15:docId w15:val="{B007DD19-B603-4A07-BFBA-CE529311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14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A149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0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40A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40A2"/>
    <w:rPr>
      <w:sz w:val="20"/>
      <w:szCs w:val="20"/>
    </w:rPr>
  </w:style>
  <w:style w:type="character" w:styleId="ab">
    <w:name w:val="Hyperlink"/>
    <w:basedOn w:val="a0"/>
    <w:uiPriority w:val="99"/>
    <w:unhideWhenUsed/>
    <w:rsid w:val="00BC41A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C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trca@mail.tu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s20215</cp:lastModifiedBy>
  <cp:revision>6</cp:revision>
  <cp:lastPrinted>2023-03-23T02:35:00Z</cp:lastPrinted>
  <dcterms:created xsi:type="dcterms:W3CDTF">2024-02-07T03:06:00Z</dcterms:created>
  <dcterms:modified xsi:type="dcterms:W3CDTF">2026-01-21T07:17:00Z</dcterms:modified>
</cp:coreProperties>
</file>