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E385" w14:textId="77777777" w:rsidR="00E14B3B" w:rsidRDefault="00000000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台南應用科技大學</w:t>
      </w:r>
      <w:r>
        <w:rPr>
          <w:rFonts w:ascii="標楷體" w:eastAsia="標楷體" w:hAnsi="標楷體" w:hint="eastAsia"/>
          <w:b/>
          <w:color w:val="FF0000"/>
          <w:sz w:val="40"/>
          <w:szCs w:val="40"/>
        </w:rPr>
        <w:t>暑假</w:t>
      </w:r>
      <w:r>
        <w:rPr>
          <w:rFonts w:ascii="標楷體" w:eastAsia="標楷體" w:hAnsi="標楷體" w:hint="eastAsia"/>
          <w:b/>
          <w:sz w:val="40"/>
          <w:szCs w:val="40"/>
        </w:rPr>
        <w:t>學生宿舍住宿申請表</w:t>
      </w:r>
    </w:p>
    <w:p w14:paraId="2CCA4A0F" w14:textId="77777777" w:rsidR="00E14B3B" w:rsidRDefault="00000000">
      <w:pPr>
        <w:wordWrap w:val="0"/>
        <w:adjustRightInd w:val="0"/>
        <w:snapToGrid w:val="0"/>
        <w:ind w:right="52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   年   月    日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576"/>
        <w:gridCol w:w="1276"/>
        <w:gridCol w:w="1020"/>
        <w:gridCol w:w="256"/>
        <w:gridCol w:w="1276"/>
        <w:gridCol w:w="43"/>
        <w:gridCol w:w="753"/>
        <w:gridCol w:w="435"/>
        <w:gridCol w:w="44"/>
        <w:gridCol w:w="483"/>
        <w:gridCol w:w="749"/>
        <w:gridCol w:w="19"/>
        <w:gridCol w:w="77"/>
        <w:gridCol w:w="361"/>
        <w:gridCol w:w="7"/>
        <w:gridCol w:w="1776"/>
        <w:gridCol w:w="19"/>
      </w:tblGrid>
      <w:tr w:rsidR="00E14B3B" w14:paraId="7C7281D3" w14:textId="77777777">
        <w:trPr>
          <w:gridAfter w:val="1"/>
          <w:wAfter w:w="19" w:type="dxa"/>
          <w:trHeight w:val="420"/>
          <w:jc w:val="center"/>
        </w:trPr>
        <w:tc>
          <w:tcPr>
            <w:tcW w:w="111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787F06C" w14:textId="77777777" w:rsidR="00E14B3B" w:rsidRDefault="00000000">
            <w:pPr>
              <w:adjustRightInd w:val="0"/>
              <w:snapToGrid w:val="0"/>
              <w:ind w:leftChars="-50" w:left="-120" w:rightChars="-30" w:right="-7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8575" w:type="dxa"/>
            <w:gridSpan w:val="1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1F4A4E" w14:textId="77777777" w:rsidR="00E14B3B" w:rsidRDefault="000000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□重修生   □公務需求   □校外單位  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E14B3B" w14:paraId="272CEAF3" w14:textId="77777777">
        <w:trPr>
          <w:gridAfter w:val="1"/>
          <w:wAfter w:w="19" w:type="dxa"/>
          <w:trHeight w:val="1090"/>
          <w:jc w:val="center"/>
        </w:trPr>
        <w:tc>
          <w:tcPr>
            <w:tcW w:w="1119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B86A5" w14:textId="77777777" w:rsidR="00E14B3B" w:rsidRDefault="00000000">
            <w:pPr>
              <w:adjustRightInd w:val="0"/>
              <w:snapToGrid w:val="0"/>
              <w:ind w:leftChars="-50" w:left="-120" w:rightChars="-30" w:right="-7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住宿日期</w:t>
            </w:r>
          </w:p>
        </w:tc>
        <w:tc>
          <w:tcPr>
            <w:tcW w:w="8575" w:type="dxa"/>
            <w:gridSpan w:val="1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993FAF" w14:textId="77777777" w:rsidR="00E14B3B" w:rsidRDefault="0000000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日至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日止，共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日。</w:t>
            </w:r>
            <w:r>
              <w:rPr>
                <w:rFonts w:ascii="標楷體" w:eastAsia="標楷體" w:hAnsi="標楷體"/>
              </w:rPr>
              <w:br/>
            </w:r>
          </w:p>
        </w:tc>
      </w:tr>
      <w:tr w:rsidR="00E14B3B" w14:paraId="3BE8AFE4" w14:textId="77777777">
        <w:trPr>
          <w:trHeight w:val="1078"/>
          <w:jc w:val="center"/>
        </w:trPr>
        <w:tc>
          <w:tcPr>
            <w:tcW w:w="1119" w:type="dxa"/>
            <w:gridSpan w:val="2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3E45F8" w14:textId="77777777" w:rsidR="00E14B3B" w:rsidRDefault="00000000">
            <w:pPr>
              <w:adjustRightInd w:val="0"/>
              <w:snapToGrid w:val="0"/>
              <w:ind w:leftChars="-50" w:left="-120" w:rightChars="-30" w:right="-7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計費方式</w:t>
            </w:r>
          </w:p>
        </w:tc>
        <w:tc>
          <w:tcPr>
            <w:tcW w:w="5586" w:type="dxa"/>
            <w:gridSpan w:val="9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D0EFED4" w14:textId="77777777" w:rsidR="00E14B3B" w:rsidRDefault="000000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暑假住宿單日計費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宿舍由管理單位律定</w:t>
            </w:r>
            <w:r>
              <w:rPr>
                <w:rFonts w:ascii="新細明體" w:hAnsi="新細明體" w:hint="eastAsia"/>
              </w:rPr>
              <w:t>。</w:t>
            </w:r>
          </w:p>
          <w:p w14:paraId="2F4D753F" w14:textId="77777777" w:rsidR="00E14B3B" w:rsidRDefault="00000000">
            <w:pPr>
              <w:adjustRightInd w:val="0"/>
              <w:snapToGrid w:val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□馨園每日200元，預收冷氣電費2000元</w:t>
            </w:r>
            <w:r>
              <w:rPr>
                <w:rFonts w:ascii="新細明體" w:hAnsi="新細明體" w:hint="eastAsia"/>
              </w:rPr>
              <w:t>。</w:t>
            </w:r>
          </w:p>
        </w:tc>
        <w:tc>
          <w:tcPr>
            <w:tcW w:w="768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997BCAA" w14:textId="77777777" w:rsidR="00E14B3B" w:rsidRDefault="00000000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住宿費用</w:t>
            </w:r>
          </w:p>
        </w:tc>
        <w:tc>
          <w:tcPr>
            <w:tcW w:w="2240" w:type="dxa"/>
            <w:gridSpan w:val="5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2DAA3C" w14:textId="77777777" w:rsidR="00E14B3B" w:rsidRDefault="00000000">
            <w:pPr>
              <w:adjustRightInd w:val="0"/>
              <w:snapToGrid w:val="0"/>
              <w:spacing w:beforeLines="150" w:before="5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E14B3B" w14:paraId="22325220" w14:textId="77777777">
        <w:trPr>
          <w:gridAfter w:val="1"/>
          <w:wAfter w:w="19" w:type="dxa"/>
          <w:trHeight w:val="570"/>
          <w:jc w:val="center"/>
        </w:trPr>
        <w:tc>
          <w:tcPr>
            <w:tcW w:w="543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68B08D7A" w14:textId="77777777" w:rsidR="00E14B3B" w:rsidRDefault="00000000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暑修及個人申請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8305E61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2A1A001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D842E5E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1575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2F3841E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20670B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家長</w:t>
            </w:r>
          </w:p>
          <w:p w14:paraId="0D1DB318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76C45A2" w14:textId="77777777" w:rsidR="00E14B3B" w:rsidRDefault="00000000">
            <w:pPr>
              <w:adjustRightInd w:val="0"/>
              <w:snapToGrid w:val="0"/>
              <w:spacing w:beforeLines="300" w:before="1080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（已成年可免）</w:t>
            </w:r>
          </w:p>
        </w:tc>
        <w:tc>
          <w:tcPr>
            <w:tcW w:w="457" w:type="dxa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453D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1783" w:type="dxa"/>
            <w:gridSpan w:val="2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450734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4B3B" w14:paraId="2C3724AB" w14:textId="77777777">
        <w:trPr>
          <w:gridAfter w:val="1"/>
          <w:wAfter w:w="19" w:type="dxa"/>
          <w:trHeight w:val="570"/>
          <w:jc w:val="center"/>
        </w:trPr>
        <w:tc>
          <w:tcPr>
            <w:tcW w:w="543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7F854F64" w14:textId="77777777" w:rsidR="00E14B3B" w:rsidRDefault="00E14B3B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3B141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3E342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209E3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1F1B5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5F424E9F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11" w:type="dxa"/>
            <w:gridSpan w:val="4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DCF1E7E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3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922D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3" w:type="dxa"/>
            <w:gridSpan w:val="2"/>
            <w:tcBorders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E1B059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4B3B" w14:paraId="6711F5CF" w14:textId="77777777">
        <w:trPr>
          <w:gridAfter w:val="1"/>
          <w:wAfter w:w="19" w:type="dxa"/>
          <w:trHeight w:val="1106"/>
          <w:jc w:val="center"/>
        </w:trPr>
        <w:tc>
          <w:tcPr>
            <w:tcW w:w="543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5A8681E5" w14:textId="77777777" w:rsidR="00E14B3B" w:rsidRDefault="00E14B3B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5321CDC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申請原由</w:t>
            </w:r>
          </w:p>
        </w:tc>
        <w:tc>
          <w:tcPr>
            <w:tcW w:w="558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A08A1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9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C0C3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導師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2240" w:type="dxa"/>
            <w:gridSpan w:val="5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E4BC20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4B3B" w14:paraId="09F764CD" w14:textId="77777777">
        <w:trPr>
          <w:gridAfter w:val="1"/>
          <w:wAfter w:w="19" w:type="dxa"/>
          <w:trHeight w:val="585"/>
          <w:jc w:val="center"/>
        </w:trPr>
        <w:tc>
          <w:tcPr>
            <w:tcW w:w="543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370FEC67" w14:textId="77777777" w:rsidR="00E14B3B" w:rsidRDefault="00000000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團體申請</w:t>
            </w:r>
          </w:p>
        </w:tc>
        <w:tc>
          <w:tcPr>
            <w:tcW w:w="57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8ECFBF6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申請單位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68B16B0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F21D68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進住單位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(社團)</w:t>
            </w:r>
          </w:p>
        </w:tc>
        <w:tc>
          <w:tcPr>
            <w:tcW w:w="1575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35ECC7D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6D7A99B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學生代表</w:t>
            </w:r>
          </w:p>
        </w:tc>
        <w:tc>
          <w:tcPr>
            <w:tcW w:w="4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A92831D" w14:textId="77777777" w:rsidR="00E14B3B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班級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1BCC747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4" w:type="dxa"/>
            <w:gridSpan w:val="4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235BD2B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1776" w:type="dxa"/>
            <w:vMerge w:val="restart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A6F44F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4B3B" w14:paraId="52FA2601" w14:textId="77777777">
        <w:trPr>
          <w:gridAfter w:val="1"/>
          <w:wAfter w:w="19" w:type="dxa"/>
          <w:trHeight w:val="585"/>
          <w:jc w:val="center"/>
        </w:trPr>
        <w:tc>
          <w:tcPr>
            <w:tcW w:w="543" w:type="dxa"/>
            <w:vMerge/>
            <w:tcBorders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14:paraId="72E2C7BD" w14:textId="77777777" w:rsidR="00E14B3B" w:rsidRDefault="00E14B3B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14:paraId="01159181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37BAE72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14:paraId="2AE0282E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75" w:type="dxa"/>
            <w:gridSpan w:val="3"/>
            <w:vMerge/>
            <w:shd w:val="clear" w:color="auto" w:fill="auto"/>
            <w:vAlign w:val="center"/>
          </w:tcPr>
          <w:p w14:paraId="747226BD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3" w:type="dxa"/>
            <w:vMerge/>
            <w:shd w:val="clear" w:color="auto" w:fill="auto"/>
            <w:vAlign w:val="center"/>
          </w:tcPr>
          <w:p w14:paraId="5A4527CB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47409" w14:textId="77777777" w:rsidR="00E14B3B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B43636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4" w:type="dxa"/>
            <w:gridSpan w:val="4"/>
            <w:vMerge/>
            <w:shd w:val="clear" w:color="auto" w:fill="auto"/>
            <w:vAlign w:val="center"/>
          </w:tcPr>
          <w:p w14:paraId="3590B79E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7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E107EF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4B3B" w14:paraId="6F43454E" w14:textId="77777777">
        <w:trPr>
          <w:gridAfter w:val="1"/>
          <w:wAfter w:w="19" w:type="dxa"/>
          <w:trHeight w:val="125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90C775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40BE35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申請原由</w:t>
            </w:r>
          </w:p>
        </w:tc>
        <w:tc>
          <w:tcPr>
            <w:tcW w:w="5586" w:type="dxa"/>
            <w:gridSpan w:val="9"/>
            <w:tcBorders>
              <w:bottom w:val="single" w:sz="18" w:space="0" w:color="auto"/>
            </w:tcBorders>
            <w:shd w:val="clear" w:color="auto" w:fill="auto"/>
            <w:textDirection w:val="tbRlV"/>
            <w:vAlign w:val="center"/>
          </w:tcPr>
          <w:p w14:paraId="70CD9D8A" w14:textId="77777777" w:rsidR="00E14B3B" w:rsidRDefault="00E14B3B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4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B21B05F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住宿人數</w:t>
            </w:r>
          </w:p>
        </w:tc>
        <w:tc>
          <w:tcPr>
            <w:tcW w:w="2240" w:type="dxa"/>
            <w:gridSpan w:val="5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77DC17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男生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E14B3B" w14:paraId="4DE3A864" w14:textId="77777777">
        <w:trPr>
          <w:gridAfter w:val="1"/>
          <w:wAfter w:w="19" w:type="dxa"/>
          <w:trHeight w:val="240"/>
          <w:jc w:val="center"/>
        </w:trPr>
        <w:tc>
          <w:tcPr>
            <w:tcW w:w="2395" w:type="dxa"/>
            <w:gridSpan w:val="3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2C6B15C" w14:textId="77777777" w:rsidR="00E14B3B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申請單位</w:t>
            </w:r>
          </w:p>
        </w:tc>
        <w:tc>
          <w:tcPr>
            <w:tcW w:w="5155" w:type="dxa"/>
            <w:gridSpan w:val="11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8EB8D1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經辦單位</w:t>
            </w:r>
          </w:p>
        </w:tc>
        <w:tc>
          <w:tcPr>
            <w:tcW w:w="2144" w:type="dxa"/>
            <w:gridSpan w:val="3"/>
            <w:vMerge w:val="restart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54EBB7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決行</w:t>
            </w:r>
          </w:p>
        </w:tc>
      </w:tr>
      <w:tr w:rsidR="00E14B3B" w14:paraId="2F4D9396" w14:textId="77777777">
        <w:trPr>
          <w:gridAfter w:val="1"/>
          <w:wAfter w:w="19" w:type="dxa"/>
          <w:trHeight w:val="255"/>
          <w:jc w:val="center"/>
        </w:trPr>
        <w:tc>
          <w:tcPr>
            <w:tcW w:w="2395" w:type="dxa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BFE729" w14:textId="77777777" w:rsidR="00E14B3B" w:rsidRDefault="00E14B3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3D9C7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學務處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65E84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總務處</w:t>
            </w:r>
          </w:p>
        </w:tc>
        <w:tc>
          <w:tcPr>
            <w:tcW w:w="26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4C2C5" w14:textId="77777777" w:rsidR="00E14B3B" w:rsidRDefault="000000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學務處</w:t>
            </w:r>
          </w:p>
        </w:tc>
        <w:tc>
          <w:tcPr>
            <w:tcW w:w="2144" w:type="dxa"/>
            <w:gridSpan w:val="3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A0F115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14B3B" w14:paraId="6EA34732" w14:textId="77777777">
        <w:trPr>
          <w:gridAfter w:val="1"/>
          <w:wAfter w:w="19" w:type="dxa"/>
          <w:jc w:val="center"/>
        </w:trPr>
        <w:tc>
          <w:tcPr>
            <w:tcW w:w="111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23BD21" w14:textId="77777777" w:rsidR="00E14B3B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B7A72" w14:textId="77777777" w:rsidR="00E14B3B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53550FD" w14:textId="77777777" w:rsidR="00E14B3B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70D120" w14:textId="77777777" w:rsidR="00E14B3B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7813A2F2" w14:textId="77777777" w:rsidR="00E14B3B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宿舍老師</w:t>
            </w:r>
          </w:p>
        </w:tc>
        <w:tc>
          <w:tcPr>
            <w:tcW w:w="1328" w:type="dxa"/>
            <w:gridSpan w:val="4"/>
            <w:shd w:val="clear" w:color="auto" w:fill="auto"/>
            <w:vAlign w:val="center"/>
          </w:tcPr>
          <w:p w14:paraId="036C7F7A" w14:textId="77777777" w:rsidR="00E14B3B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生輔組長</w:t>
            </w:r>
          </w:p>
        </w:tc>
        <w:tc>
          <w:tcPr>
            <w:tcW w:w="2144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5F1487" w14:textId="77777777" w:rsidR="00E14B3B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學務長</w:t>
            </w:r>
          </w:p>
        </w:tc>
      </w:tr>
      <w:tr w:rsidR="00E14B3B" w14:paraId="4563BBCC" w14:textId="77777777">
        <w:trPr>
          <w:gridAfter w:val="1"/>
          <w:wAfter w:w="19" w:type="dxa"/>
          <w:trHeight w:val="1549"/>
          <w:jc w:val="center"/>
        </w:trPr>
        <w:tc>
          <w:tcPr>
            <w:tcW w:w="111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EF464C" w14:textId="77777777" w:rsidR="00E14B3B" w:rsidRDefault="00E14B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689245" w14:textId="77777777" w:rsidR="00E14B3B" w:rsidRDefault="00E14B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C057E6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F915E8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53CA28CA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8" w:type="dxa"/>
            <w:gridSpan w:val="4"/>
            <w:shd w:val="clear" w:color="auto" w:fill="auto"/>
            <w:vAlign w:val="center"/>
          </w:tcPr>
          <w:p w14:paraId="2C6348A3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8BC07A" w14:textId="77777777" w:rsidR="00E14B3B" w:rsidRDefault="00E14B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14B3B" w14:paraId="39704FED" w14:textId="77777777">
        <w:trPr>
          <w:gridAfter w:val="1"/>
          <w:wAfter w:w="19" w:type="dxa"/>
          <w:trHeight w:val="3390"/>
          <w:jc w:val="center"/>
        </w:trPr>
        <w:tc>
          <w:tcPr>
            <w:tcW w:w="9694" w:type="dxa"/>
            <w:gridSpan w:val="1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2852C9" w14:textId="77777777" w:rsidR="00E14B3B" w:rsidRDefault="00000000">
            <w:pPr>
              <w:ind w:leftChars="89" w:left="214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一、申請住宿程序：(簽核完成後請擲回生輔組彙整)</w:t>
            </w:r>
          </w:p>
          <w:p w14:paraId="0BFC9C0D" w14:textId="77777777" w:rsidR="00E14B3B" w:rsidRDefault="00000000">
            <w:pPr>
              <w:ind w:leftChars="198" w:left="969" w:hangingChars="206" w:hanging="49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</w:rPr>
              <w:t>公務需求申請，</w:t>
            </w:r>
            <w:r>
              <w:rPr>
                <w:rFonts w:ascii="標楷體" w:eastAsia="標楷體" w:hAnsi="標楷體" w:hint="eastAsia"/>
                <w:b/>
                <w:u w:val="single"/>
              </w:rPr>
              <w:t>由申請單位檢附證明文件提出申請。</w:t>
            </w:r>
          </w:p>
          <w:p w14:paraId="74FB4695" w14:textId="45362B0B" w:rsidR="00E14B3B" w:rsidRDefault="00000000">
            <w:pPr>
              <w:ind w:leftChars="198" w:left="969" w:hangingChars="206" w:hanging="49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(二)請於住宿日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</w:rPr>
              <w:t>前二週</w:t>
            </w:r>
            <w:r>
              <w:rPr>
                <w:rFonts w:ascii="標楷體" w:eastAsia="標楷體" w:hAnsi="標楷體" w:hint="eastAsia"/>
              </w:rPr>
              <w:t>提出申請，應至總務處出納組繳交住宿相關費用,並於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115年6月18日(</w:t>
            </w:r>
            <w:r w:rsidR="004846A9">
              <w:rPr>
                <w:rFonts w:ascii="標楷體" w:eastAsia="標楷體" w:hAnsi="標楷體" w:hint="eastAsia"/>
                <w:b/>
                <w:color w:val="FF0000"/>
              </w:rPr>
              <w:t>四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)</w:t>
            </w:r>
            <w:r>
              <w:rPr>
                <w:rFonts w:ascii="標楷體" w:eastAsia="標楷體" w:hAnsi="標楷體" w:hint="eastAsia"/>
              </w:rPr>
              <w:t>前交回生輔組，俾便宿舍妥適安排相關住宿事宜。</w:t>
            </w:r>
          </w:p>
          <w:p w14:paraId="66CFB43E" w14:textId="77777777" w:rsidR="00E14B3B" w:rsidRDefault="00000000">
            <w:pPr>
              <w:ind w:leftChars="89" w:left="214" w:firstLineChars="116" w:firstLine="2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(三)校外單位申請住宿除須填具申請表外，請另以</w:t>
            </w:r>
            <w:r>
              <w:rPr>
                <w:rFonts w:ascii="標楷體" w:eastAsia="標楷體" w:hAnsi="標楷體" w:hint="eastAsia"/>
                <w:u w:val="single"/>
              </w:rPr>
              <w:t>公文簽核相關住宿費用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942A0F0" w14:textId="77777777" w:rsidR="00E14B3B" w:rsidRDefault="00000000">
            <w:pPr>
              <w:ind w:leftChars="89" w:left="214" w:firstLineChars="116" w:firstLine="2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(四)請團體申請單位檢附住宿名單(班級、學號、姓名、電話)。</w:t>
            </w:r>
          </w:p>
          <w:p w14:paraId="1C24FF0A" w14:textId="77777777" w:rsidR="00E14B3B" w:rsidRDefault="00000000">
            <w:pPr>
              <w:ind w:leftChars="89" w:left="214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二、暑假住宿生須遵守宿舍生活公約。</w:t>
            </w:r>
          </w:p>
          <w:p w14:paraId="5258F308" w14:textId="77777777" w:rsidR="00E14B3B" w:rsidRDefault="00000000">
            <w:pPr>
              <w:ind w:leftChars="89" w:left="694" w:hangingChars="200" w:hanging="480"/>
              <w:rPr>
                <w:rFonts w:ascii="標楷體" w:eastAsia="標楷體" w:hAnsi="標楷體"/>
                <w:b/>
                <w:color w:val="FFFFFF"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三、暑假期間住宿，每日門禁時間為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</w:rPr>
              <w:t>22：00</w:t>
            </w:r>
            <w:r>
              <w:rPr>
                <w:rFonts w:ascii="標楷體" w:eastAsia="標楷體" w:hAnsi="標楷體" w:hint="eastAsia"/>
                <w:b/>
              </w:rPr>
              <w:t>，申請住宿同學請做好自我管理。</w:t>
            </w:r>
          </w:p>
        </w:tc>
      </w:tr>
    </w:tbl>
    <w:p w14:paraId="0A389193" w14:textId="77777777" w:rsidR="00E14B3B" w:rsidRDefault="00E14B3B">
      <w:pPr>
        <w:adjustRightInd w:val="0"/>
        <w:snapToGrid w:val="0"/>
        <w:spacing w:afterLines="50" w:after="180"/>
        <w:rPr>
          <w:rFonts w:ascii="標楷體" w:eastAsia="標楷體" w:hAnsi="標楷體"/>
          <w:b/>
        </w:rPr>
      </w:pPr>
    </w:p>
    <w:sectPr w:rsidR="00E14B3B">
      <w:pgSz w:w="11907" w:h="16840"/>
      <w:pgMar w:top="851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F8A7" w14:textId="77777777" w:rsidR="00294188" w:rsidRDefault="00294188" w:rsidP="004846A9">
      <w:r>
        <w:separator/>
      </w:r>
    </w:p>
  </w:endnote>
  <w:endnote w:type="continuationSeparator" w:id="0">
    <w:p w14:paraId="5503BC08" w14:textId="77777777" w:rsidR="00294188" w:rsidRDefault="00294188" w:rsidP="0048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7755" w14:textId="77777777" w:rsidR="00294188" w:rsidRDefault="00294188" w:rsidP="004846A9">
      <w:r>
        <w:separator/>
      </w:r>
    </w:p>
  </w:footnote>
  <w:footnote w:type="continuationSeparator" w:id="0">
    <w:p w14:paraId="3F4C8EAC" w14:textId="77777777" w:rsidR="00294188" w:rsidRDefault="00294188" w:rsidP="00484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ED"/>
    <w:rsid w:val="000326DD"/>
    <w:rsid w:val="00050FCE"/>
    <w:rsid w:val="00052487"/>
    <w:rsid w:val="00061B63"/>
    <w:rsid w:val="00081DA1"/>
    <w:rsid w:val="000850ED"/>
    <w:rsid w:val="00090B15"/>
    <w:rsid w:val="00094C0B"/>
    <w:rsid w:val="00097C12"/>
    <w:rsid w:val="000D6AAD"/>
    <w:rsid w:val="000F08D7"/>
    <w:rsid w:val="001060B0"/>
    <w:rsid w:val="0012148B"/>
    <w:rsid w:val="001271A2"/>
    <w:rsid w:val="001419F3"/>
    <w:rsid w:val="00141E5D"/>
    <w:rsid w:val="00144162"/>
    <w:rsid w:val="001514C8"/>
    <w:rsid w:val="0017762F"/>
    <w:rsid w:val="001979BC"/>
    <w:rsid w:val="001A0AC5"/>
    <w:rsid w:val="001C24AB"/>
    <w:rsid w:val="001F1EC6"/>
    <w:rsid w:val="001F4430"/>
    <w:rsid w:val="00206871"/>
    <w:rsid w:val="00231174"/>
    <w:rsid w:val="00235A51"/>
    <w:rsid w:val="00242108"/>
    <w:rsid w:val="002513DE"/>
    <w:rsid w:val="00270520"/>
    <w:rsid w:val="0027209E"/>
    <w:rsid w:val="0027313D"/>
    <w:rsid w:val="00283ABC"/>
    <w:rsid w:val="00286D94"/>
    <w:rsid w:val="00294188"/>
    <w:rsid w:val="002D095E"/>
    <w:rsid w:val="002D1436"/>
    <w:rsid w:val="002F4EB1"/>
    <w:rsid w:val="00301A1B"/>
    <w:rsid w:val="00314441"/>
    <w:rsid w:val="0032277D"/>
    <w:rsid w:val="00325C74"/>
    <w:rsid w:val="00326040"/>
    <w:rsid w:val="0034440E"/>
    <w:rsid w:val="00344D1C"/>
    <w:rsid w:val="003463EA"/>
    <w:rsid w:val="00393703"/>
    <w:rsid w:val="00394F4F"/>
    <w:rsid w:val="003A6D01"/>
    <w:rsid w:val="003A7A4B"/>
    <w:rsid w:val="003B448A"/>
    <w:rsid w:val="003D402A"/>
    <w:rsid w:val="003D6400"/>
    <w:rsid w:val="003D6E63"/>
    <w:rsid w:val="003E6A8C"/>
    <w:rsid w:val="003F33E2"/>
    <w:rsid w:val="00406005"/>
    <w:rsid w:val="00415751"/>
    <w:rsid w:val="004174C1"/>
    <w:rsid w:val="00434F8F"/>
    <w:rsid w:val="0044313E"/>
    <w:rsid w:val="004438E6"/>
    <w:rsid w:val="00447C93"/>
    <w:rsid w:val="00453EEA"/>
    <w:rsid w:val="00456D6E"/>
    <w:rsid w:val="00462BB3"/>
    <w:rsid w:val="0047204C"/>
    <w:rsid w:val="00476260"/>
    <w:rsid w:val="00476891"/>
    <w:rsid w:val="00482100"/>
    <w:rsid w:val="004846A9"/>
    <w:rsid w:val="00484D8D"/>
    <w:rsid w:val="00485BC3"/>
    <w:rsid w:val="004911EE"/>
    <w:rsid w:val="00492ADD"/>
    <w:rsid w:val="004A7C0E"/>
    <w:rsid w:val="004B3C74"/>
    <w:rsid w:val="004C6F2A"/>
    <w:rsid w:val="004D64C0"/>
    <w:rsid w:val="004E32E7"/>
    <w:rsid w:val="004F7907"/>
    <w:rsid w:val="0050393D"/>
    <w:rsid w:val="00512E63"/>
    <w:rsid w:val="005164B8"/>
    <w:rsid w:val="005270F0"/>
    <w:rsid w:val="00540BB9"/>
    <w:rsid w:val="00554DBC"/>
    <w:rsid w:val="005641D9"/>
    <w:rsid w:val="00565353"/>
    <w:rsid w:val="005653E0"/>
    <w:rsid w:val="00572867"/>
    <w:rsid w:val="00587321"/>
    <w:rsid w:val="00587DA6"/>
    <w:rsid w:val="00595DA1"/>
    <w:rsid w:val="005A545E"/>
    <w:rsid w:val="005A7C60"/>
    <w:rsid w:val="005B130C"/>
    <w:rsid w:val="005C0393"/>
    <w:rsid w:val="005C4AF6"/>
    <w:rsid w:val="005D6DCF"/>
    <w:rsid w:val="005D7B81"/>
    <w:rsid w:val="005F7203"/>
    <w:rsid w:val="006109C0"/>
    <w:rsid w:val="00613537"/>
    <w:rsid w:val="00633CD1"/>
    <w:rsid w:val="006474AB"/>
    <w:rsid w:val="00685A45"/>
    <w:rsid w:val="00697F6B"/>
    <w:rsid w:val="006A4712"/>
    <w:rsid w:val="006D1911"/>
    <w:rsid w:val="006D3059"/>
    <w:rsid w:val="006E79EE"/>
    <w:rsid w:val="006F535D"/>
    <w:rsid w:val="006F6258"/>
    <w:rsid w:val="00704FE4"/>
    <w:rsid w:val="00705422"/>
    <w:rsid w:val="00732286"/>
    <w:rsid w:val="007602FA"/>
    <w:rsid w:val="00771704"/>
    <w:rsid w:val="007763AB"/>
    <w:rsid w:val="007806D3"/>
    <w:rsid w:val="0078173B"/>
    <w:rsid w:val="00784481"/>
    <w:rsid w:val="00794636"/>
    <w:rsid w:val="00796C02"/>
    <w:rsid w:val="007A2711"/>
    <w:rsid w:val="007C038F"/>
    <w:rsid w:val="007C2261"/>
    <w:rsid w:val="007C598E"/>
    <w:rsid w:val="007D246B"/>
    <w:rsid w:val="007D5ABF"/>
    <w:rsid w:val="007E2BA8"/>
    <w:rsid w:val="007F0BA5"/>
    <w:rsid w:val="007F2CAC"/>
    <w:rsid w:val="007F6456"/>
    <w:rsid w:val="008036C3"/>
    <w:rsid w:val="00810EE9"/>
    <w:rsid w:val="00813849"/>
    <w:rsid w:val="0081673F"/>
    <w:rsid w:val="008464CB"/>
    <w:rsid w:val="00851EBA"/>
    <w:rsid w:val="008609D7"/>
    <w:rsid w:val="008649F0"/>
    <w:rsid w:val="008918FD"/>
    <w:rsid w:val="008A23A8"/>
    <w:rsid w:val="008B6794"/>
    <w:rsid w:val="008B7AAC"/>
    <w:rsid w:val="008E4EE3"/>
    <w:rsid w:val="008E7C23"/>
    <w:rsid w:val="0090316A"/>
    <w:rsid w:val="0090454C"/>
    <w:rsid w:val="009134BD"/>
    <w:rsid w:val="00924B0C"/>
    <w:rsid w:val="00930B2B"/>
    <w:rsid w:val="00950E3E"/>
    <w:rsid w:val="009816F1"/>
    <w:rsid w:val="009862EB"/>
    <w:rsid w:val="00987285"/>
    <w:rsid w:val="009B428A"/>
    <w:rsid w:val="009E1D31"/>
    <w:rsid w:val="009E4AFC"/>
    <w:rsid w:val="00A17BF6"/>
    <w:rsid w:val="00A30814"/>
    <w:rsid w:val="00A330D1"/>
    <w:rsid w:val="00A3469E"/>
    <w:rsid w:val="00A431B9"/>
    <w:rsid w:val="00A63E18"/>
    <w:rsid w:val="00A76303"/>
    <w:rsid w:val="00A86FEC"/>
    <w:rsid w:val="00AA1888"/>
    <w:rsid w:val="00AA47CE"/>
    <w:rsid w:val="00AB674E"/>
    <w:rsid w:val="00AC1A90"/>
    <w:rsid w:val="00AC21DF"/>
    <w:rsid w:val="00AC2DD7"/>
    <w:rsid w:val="00AC6F05"/>
    <w:rsid w:val="00AD192A"/>
    <w:rsid w:val="00AE53FC"/>
    <w:rsid w:val="00AE7B82"/>
    <w:rsid w:val="00AF22F2"/>
    <w:rsid w:val="00AF7C94"/>
    <w:rsid w:val="00B20E8B"/>
    <w:rsid w:val="00B24B29"/>
    <w:rsid w:val="00B37040"/>
    <w:rsid w:val="00B43189"/>
    <w:rsid w:val="00B503B6"/>
    <w:rsid w:val="00B6261D"/>
    <w:rsid w:val="00B8220F"/>
    <w:rsid w:val="00B875AF"/>
    <w:rsid w:val="00BD7317"/>
    <w:rsid w:val="00BE266F"/>
    <w:rsid w:val="00BE372B"/>
    <w:rsid w:val="00BF6B3F"/>
    <w:rsid w:val="00C004AF"/>
    <w:rsid w:val="00C15BD4"/>
    <w:rsid w:val="00C20E84"/>
    <w:rsid w:val="00C211D4"/>
    <w:rsid w:val="00C363D0"/>
    <w:rsid w:val="00C448E0"/>
    <w:rsid w:val="00C63404"/>
    <w:rsid w:val="00C6550E"/>
    <w:rsid w:val="00C66AE2"/>
    <w:rsid w:val="00C80A71"/>
    <w:rsid w:val="00C82834"/>
    <w:rsid w:val="00CD7ACA"/>
    <w:rsid w:val="00CF5644"/>
    <w:rsid w:val="00CF5CD9"/>
    <w:rsid w:val="00CF69DB"/>
    <w:rsid w:val="00D015F3"/>
    <w:rsid w:val="00D22E87"/>
    <w:rsid w:val="00D23020"/>
    <w:rsid w:val="00D27A24"/>
    <w:rsid w:val="00D36BCD"/>
    <w:rsid w:val="00D46B10"/>
    <w:rsid w:val="00D568E7"/>
    <w:rsid w:val="00D657C7"/>
    <w:rsid w:val="00D73305"/>
    <w:rsid w:val="00D86C82"/>
    <w:rsid w:val="00D87B2A"/>
    <w:rsid w:val="00D90D7F"/>
    <w:rsid w:val="00DA4AF4"/>
    <w:rsid w:val="00DB2ABD"/>
    <w:rsid w:val="00DB6B09"/>
    <w:rsid w:val="00DC0D46"/>
    <w:rsid w:val="00DD0D9D"/>
    <w:rsid w:val="00DD6BEE"/>
    <w:rsid w:val="00DE42D2"/>
    <w:rsid w:val="00DE5A4F"/>
    <w:rsid w:val="00E01622"/>
    <w:rsid w:val="00E02086"/>
    <w:rsid w:val="00E0478D"/>
    <w:rsid w:val="00E10791"/>
    <w:rsid w:val="00E14B3B"/>
    <w:rsid w:val="00E33BB2"/>
    <w:rsid w:val="00E44DEF"/>
    <w:rsid w:val="00E6095F"/>
    <w:rsid w:val="00E739AA"/>
    <w:rsid w:val="00E857FE"/>
    <w:rsid w:val="00EA6F9C"/>
    <w:rsid w:val="00EB3EED"/>
    <w:rsid w:val="00EB564F"/>
    <w:rsid w:val="00EC04CE"/>
    <w:rsid w:val="00EC2D0D"/>
    <w:rsid w:val="00EC65B4"/>
    <w:rsid w:val="00F02C41"/>
    <w:rsid w:val="00F17F5F"/>
    <w:rsid w:val="00F30D67"/>
    <w:rsid w:val="00F366F5"/>
    <w:rsid w:val="00F573B9"/>
    <w:rsid w:val="00F70876"/>
    <w:rsid w:val="00FA0F7A"/>
    <w:rsid w:val="00FA1381"/>
    <w:rsid w:val="00FA6F10"/>
    <w:rsid w:val="00FB587E"/>
    <w:rsid w:val="00FC0801"/>
    <w:rsid w:val="00FC15BD"/>
    <w:rsid w:val="00FE355D"/>
    <w:rsid w:val="00FE4554"/>
    <w:rsid w:val="00FE6A8E"/>
    <w:rsid w:val="1DB87748"/>
    <w:rsid w:val="7113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5AAF5"/>
  <w15:docId w15:val="{F6B2A600-D6BE-470A-A5E0-C091E3F4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qFormat/>
    <w:rPr>
      <w:rFonts w:ascii="Arial" w:hAnsi="Arial"/>
      <w:sz w:val="18"/>
      <w:szCs w:val="18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link w:val="a3"/>
    <w:qFormat/>
    <w:rPr>
      <w:kern w:val="2"/>
    </w:rPr>
  </w:style>
  <w:style w:type="character" w:customStyle="1" w:styleId="a6">
    <w:name w:val="頁尾 字元"/>
    <w:link w:val="a5"/>
    <w:qFormat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Company>K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 長</dc:title>
  <dc:creator>USER</dc:creator>
  <cp:lastModifiedBy>s20214</cp:lastModifiedBy>
  <cp:revision>7</cp:revision>
  <cp:lastPrinted>2025-12-08T03:27:00Z</cp:lastPrinted>
  <dcterms:created xsi:type="dcterms:W3CDTF">2025-12-08T03:25:00Z</dcterms:created>
  <dcterms:modified xsi:type="dcterms:W3CDTF">2026-06-03T11:39:00Z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eyJoZGlkIjoiMjM0YzhmMjIxNzA4NzIxM2I1MzlkMjQ4ZTMyYzk1NGUifQ==</vt:lpwstr>
  </property>
  <property fmtid="{D5CDD505-2E9C-101B-9397-08002B2CF9AE}" pid="3" name="KSOProductBuildVer">
    <vt:lpwstr>3076-12.1.0.26372</vt:lpwstr>
  </property>
  <property fmtid="{D5CDD505-2E9C-101B-9397-08002B2CF9AE}" pid="4" name="ICV">
    <vt:lpwstr>E9925E05E1694407AA2E618D17FE2C97_12</vt:lpwstr>
  </property>
</Properties>
</file>