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C96C" w14:textId="77777777" w:rsidR="006C76F9" w:rsidRDefault="006C76F9" w:rsidP="009A15E9">
      <w:pPr>
        <w:jc w:val="center"/>
        <w:rPr>
          <w:rFonts w:ascii="標楷體" w:eastAsia="標楷體" w:hAnsi="標楷體"/>
          <w:sz w:val="36"/>
        </w:rPr>
      </w:pPr>
      <w:r w:rsidRPr="00216C72">
        <w:rPr>
          <w:rFonts w:ascii="標楷體" w:eastAsia="標楷體" w:hAnsi="標楷體" w:hint="eastAsia"/>
          <w:sz w:val="36"/>
        </w:rPr>
        <w:t>台南應用科技大學 　學年度 職工考</w:t>
      </w:r>
      <w:r w:rsidRPr="00784FC2">
        <w:rPr>
          <w:rFonts w:ascii="標楷體" w:eastAsia="標楷體" w:hAnsi="標楷體" w:hint="eastAsia"/>
          <w:sz w:val="36"/>
        </w:rPr>
        <w:t>核自評表</w:t>
      </w:r>
    </w:p>
    <w:p w14:paraId="01C06D1B" w14:textId="77777777" w:rsidR="0036440D" w:rsidRPr="00784FC2" w:rsidRDefault="0036440D" w:rsidP="009A15E9">
      <w:pPr>
        <w:jc w:val="center"/>
        <w:rPr>
          <w:rFonts w:ascii="標楷體" w:eastAsia="標楷體" w:hAnsi="標楷體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98"/>
        <w:gridCol w:w="1843"/>
        <w:gridCol w:w="3124"/>
      </w:tblGrid>
      <w:tr w:rsidR="00784FC2" w:rsidRPr="00784FC2" w14:paraId="25E4D1F0" w14:textId="77777777" w:rsidTr="004E7975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5276FECA" w14:textId="77777777" w:rsidR="006C76F9" w:rsidRPr="00784FC2" w:rsidRDefault="006C76F9" w:rsidP="003378EC">
            <w:pPr>
              <w:spacing w:line="400" w:lineRule="exact"/>
              <w:jc w:val="center"/>
            </w:pPr>
            <w:r w:rsidRPr="00784FC2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2698" w:type="dxa"/>
            <w:shd w:val="clear" w:color="auto" w:fill="auto"/>
          </w:tcPr>
          <w:p w14:paraId="3A195AF5" w14:textId="77777777" w:rsidR="006C76F9" w:rsidRPr="00784FC2" w:rsidRDefault="006C76F9" w:rsidP="003378EC">
            <w:pPr>
              <w:spacing w:line="400" w:lineRule="exac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C33F18" w14:textId="77777777" w:rsidR="006C76F9" w:rsidRPr="00784FC2" w:rsidRDefault="006C76F9" w:rsidP="003378EC">
            <w:pPr>
              <w:spacing w:line="400" w:lineRule="exact"/>
              <w:jc w:val="center"/>
            </w:pPr>
            <w:r w:rsidRPr="00784FC2">
              <w:rPr>
                <w:rFonts w:ascii="標楷體" w:eastAsia="標楷體" w:hAnsi="標楷體" w:hint="eastAsia"/>
                <w:sz w:val="28"/>
              </w:rPr>
              <w:t>填表日期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258709B" w14:textId="77777777" w:rsidR="006C76F9" w:rsidRPr="00784FC2" w:rsidRDefault="006C76F9" w:rsidP="003378EC">
            <w:pPr>
              <w:spacing w:line="400" w:lineRule="exact"/>
              <w:jc w:val="both"/>
            </w:pPr>
            <w:r w:rsidRPr="00784FC2">
              <w:rPr>
                <w:rFonts w:ascii="標楷體" w:eastAsia="標楷體" w:hAnsi="標楷體" w:hint="eastAsia"/>
                <w:sz w:val="28"/>
              </w:rPr>
              <w:t>民國</w:t>
            </w:r>
            <w:r w:rsidR="00610CED" w:rsidRPr="00784FC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610CED" w:rsidRPr="00784FC2">
              <w:rPr>
                <w:rFonts w:ascii="標楷體" w:eastAsia="標楷體" w:hAnsi="標楷體"/>
                <w:sz w:val="28"/>
              </w:rPr>
              <w:t xml:space="preserve"> </w:t>
            </w:r>
            <w:r w:rsidRPr="00784FC2">
              <w:rPr>
                <w:rFonts w:ascii="標楷體" w:eastAsia="標楷體" w:hAnsi="標楷體" w:hint="eastAsia"/>
                <w:sz w:val="28"/>
              </w:rPr>
              <w:t>年</w:t>
            </w:r>
            <w:r w:rsidR="00610CED" w:rsidRPr="00784FC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610CED" w:rsidRPr="00784FC2">
              <w:rPr>
                <w:rFonts w:ascii="標楷體" w:eastAsia="標楷體" w:hAnsi="標楷體"/>
                <w:sz w:val="28"/>
              </w:rPr>
              <w:t xml:space="preserve">  </w:t>
            </w:r>
            <w:r w:rsidRPr="00784FC2">
              <w:rPr>
                <w:rFonts w:ascii="標楷體" w:eastAsia="標楷體" w:hAnsi="標楷體" w:hint="eastAsia"/>
                <w:sz w:val="28"/>
              </w:rPr>
              <w:t>月</w:t>
            </w:r>
            <w:r w:rsidR="00610CED" w:rsidRPr="00784FC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610CED" w:rsidRPr="00784FC2">
              <w:rPr>
                <w:rFonts w:ascii="標楷體" w:eastAsia="標楷體" w:hAnsi="標楷體"/>
                <w:sz w:val="28"/>
              </w:rPr>
              <w:t xml:space="preserve">  </w:t>
            </w:r>
            <w:r w:rsidRPr="00784FC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784FC2" w:rsidRPr="00784FC2" w14:paraId="73858AF7" w14:textId="77777777" w:rsidTr="004E7975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56569FAE" w14:textId="77777777" w:rsidR="006C76F9" w:rsidRPr="00784FC2" w:rsidRDefault="006C76F9" w:rsidP="003378EC">
            <w:pPr>
              <w:spacing w:line="400" w:lineRule="exact"/>
              <w:jc w:val="center"/>
            </w:pPr>
            <w:r w:rsidRPr="00784FC2">
              <w:rPr>
                <w:rFonts w:ascii="標楷體" w:eastAsia="標楷體" w:hAnsi="標楷體" w:hint="eastAsia"/>
                <w:sz w:val="28"/>
              </w:rPr>
              <w:t>單    位</w:t>
            </w:r>
          </w:p>
        </w:tc>
        <w:tc>
          <w:tcPr>
            <w:tcW w:w="2698" w:type="dxa"/>
            <w:shd w:val="clear" w:color="auto" w:fill="auto"/>
          </w:tcPr>
          <w:p w14:paraId="5438B897" w14:textId="77777777" w:rsidR="006C76F9" w:rsidRPr="00784FC2" w:rsidRDefault="006C76F9" w:rsidP="003378EC">
            <w:pPr>
              <w:spacing w:line="400" w:lineRule="exact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0E65A7" w14:textId="77777777" w:rsidR="006C76F9" w:rsidRPr="00784FC2" w:rsidRDefault="006C76F9" w:rsidP="003378EC">
            <w:pPr>
              <w:spacing w:line="400" w:lineRule="exact"/>
              <w:jc w:val="center"/>
            </w:pPr>
            <w:r w:rsidRPr="00784FC2">
              <w:rPr>
                <w:rFonts w:ascii="標楷體" w:eastAsia="標楷體" w:hAnsi="標楷體" w:hint="eastAsia"/>
                <w:sz w:val="28"/>
              </w:rPr>
              <w:t xml:space="preserve">職 </w:t>
            </w:r>
            <w:r w:rsidRPr="00784FC2">
              <w:rPr>
                <w:rFonts w:ascii="標楷體" w:eastAsia="標楷體" w:hAnsi="標楷體"/>
                <w:sz w:val="28"/>
              </w:rPr>
              <w:t xml:space="preserve">  </w:t>
            </w:r>
            <w:r w:rsidRPr="00784FC2">
              <w:rPr>
                <w:rFonts w:ascii="標楷體" w:eastAsia="標楷體" w:hAnsi="標楷體" w:hint="eastAsia"/>
                <w:sz w:val="28"/>
              </w:rPr>
              <w:t xml:space="preserve"> 稱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65E879F" w14:textId="77777777" w:rsidR="006C76F9" w:rsidRPr="00784FC2" w:rsidRDefault="006C76F9" w:rsidP="003378EC">
            <w:pPr>
              <w:spacing w:line="400" w:lineRule="exact"/>
              <w:jc w:val="center"/>
            </w:pPr>
          </w:p>
        </w:tc>
      </w:tr>
      <w:tr w:rsidR="00784FC2" w:rsidRPr="00784FC2" w14:paraId="5E6C19C1" w14:textId="77777777" w:rsidTr="004127F7">
        <w:trPr>
          <w:trHeight w:val="2463"/>
        </w:trPr>
        <w:tc>
          <w:tcPr>
            <w:tcW w:w="1980" w:type="dxa"/>
            <w:shd w:val="clear" w:color="auto" w:fill="auto"/>
            <w:vAlign w:val="center"/>
          </w:tcPr>
          <w:p w14:paraId="65312C60" w14:textId="77777777" w:rsidR="004127F7" w:rsidRPr="00784FC2" w:rsidRDefault="004127F7" w:rsidP="004127F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訓練進修</w:t>
            </w:r>
          </w:p>
        </w:tc>
        <w:tc>
          <w:tcPr>
            <w:tcW w:w="7665" w:type="dxa"/>
            <w:gridSpan w:val="3"/>
            <w:shd w:val="clear" w:color="auto" w:fill="auto"/>
          </w:tcPr>
          <w:p w14:paraId="2A804873" w14:textId="77777777" w:rsidR="004127F7" w:rsidRPr="00784FC2" w:rsidRDefault="004127F7" w:rsidP="004127F7">
            <w:pPr>
              <w:spacing w:line="300" w:lineRule="exact"/>
              <w:rPr>
                <w:rFonts w:ascii="標楷體" w:eastAsia="標楷體" w:hAnsi="標楷體"/>
              </w:rPr>
            </w:pPr>
            <w:r w:rsidRPr="00784FC2">
              <w:rPr>
                <w:rFonts w:ascii="標楷體" w:eastAsia="標楷體" w:hAnsi="標楷體"/>
              </w:rPr>
              <w:t>□</w:t>
            </w:r>
            <w:r w:rsidRPr="00784FC2">
              <w:rPr>
                <w:rFonts w:ascii="標楷體" w:eastAsia="標楷體" w:hAnsi="標楷體" w:hint="eastAsia"/>
              </w:rPr>
              <w:t xml:space="preserve">研習、訓練課程(與業務有關)　　</w:t>
            </w:r>
            <w:r w:rsidRPr="00784FC2">
              <w:rPr>
                <w:rFonts w:ascii="標楷體" w:eastAsia="標楷體" w:hAnsi="標楷體"/>
              </w:rPr>
              <w:t>□</w:t>
            </w:r>
            <w:r w:rsidRPr="00784FC2">
              <w:rPr>
                <w:rFonts w:ascii="標楷體" w:eastAsia="標楷體" w:hAnsi="標楷體" w:hint="eastAsia"/>
              </w:rPr>
              <w:t>專業證照(與業務有關)</w:t>
            </w:r>
          </w:p>
          <w:p w14:paraId="16683AFF" w14:textId="77777777" w:rsidR="004127F7" w:rsidRPr="00784FC2" w:rsidRDefault="004127F7" w:rsidP="004127F7">
            <w:pPr>
              <w:spacing w:line="300" w:lineRule="exact"/>
              <w:rPr>
                <w:rFonts w:ascii="標楷體" w:eastAsia="標楷體" w:hAnsi="標楷體"/>
              </w:rPr>
            </w:pPr>
            <w:r w:rsidRPr="00784FC2">
              <w:rPr>
                <w:rFonts w:ascii="標楷體" w:eastAsia="標楷體" w:hAnsi="標楷體" w:hint="eastAsia"/>
              </w:rPr>
              <w:t>請列舉項目：</w:t>
            </w:r>
          </w:p>
          <w:p w14:paraId="37AC0C99" w14:textId="77777777" w:rsidR="004127F7" w:rsidRPr="00784FC2" w:rsidRDefault="004127F7" w:rsidP="004127F7">
            <w:pPr>
              <w:spacing w:line="400" w:lineRule="exact"/>
            </w:pPr>
          </w:p>
        </w:tc>
      </w:tr>
      <w:tr w:rsidR="00784FC2" w:rsidRPr="00784FC2" w14:paraId="25512745" w14:textId="77777777" w:rsidTr="00216C72">
        <w:trPr>
          <w:trHeight w:val="3657"/>
        </w:trPr>
        <w:tc>
          <w:tcPr>
            <w:tcW w:w="1980" w:type="dxa"/>
            <w:shd w:val="clear" w:color="auto" w:fill="auto"/>
            <w:vAlign w:val="center"/>
          </w:tcPr>
          <w:p w14:paraId="7424E896" w14:textId="77777777" w:rsidR="004127F7" w:rsidRPr="00784FC2" w:rsidRDefault="004127F7" w:rsidP="004127F7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工作項目</w:t>
            </w:r>
          </w:p>
        </w:tc>
        <w:tc>
          <w:tcPr>
            <w:tcW w:w="7665" w:type="dxa"/>
            <w:gridSpan w:val="3"/>
            <w:shd w:val="clear" w:color="auto" w:fill="auto"/>
          </w:tcPr>
          <w:p w14:paraId="46FBBCC6" w14:textId="77777777" w:rsidR="004127F7" w:rsidRPr="0036440D" w:rsidRDefault="004127F7" w:rsidP="004127F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36440D">
              <w:rPr>
                <w:rFonts w:ascii="標楷體" w:eastAsia="標楷體" w:hAnsi="標楷體" w:hint="eastAsia"/>
              </w:rPr>
              <w:t>請依工作職掌分項列舉：</w:t>
            </w:r>
          </w:p>
          <w:p w14:paraId="4285E28E" w14:textId="77777777" w:rsidR="004127F7" w:rsidRPr="00784FC2" w:rsidRDefault="004127F7" w:rsidP="004127F7">
            <w:pPr>
              <w:spacing w:line="400" w:lineRule="exact"/>
              <w:jc w:val="both"/>
            </w:pPr>
          </w:p>
        </w:tc>
      </w:tr>
      <w:tr w:rsidR="00784FC2" w:rsidRPr="00784FC2" w14:paraId="2BAC5F6E" w14:textId="77777777" w:rsidTr="00216C72">
        <w:trPr>
          <w:trHeight w:val="5057"/>
        </w:trPr>
        <w:tc>
          <w:tcPr>
            <w:tcW w:w="1980" w:type="dxa"/>
            <w:shd w:val="clear" w:color="auto" w:fill="auto"/>
            <w:vAlign w:val="center"/>
          </w:tcPr>
          <w:p w14:paraId="355C590F" w14:textId="77777777" w:rsidR="004127F7" w:rsidRPr="00784FC2" w:rsidRDefault="004127F7" w:rsidP="004127F7">
            <w:pPr>
              <w:spacing w:line="400" w:lineRule="exact"/>
              <w:jc w:val="distribute"/>
              <w:rPr>
                <w:rFonts w:ascii="標楷體" w:eastAsia="標楷體" w:hAnsi="標楷體"/>
                <w:spacing w:val="-4"/>
              </w:rPr>
            </w:pPr>
            <w:r w:rsidRPr="00784FC2">
              <w:rPr>
                <w:rFonts w:ascii="標楷體" w:eastAsia="標楷體" w:hAnsi="標楷體" w:hint="eastAsia"/>
                <w:sz w:val="28"/>
              </w:rPr>
              <w:t>具體成果</w:t>
            </w:r>
          </w:p>
        </w:tc>
        <w:tc>
          <w:tcPr>
            <w:tcW w:w="7665" w:type="dxa"/>
            <w:gridSpan w:val="3"/>
            <w:shd w:val="clear" w:color="auto" w:fill="auto"/>
          </w:tcPr>
          <w:p w14:paraId="32D169DE" w14:textId="77777777" w:rsidR="004127F7" w:rsidRPr="0036440D" w:rsidRDefault="004127F7" w:rsidP="004127F7">
            <w:pPr>
              <w:ind w:left="2160" w:hanging="2160"/>
              <w:rPr>
                <w:rFonts w:ascii="標楷體" w:eastAsia="標楷體" w:hAnsi="標楷體"/>
              </w:rPr>
            </w:pPr>
            <w:proofErr w:type="gramStart"/>
            <w:r w:rsidRPr="0036440D">
              <w:rPr>
                <w:rFonts w:ascii="標楷體" w:eastAsia="標楷體" w:hAnsi="標楷體" w:hint="eastAsia"/>
              </w:rPr>
              <w:t>請依當學年</w:t>
            </w:r>
            <w:proofErr w:type="gramEnd"/>
            <w:r w:rsidRPr="0036440D">
              <w:rPr>
                <w:rFonts w:ascii="標楷體" w:eastAsia="標楷體" w:hAnsi="標楷體" w:hint="eastAsia"/>
              </w:rPr>
              <w:t>實際工作成果分項列舉：</w:t>
            </w:r>
          </w:p>
          <w:p w14:paraId="26D74630" w14:textId="77777777" w:rsidR="004127F7" w:rsidRPr="00784FC2" w:rsidRDefault="004127F7" w:rsidP="004127F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0ED5B716" w14:textId="77777777" w:rsidR="006C76F9" w:rsidRPr="00784FC2" w:rsidRDefault="006C76F9" w:rsidP="006C76F9">
      <w:pPr>
        <w:spacing w:line="320" w:lineRule="exact"/>
        <w:ind w:left="1120" w:hanging="1120"/>
        <w:rPr>
          <w:rFonts w:ascii="標楷體" w:eastAsia="標楷體" w:hAnsi="標楷體"/>
          <w:spacing w:val="-4"/>
          <w:sz w:val="26"/>
          <w:szCs w:val="26"/>
        </w:rPr>
      </w:pPr>
      <w:r w:rsidRPr="00784FC2">
        <w:rPr>
          <w:rFonts w:ascii="標楷體" w:eastAsia="標楷體" w:hAnsi="標楷體" w:hint="eastAsia"/>
          <w:sz w:val="26"/>
          <w:szCs w:val="26"/>
        </w:rPr>
        <w:t>附記：1.</w:t>
      </w:r>
      <w:r w:rsidRPr="00784FC2">
        <w:rPr>
          <w:rFonts w:ascii="標楷體" w:eastAsia="標楷體" w:hAnsi="標楷體" w:hint="eastAsia"/>
          <w:spacing w:val="-8"/>
          <w:sz w:val="26"/>
          <w:szCs w:val="26"/>
        </w:rPr>
        <w:t>「職工考核</w:t>
      </w:r>
      <w:proofErr w:type="gramStart"/>
      <w:r w:rsidRPr="00784FC2">
        <w:rPr>
          <w:rFonts w:ascii="標楷體" w:eastAsia="標楷體" w:hAnsi="標楷體" w:hint="eastAsia"/>
          <w:spacing w:val="-8"/>
          <w:sz w:val="26"/>
          <w:szCs w:val="26"/>
        </w:rPr>
        <w:t>自評表</w:t>
      </w:r>
      <w:proofErr w:type="gramEnd"/>
      <w:r w:rsidRPr="00784FC2">
        <w:rPr>
          <w:rFonts w:ascii="標楷體" w:eastAsia="標楷體" w:hAnsi="標楷體" w:hint="eastAsia"/>
          <w:spacing w:val="-8"/>
          <w:sz w:val="26"/>
          <w:szCs w:val="26"/>
        </w:rPr>
        <w:t>」，由職工對於個人年度內工作表現、獎懲紀錄、及訓練進修等項目，詳實列舉具體事項，作為主管考評之</w:t>
      </w:r>
      <w:proofErr w:type="gramStart"/>
      <w:r w:rsidRPr="00784FC2">
        <w:rPr>
          <w:rFonts w:ascii="標楷體" w:eastAsia="標楷體" w:hAnsi="標楷體" w:hint="eastAsia"/>
          <w:spacing w:val="-8"/>
          <w:sz w:val="26"/>
          <w:szCs w:val="26"/>
        </w:rPr>
        <w:t>重要參據</w:t>
      </w:r>
      <w:proofErr w:type="gramEnd"/>
      <w:r w:rsidRPr="00784FC2">
        <w:rPr>
          <w:rFonts w:ascii="標楷體" w:eastAsia="標楷體" w:hAnsi="標楷體" w:hint="eastAsia"/>
          <w:spacing w:val="-8"/>
          <w:sz w:val="26"/>
          <w:szCs w:val="26"/>
        </w:rPr>
        <w:t>。</w:t>
      </w:r>
    </w:p>
    <w:p w14:paraId="7C1F5912" w14:textId="09D7CC57" w:rsidR="004127F7" w:rsidRPr="00784FC2" w:rsidRDefault="006C76F9" w:rsidP="00C56212">
      <w:pPr>
        <w:spacing w:line="320" w:lineRule="exact"/>
        <w:ind w:left="1120" w:hanging="1120"/>
        <w:rPr>
          <w:rFonts w:ascii="標楷體" w:eastAsia="標楷體" w:hAnsi="標楷體"/>
          <w:sz w:val="16"/>
          <w:szCs w:val="20"/>
        </w:rPr>
      </w:pPr>
      <w:r w:rsidRPr="00784FC2">
        <w:rPr>
          <w:rFonts w:ascii="標楷體" w:eastAsia="標楷體" w:hAnsi="標楷體" w:hint="eastAsia"/>
          <w:spacing w:val="-4"/>
          <w:sz w:val="26"/>
          <w:szCs w:val="26"/>
        </w:rPr>
        <w:t xml:space="preserve">　　　2.</w:t>
      </w:r>
      <w:r w:rsidR="00483AAB" w:rsidRPr="00483AAB">
        <w:rPr>
          <w:rFonts w:ascii="標楷體" w:eastAsia="標楷體" w:hAnsi="標楷體" w:hint="eastAsia"/>
          <w:color w:val="FF0000"/>
          <w:spacing w:val="-4"/>
          <w:sz w:val="26"/>
          <w:szCs w:val="26"/>
          <w:u w:val="single"/>
        </w:rPr>
        <w:t>表格</w:t>
      </w:r>
      <w:r w:rsidRPr="00784FC2">
        <w:rPr>
          <w:rFonts w:ascii="標楷體" w:eastAsia="標楷體" w:hAnsi="標楷體" w:hint="eastAsia"/>
          <w:spacing w:val="-4"/>
          <w:sz w:val="26"/>
          <w:szCs w:val="26"/>
        </w:rPr>
        <w:t>不敷書寫時，請自行擴充</w:t>
      </w:r>
      <w:r w:rsidR="00952200" w:rsidRPr="00784FC2">
        <w:rPr>
          <w:rFonts w:ascii="標楷體" w:eastAsia="標楷體" w:hAnsi="標楷體" w:hint="eastAsia"/>
          <w:spacing w:val="-4"/>
          <w:sz w:val="26"/>
          <w:szCs w:val="26"/>
        </w:rPr>
        <w:t>，</w:t>
      </w:r>
      <w:r w:rsidR="00952200" w:rsidRPr="0036440D">
        <w:rPr>
          <w:rFonts w:ascii="標楷體" w:eastAsia="標楷體" w:hAnsi="標楷體" w:hint="eastAsia"/>
          <w:spacing w:val="-4"/>
          <w:sz w:val="26"/>
          <w:szCs w:val="26"/>
        </w:rPr>
        <w:t>至多2頁</w:t>
      </w:r>
      <w:r w:rsidRPr="00784FC2">
        <w:rPr>
          <w:rFonts w:ascii="標楷體" w:eastAsia="標楷體" w:hAnsi="標楷體" w:hint="eastAsia"/>
          <w:spacing w:val="-4"/>
          <w:sz w:val="26"/>
          <w:szCs w:val="26"/>
        </w:rPr>
        <w:t>。</w:t>
      </w:r>
    </w:p>
    <w:p w14:paraId="59A912C1" w14:textId="77777777" w:rsidR="006F3109" w:rsidRPr="006C76F9" w:rsidRDefault="006F3109" w:rsidP="004127F7">
      <w:pPr>
        <w:pStyle w:val="aa"/>
        <w:adjustRightInd w:val="0"/>
        <w:snapToGrid w:val="0"/>
        <w:spacing w:line="380" w:lineRule="exact"/>
        <w:rPr>
          <w:rFonts w:ascii="標楷體" w:eastAsia="標楷體"/>
          <w:sz w:val="16"/>
        </w:rPr>
      </w:pPr>
    </w:p>
    <w:sectPr w:rsidR="006F3109" w:rsidRPr="006C76F9" w:rsidSect="00CA685B">
      <w:pgSz w:w="11906" w:h="16838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EAF2" w14:textId="77777777" w:rsidR="00ED4D80" w:rsidRDefault="00ED4D80" w:rsidP="00405C60">
      <w:r>
        <w:separator/>
      </w:r>
    </w:p>
  </w:endnote>
  <w:endnote w:type="continuationSeparator" w:id="0">
    <w:p w14:paraId="2F093BD1" w14:textId="77777777" w:rsidR="00ED4D80" w:rsidRDefault="00ED4D80" w:rsidP="0040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F6D7B" w14:textId="77777777" w:rsidR="00ED4D80" w:rsidRDefault="00ED4D80" w:rsidP="00405C60">
      <w:r>
        <w:separator/>
      </w:r>
    </w:p>
  </w:footnote>
  <w:footnote w:type="continuationSeparator" w:id="0">
    <w:p w14:paraId="737A55B2" w14:textId="77777777" w:rsidR="00ED4D80" w:rsidRDefault="00ED4D80" w:rsidP="0040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B79"/>
    <w:multiLevelType w:val="hybridMultilevel"/>
    <w:tmpl w:val="FAE8225A"/>
    <w:lvl w:ilvl="0" w:tplc="52F26FC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719F8"/>
    <w:multiLevelType w:val="hybridMultilevel"/>
    <w:tmpl w:val="4FE466E4"/>
    <w:lvl w:ilvl="0" w:tplc="AAFAB9B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8917D8"/>
    <w:multiLevelType w:val="hybridMultilevel"/>
    <w:tmpl w:val="2930696A"/>
    <w:lvl w:ilvl="0" w:tplc="4BC077D8">
      <w:start w:val="1"/>
      <w:numFmt w:val="taiwaneseCountingThousand"/>
      <w:lvlText w:val="%1、"/>
      <w:lvlJc w:val="left"/>
      <w:pPr>
        <w:tabs>
          <w:tab w:val="num" w:pos="1470"/>
        </w:tabs>
        <w:ind w:left="14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" w15:restartNumberingAfterBreak="0">
    <w:nsid w:val="28AD315D"/>
    <w:multiLevelType w:val="hybridMultilevel"/>
    <w:tmpl w:val="2EC0CC6A"/>
    <w:lvl w:ilvl="0" w:tplc="475ADEE0">
      <w:start w:val="1"/>
      <w:numFmt w:val="taiwaneseCountingThousand"/>
      <w:lvlText w:val="%1、"/>
      <w:lvlJc w:val="left"/>
      <w:pPr>
        <w:tabs>
          <w:tab w:val="num" w:pos="1313"/>
        </w:tabs>
        <w:ind w:left="1313" w:hanging="480"/>
      </w:pPr>
      <w:rPr>
        <w:rFonts w:hint="eastAsia"/>
      </w:rPr>
    </w:lvl>
    <w:lvl w:ilvl="1" w:tplc="BCC44DEC">
      <w:start w:val="5"/>
      <w:numFmt w:val="taiwaneseCountingThousand"/>
      <w:lvlText w:val="第%2條"/>
      <w:lvlJc w:val="left"/>
      <w:pPr>
        <w:tabs>
          <w:tab w:val="num" w:pos="2033"/>
        </w:tabs>
        <w:ind w:left="203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3"/>
        </w:tabs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3"/>
        </w:tabs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3"/>
        </w:tabs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3"/>
        </w:tabs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3"/>
        </w:tabs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3"/>
        </w:tabs>
        <w:ind w:left="5153" w:hanging="480"/>
      </w:pPr>
    </w:lvl>
  </w:abstractNum>
  <w:abstractNum w:abstractNumId="4" w15:restartNumberingAfterBreak="0">
    <w:nsid w:val="2AA833B1"/>
    <w:multiLevelType w:val="hybridMultilevel"/>
    <w:tmpl w:val="A2840A2E"/>
    <w:lvl w:ilvl="0" w:tplc="F872E4F4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ascii="Times New Roman" w:hAnsi="Times New Roman" w:hint="eastAsia"/>
      </w:rPr>
    </w:lvl>
    <w:lvl w:ilvl="1" w:tplc="1D52578E">
      <w:start w:val="2"/>
      <w:numFmt w:val="taiwaneseCountingThousand"/>
      <w:lvlText w:val="第%2條"/>
      <w:lvlJc w:val="left"/>
      <w:pPr>
        <w:tabs>
          <w:tab w:val="num" w:pos="2340"/>
        </w:tabs>
        <w:ind w:left="234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5" w15:restartNumberingAfterBreak="0">
    <w:nsid w:val="2C0F7F2A"/>
    <w:multiLevelType w:val="hybridMultilevel"/>
    <w:tmpl w:val="EF74D2CC"/>
    <w:lvl w:ilvl="0" w:tplc="EC64791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0EE7906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3C370C"/>
    <w:multiLevelType w:val="hybridMultilevel"/>
    <w:tmpl w:val="81ECC956"/>
    <w:lvl w:ilvl="0" w:tplc="70FE195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B572C"/>
    <w:multiLevelType w:val="hybridMultilevel"/>
    <w:tmpl w:val="10862D64"/>
    <w:lvl w:ilvl="0" w:tplc="DE6EDAA4">
      <w:start w:val="1"/>
      <w:numFmt w:val="taiwaneseCountingThousand"/>
      <w:pStyle w:val="a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EB4DB2"/>
    <w:multiLevelType w:val="hybridMultilevel"/>
    <w:tmpl w:val="02B65322"/>
    <w:lvl w:ilvl="0" w:tplc="76E0DEDA">
      <w:start w:val="1"/>
      <w:numFmt w:val="taiwaneseCountingThousand"/>
      <w:lvlText w:val="%1、"/>
      <w:lvlJc w:val="left"/>
      <w:pPr>
        <w:tabs>
          <w:tab w:val="num" w:pos="1410"/>
        </w:tabs>
        <w:ind w:left="14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3E266A94"/>
    <w:multiLevelType w:val="hybridMultilevel"/>
    <w:tmpl w:val="24D69802"/>
    <w:lvl w:ilvl="0" w:tplc="C7E2B52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277817"/>
    <w:multiLevelType w:val="hybridMultilevel"/>
    <w:tmpl w:val="1EFE7CCA"/>
    <w:lvl w:ilvl="0" w:tplc="90FC7702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DE0445"/>
    <w:multiLevelType w:val="hybridMultilevel"/>
    <w:tmpl w:val="4DC03FA4"/>
    <w:lvl w:ilvl="0" w:tplc="490A7C9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DAEC1BB6">
      <w:start w:val="5"/>
      <w:numFmt w:val="taiwaneseCountingThousand"/>
      <w:lvlText w:val="第%2條"/>
      <w:lvlJc w:val="left"/>
      <w:pPr>
        <w:tabs>
          <w:tab w:val="num" w:pos="2100"/>
        </w:tabs>
        <w:ind w:left="21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2" w15:restartNumberingAfterBreak="0">
    <w:nsid w:val="55AF6BD3"/>
    <w:multiLevelType w:val="hybridMultilevel"/>
    <w:tmpl w:val="8E748734"/>
    <w:lvl w:ilvl="0" w:tplc="23086F20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5F02128E"/>
    <w:multiLevelType w:val="hybridMultilevel"/>
    <w:tmpl w:val="5A641866"/>
    <w:lvl w:ilvl="0" w:tplc="C11CFAB4">
      <w:start w:val="1"/>
      <w:numFmt w:val="taiwaneseCountingThousand"/>
      <w:lvlText w:val="(%1)"/>
      <w:lvlJc w:val="left"/>
      <w:pPr>
        <w:ind w:left="984" w:hanging="504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17A56BE"/>
    <w:multiLevelType w:val="hybridMultilevel"/>
    <w:tmpl w:val="12246A7C"/>
    <w:lvl w:ilvl="0" w:tplc="10EC6C96">
      <w:start w:val="1"/>
      <w:numFmt w:val="taiwaneseCountingThousand"/>
      <w:suff w:val="space"/>
      <w:lvlText w:val="%1、"/>
      <w:lvlJc w:val="left"/>
      <w:pPr>
        <w:ind w:left="833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3"/>
        </w:tabs>
        <w:ind w:left="17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3"/>
        </w:tabs>
        <w:ind w:left="27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3"/>
        </w:tabs>
        <w:ind w:left="32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3"/>
        </w:tabs>
        <w:ind w:left="37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3"/>
        </w:tabs>
        <w:ind w:left="41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3"/>
        </w:tabs>
        <w:ind w:left="46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3"/>
        </w:tabs>
        <w:ind w:left="5153" w:hanging="480"/>
      </w:pPr>
    </w:lvl>
  </w:abstractNum>
  <w:abstractNum w:abstractNumId="15" w15:restartNumberingAfterBreak="0">
    <w:nsid w:val="62657F51"/>
    <w:multiLevelType w:val="hybridMultilevel"/>
    <w:tmpl w:val="ADD2EA74"/>
    <w:lvl w:ilvl="0" w:tplc="49F256DC">
      <w:start w:val="1"/>
      <w:numFmt w:val="taiwaneseCountingThousand"/>
      <w:lvlText w:val="第%1條"/>
      <w:lvlJc w:val="left"/>
      <w:pPr>
        <w:tabs>
          <w:tab w:val="num" w:pos="750"/>
        </w:tabs>
        <w:ind w:left="750" w:hanging="750"/>
      </w:pPr>
      <w:rPr>
        <w:rFonts w:asci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AE673D"/>
    <w:multiLevelType w:val="hybridMultilevel"/>
    <w:tmpl w:val="34C84A7A"/>
    <w:lvl w:ilvl="0" w:tplc="CCF42F06">
      <w:start w:val="1"/>
      <w:numFmt w:val="taiwaneseCountingThousand"/>
      <w:lvlText w:val="第%1條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53E26D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4B5409"/>
    <w:multiLevelType w:val="hybridMultilevel"/>
    <w:tmpl w:val="D44278F6"/>
    <w:lvl w:ilvl="0" w:tplc="635ACD62">
      <w:start w:val="1"/>
      <w:numFmt w:val="taiwaneseCountingThousand"/>
      <w:lvlText w:val="%1、"/>
      <w:lvlJc w:val="left"/>
      <w:pPr>
        <w:tabs>
          <w:tab w:val="num" w:pos="840"/>
        </w:tabs>
        <w:ind w:left="8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8" w15:restartNumberingAfterBreak="0">
    <w:nsid w:val="6AC83E02"/>
    <w:multiLevelType w:val="hybridMultilevel"/>
    <w:tmpl w:val="05F6F122"/>
    <w:lvl w:ilvl="0" w:tplc="41FEFD5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9" w15:restartNumberingAfterBreak="0">
    <w:nsid w:val="6E9A4907"/>
    <w:multiLevelType w:val="hybridMultilevel"/>
    <w:tmpl w:val="1E90E9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AB209A"/>
    <w:multiLevelType w:val="hybridMultilevel"/>
    <w:tmpl w:val="5D5270F2"/>
    <w:lvl w:ilvl="0" w:tplc="F670EB1C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58924F3C">
      <w:start w:val="6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7D6D418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3252D35"/>
    <w:multiLevelType w:val="hybridMultilevel"/>
    <w:tmpl w:val="33FA65D6"/>
    <w:lvl w:ilvl="0" w:tplc="D474E46E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1" w:tplc="1DA0E19A">
      <w:start w:val="5"/>
      <w:numFmt w:val="taiwaneseCountingThousand"/>
      <w:lvlText w:val="第%2條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 w15:restartNumberingAfterBreak="0">
    <w:nsid w:val="7375264D"/>
    <w:multiLevelType w:val="hybridMultilevel"/>
    <w:tmpl w:val="453446D4"/>
    <w:lvl w:ilvl="0" w:tplc="E2E05DB8">
      <w:start w:val="1"/>
      <w:numFmt w:val="taiwaneseCountingThousand"/>
      <w:lvlText w:val="第%1條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8CAC148E">
      <w:start w:val="1"/>
      <w:numFmt w:val="taiwaneseCountingThousand"/>
      <w:lvlText w:val="%2、"/>
      <w:lvlJc w:val="left"/>
      <w:pPr>
        <w:tabs>
          <w:tab w:val="num" w:pos="945"/>
        </w:tabs>
        <w:ind w:left="945" w:hanging="465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6003FFF"/>
    <w:multiLevelType w:val="hybridMultilevel"/>
    <w:tmpl w:val="A6CC597C"/>
    <w:lvl w:ilvl="0" w:tplc="AF0CCA9E">
      <w:start w:val="4"/>
      <w:numFmt w:val="taiwaneseCountingThousand"/>
      <w:suff w:val="space"/>
      <w:lvlText w:val="第%1條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D1A2868"/>
    <w:multiLevelType w:val="hybridMultilevel"/>
    <w:tmpl w:val="8C9474F6"/>
    <w:lvl w:ilvl="0" w:tplc="24F09528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3218A2"/>
    <w:multiLevelType w:val="hybridMultilevel"/>
    <w:tmpl w:val="B4CA36CC"/>
    <w:lvl w:ilvl="0" w:tplc="9A4CFF8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int="eastAsia"/>
      </w:rPr>
    </w:lvl>
    <w:lvl w:ilvl="1" w:tplc="06EAA0E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int="eastAsia"/>
      </w:rPr>
    </w:lvl>
    <w:lvl w:ilvl="2" w:tplc="20523E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hint="eastAsia"/>
      </w:rPr>
    </w:lvl>
    <w:lvl w:ilvl="3" w:tplc="11984BF6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AF36538E">
      <w:start w:val="8"/>
      <w:numFmt w:val="bullet"/>
      <w:lvlText w:val="※"/>
      <w:lvlJc w:val="left"/>
      <w:pPr>
        <w:tabs>
          <w:tab w:val="num" w:pos="1920"/>
        </w:tabs>
        <w:ind w:left="1920" w:firstLine="0"/>
      </w:pPr>
      <w:rPr>
        <w:rFonts w:ascii="標楷體" w:eastAsia="標楷體" w:hAnsi="Times New Roman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475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706616">
    <w:abstractNumId w:val="4"/>
  </w:num>
  <w:num w:numId="3" w16cid:durableId="243225685">
    <w:abstractNumId w:val="23"/>
  </w:num>
  <w:num w:numId="4" w16cid:durableId="1245261408">
    <w:abstractNumId w:val="16"/>
  </w:num>
  <w:num w:numId="5" w16cid:durableId="341247608">
    <w:abstractNumId w:val="17"/>
  </w:num>
  <w:num w:numId="6" w16cid:durableId="2055078658">
    <w:abstractNumId w:val="21"/>
  </w:num>
  <w:num w:numId="7" w16cid:durableId="1076240790">
    <w:abstractNumId w:val="11"/>
  </w:num>
  <w:num w:numId="8" w16cid:durableId="1865092666">
    <w:abstractNumId w:val="3"/>
  </w:num>
  <w:num w:numId="9" w16cid:durableId="83035018">
    <w:abstractNumId w:val="12"/>
  </w:num>
  <w:num w:numId="10" w16cid:durableId="882326983">
    <w:abstractNumId w:val="9"/>
  </w:num>
  <w:num w:numId="11" w16cid:durableId="546449535">
    <w:abstractNumId w:val="2"/>
  </w:num>
  <w:num w:numId="12" w16cid:durableId="1812748343">
    <w:abstractNumId w:val="14"/>
  </w:num>
  <w:num w:numId="13" w16cid:durableId="1653561968">
    <w:abstractNumId w:val="22"/>
  </w:num>
  <w:num w:numId="14" w16cid:durableId="294411308">
    <w:abstractNumId w:val="18"/>
  </w:num>
  <w:num w:numId="15" w16cid:durableId="9186367">
    <w:abstractNumId w:val="8"/>
  </w:num>
  <w:num w:numId="16" w16cid:durableId="663168020">
    <w:abstractNumId w:val="25"/>
  </w:num>
  <w:num w:numId="17" w16cid:durableId="1096364885">
    <w:abstractNumId w:val="15"/>
  </w:num>
  <w:num w:numId="18" w16cid:durableId="787625918">
    <w:abstractNumId w:val="20"/>
  </w:num>
  <w:num w:numId="19" w16cid:durableId="1746805498">
    <w:abstractNumId w:val="5"/>
  </w:num>
  <w:num w:numId="20" w16cid:durableId="1391608827">
    <w:abstractNumId w:val="24"/>
  </w:num>
  <w:num w:numId="21" w16cid:durableId="830098235">
    <w:abstractNumId w:val="0"/>
  </w:num>
  <w:num w:numId="22" w16cid:durableId="300237228">
    <w:abstractNumId w:val="10"/>
  </w:num>
  <w:num w:numId="23" w16cid:durableId="1099914497">
    <w:abstractNumId w:val="6"/>
  </w:num>
  <w:num w:numId="24" w16cid:durableId="1701012724">
    <w:abstractNumId w:val="1"/>
  </w:num>
  <w:num w:numId="25" w16cid:durableId="597833250">
    <w:abstractNumId w:val="7"/>
  </w:num>
  <w:num w:numId="26" w16cid:durableId="40250615">
    <w:abstractNumId w:val="13"/>
  </w:num>
  <w:num w:numId="27" w16cid:durableId="12366234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59"/>
    <w:rsid w:val="00004544"/>
    <w:rsid w:val="000104B1"/>
    <w:rsid w:val="00013019"/>
    <w:rsid w:val="00020D68"/>
    <w:rsid w:val="000234D3"/>
    <w:rsid w:val="00032DC0"/>
    <w:rsid w:val="000415DC"/>
    <w:rsid w:val="00041D51"/>
    <w:rsid w:val="00042513"/>
    <w:rsid w:val="00042E53"/>
    <w:rsid w:val="00044C79"/>
    <w:rsid w:val="00066B1F"/>
    <w:rsid w:val="00077031"/>
    <w:rsid w:val="000821D6"/>
    <w:rsid w:val="000858FE"/>
    <w:rsid w:val="00090505"/>
    <w:rsid w:val="00096061"/>
    <w:rsid w:val="00096EDC"/>
    <w:rsid w:val="000A36C2"/>
    <w:rsid w:val="000A7B04"/>
    <w:rsid w:val="000B1D3A"/>
    <w:rsid w:val="000C6931"/>
    <w:rsid w:val="000C7ED5"/>
    <w:rsid w:val="000E6CD4"/>
    <w:rsid w:val="001071C3"/>
    <w:rsid w:val="0013229A"/>
    <w:rsid w:val="00153890"/>
    <w:rsid w:val="0015536C"/>
    <w:rsid w:val="00155ED9"/>
    <w:rsid w:val="00164EA4"/>
    <w:rsid w:val="0017420C"/>
    <w:rsid w:val="00177F9C"/>
    <w:rsid w:val="0018252A"/>
    <w:rsid w:val="0019179C"/>
    <w:rsid w:val="00194E57"/>
    <w:rsid w:val="001A10F4"/>
    <w:rsid w:val="001B0B8F"/>
    <w:rsid w:val="001B13E8"/>
    <w:rsid w:val="001F2363"/>
    <w:rsid w:val="001F4821"/>
    <w:rsid w:val="001F52DC"/>
    <w:rsid w:val="0021054C"/>
    <w:rsid w:val="00214BD3"/>
    <w:rsid w:val="00216C72"/>
    <w:rsid w:val="0021711B"/>
    <w:rsid w:val="00223A11"/>
    <w:rsid w:val="002375CA"/>
    <w:rsid w:val="002539D7"/>
    <w:rsid w:val="00254307"/>
    <w:rsid w:val="00257A78"/>
    <w:rsid w:val="00282EE3"/>
    <w:rsid w:val="0028357A"/>
    <w:rsid w:val="00286F6A"/>
    <w:rsid w:val="00290C0B"/>
    <w:rsid w:val="0029122B"/>
    <w:rsid w:val="002935E6"/>
    <w:rsid w:val="00297092"/>
    <w:rsid w:val="002A2F39"/>
    <w:rsid w:val="002C2D2C"/>
    <w:rsid w:val="002C5DC1"/>
    <w:rsid w:val="002D3B67"/>
    <w:rsid w:val="002E7903"/>
    <w:rsid w:val="00307A71"/>
    <w:rsid w:val="00333F93"/>
    <w:rsid w:val="003378EC"/>
    <w:rsid w:val="00343D67"/>
    <w:rsid w:val="0034709B"/>
    <w:rsid w:val="0035399F"/>
    <w:rsid w:val="00353DE8"/>
    <w:rsid w:val="0036440D"/>
    <w:rsid w:val="00365D48"/>
    <w:rsid w:val="003749D0"/>
    <w:rsid w:val="00376630"/>
    <w:rsid w:val="00392002"/>
    <w:rsid w:val="003B241F"/>
    <w:rsid w:val="003C5689"/>
    <w:rsid w:val="003D77DC"/>
    <w:rsid w:val="003E0A78"/>
    <w:rsid w:val="003E3AA0"/>
    <w:rsid w:val="003F59E5"/>
    <w:rsid w:val="003F79DF"/>
    <w:rsid w:val="00405C60"/>
    <w:rsid w:val="004127F7"/>
    <w:rsid w:val="004145C0"/>
    <w:rsid w:val="004154DC"/>
    <w:rsid w:val="00415A89"/>
    <w:rsid w:val="00427EF9"/>
    <w:rsid w:val="004314DA"/>
    <w:rsid w:val="00431F65"/>
    <w:rsid w:val="00442CC9"/>
    <w:rsid w:val="00452618"/>
    <w:rsid w:val="00457AF6"/>
    <w:rsid w:val="00482D86"/>
    <w:rsid w:val="00483AAB"/>
    <w:rsid w:val="004A385E"/>
    <w:rsid w:val="004A7895"/>
    <w:rsid w:val="004D3E37"/>
    <w:rsid w:val="004D3E40"/>
    <w:rsid w:val="004D4F60"/>
    <w:rsid w:val="004D62E9"/>
    <w:rsid w:val="004E2BCE"/>
    <w:rsid w:val="004E7975"/>
    <w:rsid w:val="004F2EEE"/>
    <w:rsid w:val="004F4F2A"/>
    <w:rsid w:val="00500853"/>
    <w:rsid w:val="00501CC6"/>
    <w:rsid w:val="00502211"/>
    <w:rsid w:val="005036FE"/>
    <w:rsid w:val="0051668D"/>
    <w:rsid w:val="00516EC3"/>
    <w:rsid w:val="00520A9F"/>
    <w:rsid w:val="0052664C"/>
    <w:rsid w:val="0053396B"/>
    <w:rsid w:val="00534FE4"/>
    <w:rsid w:val="00541DC2"/>
    <w:rsid w:val="0054297F"/>
    <w:rsid w:val="005459A0"/>
    <w:rsid w:val="0055180F"/>
    <w:rsid w:val="00565C51"/>
    <w:rsid w:val="00567D44"/>
    <w:rsid w:val="00581982"/>
    <w:rsid w:val="0059164D"/>
    <w:rsid w:val="005956FB"/>
    <w:rsid w:val="005A1D50"/>
    <w:rsid w:val="005A3642"/>
    <w:rsid w:val="005A505D"/>
    <w:rsid w:val="005B0071"/>
    <w:rsid w:val="005B66FA"/>
    <w:rsid w:val="005C47E2"/>
    <w:rsid w:val="005E22B5"/>
    <w:rsid w:val="005E2696"/>
    <w:rsid w:val="005E5475"/>
    <w:rsid w:val="005F1F22"/>
    <w:rsid w:val="005F2F3B"/>
    <w:rsid w:val="005F49AB"/>
    <w:rsid w:val="005F73CE"/>
    <w:rsid w:val="006000D1"/>
    <w:rsid w:val="00602957"/>
    <w:rsid w:val="00602FA0"/>
    <w:rsid w:val="00607234"/>
    <w:rsid w:val="00607E23"/>
    <w:rsid w:val="00610CED"/>
    <w:rsid w:val="00615E4A"/>
    <w:rsid w:val="00622D71"/>
    <w:rsid w:val="0063268A"/>
    <w:rsid w:val="00635308"/>
    <w:rsid w:val="00635B2C"/>
    <w:rsid w:val="006368DB"/>
    <w:rsid w:val="00636FEE"/>
    <w:rsid w:val="00660050"/>
    <w:rsid w:val="00662860"/>
    <w:rsid w:val="00664EEC"/>
    <w:rsid w:val="00680A08"/>
    <w:rsid w:val="0068330C"/>
    <w:rsid w:val="006A6C46"/>
    <w:rsid w:val="006B51D3"/>
    <w:rsid w:val="006B6742"/>
    <w:rsid w:val="006C76F9"/>
    <w:rsid w:val="006D5BDC"/>
    <w:rsid w:val="006F013B"/>
    <w:rsid w:val="006F3109"/>
    <w:rsid w:val="00700B2A"/>
    <w:rsid w:val="0070445E"/>
    <w:rsid w:val="007052C6"/>
    <w:rsid w:val="007218F5"/>
    <w:rsid w:val="007321F2"/>
    <w:rsid w:val="00745C0D"/>
    <w:rsid w:val="0075081B"/>
    <w:rsid w:val="00757811"/>
    <w:rsid w:val="00771174"/>
    <w:rsid w:val="007818B9"/>
    <w:rsid w:val="00781FA9"/>
    <w:rsid w:val="00784FC2"/>
    <w:rsid w:val="00786FDA"/>
    <w:rsid w:val="00791BB5"/>
    <w:rsid w:val="00791EC1"/>
    <w:rsid w:val="0079302D"/>
    <w:rsid w:val="007A0063"/>
    <w:rsid w:val="007C1F50"/>
    <w:rsid w:val="007D0113"/>
    <w:rsid w:val="007D26AD"/>
    <w:rsid w:val="007D2873"/>
    <w:rsid w:val="007D6E26"/>
    <w:rsid w:val="007E1E82"/>
    <w:rsid w:val="007E2023"/>
    <w:rsid w:val="007E5E3F"/>
    <w:rsid w:val="00806349"/>
    <w:rsid w:val="0080753C"/>
    <w:rsid w:val="008175CE"/>
    <w:rsid w:val="00820203"/>
    <w:rsid w:val="0082420A"/>
    <w:rsid w:val="00834530"/>
    <w:rsid w:val="00840BF5"/>
    <w:rsid w:val="00851404"/>
    <w:rsid w:val="008679C3"/>
    <w:rsid w:val="008902E6"/>
    <w:rsid w:val="0089400D"/>
    <w:rsid w:val="008A1C60"/>
    <w:rsid w:val="008B3B5B"/>
    <w:rsid w:val="008B760F"/>
    <w:rsid w:val="008B79C4"/>
    <w:rsid w:val="008B7D1C"/>
    <w:rsid w:val="008C04DF"/>
    <w:rsid w:val="008C2741"/>
    <w:rsid w:val="008C7BFC"/>
    <w:rsid w:val="008D0A8D"/>
    <w:rsid w:val="008E55CC"/>
    <w:rsid w:val="008E5D3A"/>
    <w:rsid w:val="008F04AE"/>
    <w:rsid w:val="008F2A7F"/>
    <w:rsid w:val="008F3087"/>
    <w:rsid w:val="009128DF"/>
    <w:rsid w:val="00912BE9"/>
    <w:rsid w:val="00914143"/>
    <w:rsid w:val="0091742B"/>
    <w:rsid w:val="009255DA"/>
    <w:rsid w:val="00927221"/>
    <w:rsid w:val="00930B46"/>
    <w:rsid w:val="00933DA9"/>
    <w:rsid w:val="009431E7"/>
    <w:rsid w:val="00944E88"/>
    <w:rsid w:val="00952200"/>
    <w:rsid w:val="00956C96"/>
    <w:rsid w:val="0096043F"/>
    <w:rsid w:val="00961E6C"/>
    <w:rsid w:val="009660BF"/>
    <w:rsid w:val="00975F7C"/>
    <w:rsid w:val="009A15E9"/>
    <w:rsid w:val="009B3709"/>
    <w:rsid w:val="009D4261"/>
    <w:rsid w:val="009D56D7"/>
    <w:rsid w:val="009F186C"/>
    <w:rsid w:val="009F1884"/>
    <w:rsid w:val="009F1B82"/>
    <w:rsid w:val="009F1DA1"/>
    <w:rsid w:val="00A06097"/>
    <w:rsid w:val="00A07702"/>
    <w:rsid w:val="00A169C4"/>
    <w:rsid w:val="00A25E42"/>
    <w:rsid w:val="00A27C58"/>
    <w:rsid w:val="00A52FBD"/>
    <w:rsid w:val="00A55807"/>
    <w:rsid w:val="00A7609E"/>
    <w:rsid w:val="00A840F2"/>
    <w:rsid w:val="00A919FA"/>
    <w:rsid w:val="00AA6F5C"/>
    <w:rsid w:val="00AB1425"/>
    <w:rsid w:val="00AB1C64"/>
    <w:rsid w:val="00AB212D"/>
    <w:rsid w:val="00AB318A"/>
    <w:rsid w:val="00AB61F0"/>
    <w:rsid w:val="00AC5513"/>
    <w:rsid w:val="00AE067B"/>
    <w:rsid w:val="00AF11CF"/>
    <w:rsid w:val="00AF4484"/>
    <w:rsid w:val="00B129C4"/>
    <w:rsid w:val="00B37030"/>
    <w:rsid w:val="00B425BF"/>
    <w:rsid w:val="00B4547C"/>
    <w:rsid w:val="00B47C30"/>
    <w:rsid w:val="00B535E5"/>
    <w:rsid w:val="00B56B2E"/>
    <w:rsid w:val="00B73D29"/>
    <w:rsid w:val="00B90E37"/>
    <w:rsid w:val="00BA1E05"/>
    <w:rsid w:val="00BD4FEB"/>
    <w:rsid w:val="00BE5340"/>
    <w:rsid w:val="00BE60BC"/>
    <w:rsid w:val="00BF3D22"/>
    <w:rsid w:val="00BF7EF1"/>
    <w:rsid w:val="00C157F0"/>
    <w:rsid w:val="00C31F48"/>
    <w:rsid w:val="00C4475F"/>
    <w:rsid w:val="00C56212"/>
    <w:rsid w:val="00C60321"/>
    <w:rsid w:val="00C603DD"/>
    <w:rsid w:val="00CA33FC"/>
    <w:rsid w:val="00CA685B"/>
    <w:rsid w:val="00CB3ACE"/>
    <w:rsid w:val="00CB5C25"/>
    <w:rsid w:val="00CB6E46"/>
    <w:rsid w:val="00CC01C1"/>
    <w:rsid w:val="00CC0E0A"/>
    <w:rsid w:val="00CC16CA"/>
    <w:rsid w:val="00CC17EE"/>
    <w:rsid w:val="00CD434C"/>
    <w:rsid w:val="00CD49BF"/>
    <w:rsid w:val="00CE50B9"/>
    <w:rsid w:val="00CF17D1"/>
    <w:rsid w:val="00CF349E"/>
    <w:rsid w:val="00CF5FC4"/>
    <w:rsid w:val="00D11BAA"/>
    <w:rsid w:val="00D2141F"/>
    <w:rsid w:val="00D26D63"/>
    <w:rsid w:val="00D277FF"/>
    <w:rsid w:val="00D278DE"/>
    <w:rsid w:val="00D32243"/>
    <w:rsid w:val="00D51A09"/>
    <w:rsid w:val="00D5221C"/>
    <w:rsid w:val="00D67EE6"/>
    <w:rsid w:val="00D73244"/>
    <w:rsid w:val="00D73934"/>
    <w:rsid w:val="00D74A48"/>
    <w:rsid w:val="00D76462"/>
    <w:rsid w:val="00D869DB"/>
    <w:rsid w:val="00D9483B"/>
    <w:rsid w:val="00D949D3"/>
    <w:rsid w:val="00D97C25"/>
    <w:rsid w:val="00DA45BB"/>
    <w:rsid w:val="00DB0687"/>
    <w:rsid w:val="00DB184A"/>
    <w:rsid w:val="00DB7EC0"/>
    <w:rsid w:val="00DC2240"/>
    <w:rsid w:val="00DC7E47"/>
    <w:rsid w:val="00DD1C59"/>
    <w:rsid w:val="00DD3235"/>
    <w:rsid w:val="00DF2142"/>
    <w:rsid w:val="00E007B8"/>
    <w:rsid w:val="00E22DA7"/>
    <w:rsid w:val="00E52BA0"/>
    <w:rsid w:val="00E74F9E"/>
    <w:rsid w:val="00E80F27"/>
    <w:rsid w:val="00E83ACE"/>
    <w:rsid w:val="00E84617"/>
    <w:rsid w:val="00E91723"/>
    <w:rsid w:val="00EB1B8B"/>
    <w:rsid w:val="00EC181B"/>
    <w:rsid w:val="00EC6726"/>
    <w:rsid w:val="00ED40B3"/>
    <w:rsid w:val="00ED4D80"/>
    <w:rsid w:val="00EE2003"/>
    <w:rsid w:val="00EE2595"/>
    <w:rsid w:val="00EF1D82"/>
    <w:rsid w:val="00EF2103"/>
    <w:rsid w:val="00F00020"/>
    <w:rsid w:val="00F05296"/>
    <w:rsid w:val="00F060D1"/>
    <w:rsid w:val="00F07181"/>
    <w:rsid w:val="00F07208"/>
    <w:rsid w:val="00F26804"/>
    <w:rsid w:val="00F279F4"/>
    <w:rsid w:val="00F33B8E"/>
    <w:rsid w:val="00F35181"/>
    <w:rsid w:val="00F35987"/>
    <w:rsid w:val="00F42FCB"/>
    <w:rsid w:val="00F53FCD"/>
    <w:rsid w:val="00F56CE2"/>
    <w:rsid w:val="00F60FFB"/>
    <w:rsid w:val="00F61B2B"/>
    <w:rsid w:val="00F663AB"/>
    <w:rsid w:val="00F77285"/>
    <w:rsid w:val="00F77C59"/>
    <w:rsid w:val="00F830C8"/>
    <w:rsid w:val="00F836C7"/>
    <w:rsid w:val="00F92682"/>
    <w:rsid w:val="00F95F92"/>
    <w:rsid w:val="00FA7E8B"/>
    <w:rsid w:val="00FB1721"/>
    <w:rsid w:val="00FB2D5C"/>
    <w:rsid w:val="00FB5F39"/>
    <w:rsid w:val="00FD5A18"/>
    <w:rsid w:val="00FD63D2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F20F0"/>
  <w15:chartTrackingRefBased/>
  <w15:docId w15:val="{73C7BF30-4EAF-4E2E-A3BA-C57CCFC7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C7E47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0"/>
    <w:qFormat/>
    <w:rsid w:val="00635308"/>
    <w:pPr>
      <w:keepNext/>
      <w:autoSpaceDE w:val="0"/>
      <w:autoSpaceDN w:val="0"/>
      <w:jc w:val="center"/>
      <w:outlineLvl w:val="1"/>
    </w:pPr>
    <w:rPr>
      <w:rFonts w:ascii="新細明體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framePr w:vSpace="180" w:wrap="around" w:vAnchor="text" w:hAnchor="text" w:x="1" w:yAlign="bottom"/>
      <w:spacing w:line="360" w:lineRule="auto"/>
      <w:ind w:leftChars="450" w:left="1560" w:rightChars="69" w:right="166" w:hangingChars="200" w:hanging="480"/>
      <w:suppressOverlap/>
      <w:jc w:val="both"/>
    </w:pPr>
    <w:rPr>
      <w:rFonts w:ascii="標楷體" w:eastAsia="標楷體" w:hAnsi="標楷體"/>
    </w:rPr>
  </w:style>
  <w:style w:type="paragraph" w:styleId="a5">
    <w:name w:val="Body Text"/>
    <w:basedOn w:val="a0"/>
    <w:pPr>
      <w:spacing w:line="360" w:lineRule="auto"/>
      <w:jc w:val="both"/>
    </w:pPr>
    <w:rPr>
      <w:rFonts w:eastAsia="標楷體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link w:val="a8"/>
    <w:uiPriority w:val="99"/>
    <w:semiHidden/>
  </w:style>
  <w:style w:type="paragraph" w:styleId="a9">
    <w:name w:val="Body Text Indent"/>
    <w:basedOn w:val="a0"/>
    <w:pPr>
      <w:spacing w:line="360" w:lineRule="auto"/>
      <w:ind w:left="113"/>
      <w:jc w:val="both"/>
    </w:pPr>
    <w:rPr>
      <w:rFonts w:eastAsia="標楷體"/>
    </w:rPr>
  </w:style>
  <w:style w:type="paragraph" w:styleId="20">
    <w:name w:val="Body Text Indent 2"/>
    <w:basedOn w:val="a0"/>
    <w:pPr>
      <w:snapToGrid w:val="0"/>
      <w:ind w:left="900"/>
      <w:jc w:val="both"/>
    </w:pPr>
    <w:rPr>
      <w:rFonts w:ascii="標楷體" w:eastAsia="標楷體" w:hAnsi="標楷體"/>
    </w:rPr>
  </w:style>
  <w:style w:type="paragraph" w:styleId="3">
    <w:name w:val="Body Text 3"/>
    <w:basedOn w:val="a0"/>
    <w:pPr>
      <w:spacing w:line="440" w:lineRule="exact"/>
      <w:jc w:val="center"/>
    </w:pPr>
    <w:rPr>
      <w:rFonts w:ascii="標楷體" w:eastAsia="標楷體" w:hAnsi="標楷體"/>
      <w:sz w:val="28"/>
    </w:rPr>
  </w:style>
  <w:style w:type="paragraph" w:styleId="30">
    <w:name w:val="Body Text Indent 3"/>
    <w:basedOn w:val="a0"/>
    <w:pPr>
      <w:spacing w:line="300" w:lineRule="exact"/>
      <w:ind w:leftChars="350" w:left="1342" w:hangingChars="209" w:hanging="502"/>
      <w:jc w:val="both"/>
    </w:pPr>
    <w:rPr>
      <w:rFonts w:eastAsia="標楷體"/>
    </w:rPr>
  </w:style>
  <w:style w:type="paragraph" w:customStyle="1" w:styleId="14pt">
    <w:name w:val="(一)    (14pt標楷體)"/>
    <w:basedOn w:val="a0"/>
    <w:pPr>
      <w:autoSpaceDE w:val="0"/>
      <w:autoSpaceDN w:val="0"/>
      <w:ind w:left="811" w:hanging="556"/>
    </w:pPr>
    <w:rPr>
      <w:rFonts w:ascii="標楷體" w:eastAsia="標楷體"/>
      <w:snapToGrid w:val="0"/>
      <w:szCs w:val="20"/>
    </w:rPr>
  </w:style>
  <w:style w:type="paragraph" w:styleId="aa">
    <w:name w:val="Plain Text"/>
    <w:basedOn w:val="a0"/>
    <w:link w:val="ab"/>
    <w:pPr>
      <w:autoSpaceDE w:val="0"/>
      <w:autoSpaceDN w:val="0"/>
    </w:pPr>
    <w:rPr>
      <w:rFonts w:ascii="細明體" w:eastAsia="細明體" w:hAnsi="Courier New"/>
      <w:szCs w:val="20"/>
    </w:rPr>
  </w:style>
  <w:style w:type="paragraph" w:customStyle="1" w:styleId="12pt">
    <w:name w:val="(一)    (12pt新細明)"/>
    <w:basedOn w:val="a0"/>
    <w:next w:val="a0"/>
    <w:pPr>
      <w:autoSpaceDE w:val="0"/>
      <w:autoSpaceDN w:val="0"/>
      <w:ind w:left="715" w:hanging="386"/>
    </w:pPr>
    <w:rPr>
      <w:rFonts w:ascii="新細明體"/>
      <w:noProof/>
      <w:snapToGrid w:val="0"/>
      <w:kern w:val="0"/>
      <w:szCs w:val="20"/>
    </w:rPr>
  </w:style>
  <w:style w:type="table" w:styleId="ac">
    <w:name w:val="Table Grid"/>
    <w:basedOn w:val="a2"/>
    <w:rsid w:val="006353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rsid w:val="00405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405C60"/>
    <w:rPr>
      <w:kern w:val="2"/>
    </w:rPr>
  </w:style>
  <w:style w:type="paragraph" w:styleId="af">
    <w:name w:val="footer"/>
    <w:basedOn w:val="a0"/>
    <w:link w:val="af0"/>
    <w:rsid w:val="00405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rsid w:val="00405C60"/>
    <w:rPr>
      <w:kern w:val="2"/>
    </w:rPr>
  </w:style>
  <w:style w:type="paragraph" w:customStyle="1" w:styleId="af1">
    <w:name w:val="條一"/>
    <w:basedOn w:val="a0"/>
    <w:rsid w:val="00405C60"/>
    <w:pPr>
      <w:spacing w:line="480" w:lineRule="exact"/>
      <w:ind w:left="1120" w:hangingChars="400" w:hanging="1120"/>
    </w:pPr>
    <w:rPr>
      <w:rFonts w:eastAsia="標楷體"/>
      <w:sz w:val="28"/>
      <w:szCs w:val="20"/>
    </w:rPr>
  </w:style>
  <w:style w:type="paragraph" w:customStyle="1" w:styleId="14pt0">
    <w:name w:val="一、    (14pt新細明粗體)"/>
    <w:basedOn w:val="a0"/>
    <w:rsid w:val="008D0A8D"/>
    <w:pPr>
      <w:autoSpaceDE w:val="0"/>
      <w:autoSpaceDN w:val="0"/>
      <w:ind w:left="615" w:hanging="615"/>
    </w:pPr>
    <w:rPr>
      <w:rFonts w:ascii="新細明體"/>
      <w:b/>
      <w:szCs w:val="20"/>
    </w:rPr>
  </w:style>
  <w:style w:type="paragraph" w:styleId="af2">
    <w:name w:val="Balloon Text"/>
    <w:basedOn w:val="a0"/>
    <w:link w:val="af3"/>
    <w:rsid w:val="00CD434C"/>
    <w:rPr>
      <w:rFonts w:ascii="Cambria" w:hAnsi="Cambria"/>
      <w:sz w:val="18"/>
      <w:szCs w:val="18"/>
    </w:rPr>
  </w:style>
  <w:style w:type="character" w:customStyle="1" w:styleId="af3">
    <w:name w:val="註解方塊文字 字元"/>
    <w:link w:val="af2"/>
    <w:rsid w:val="00CD434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純文字 字元"/>
    <w:link w:val="aa"/>
    <w:rsid w:val="008F04AE"/>
    <w:rPr>
      <w:rFonts w:ascii="細明體" w:eastAsia="細明體" w:hAnsi="Courier New"/>
      <w:kern w:val="2"/>
      <w:sz w:val="24"/>
    </w:rPr>
  </w:style>
  <w:style w:type="paragraph" w:styleId="a">
    <w:name w:val="No Spacing"/>
    <w:uiPriority w:val="1"/>
    <w:qFormat/>
    <w:rsid w:val="00BF3D22"/>
    <w:pPr>
      <w:widowControl w:val="0"/>
      <w:numPr>
        <w:numId w:val="25"/>
      </w:numPr>
      <w:spacing w:line="320" w:lineRule="exact"/>
      <w:ind w:left="200" w:hangingChars="200" w:hanging="200"/>
    </w:pPr>
    <w:rPr>
      <w:rFonts w:asciiTheme="minorHAnsi" w:eastAsia="標楷體" w:hAnsiTheme="minorHAnsi" w:cstheme="minorBidi"/>
      <w:kern w:val="2"/>
      <w:sz w:val="24"/>
      <w:szCs w:val="22"/>
    </w:rPr>
  </w:style>
  <w:style w:type="character" w:customStyle="1" w:styleId="a8">
    <w:name w:val="註解文字 字元"/>
    <w:basedOn w:val="a1"/>
    <w:link w:val="a7"/>
    <w:uiPriority w:val="99"/>
    <w:semiHidden/>
    <w:rsid w:val="00BF3D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211</Characters>
  <Application>Microsoft Office Word</Application>
  <DocSecurity>0</DocSecurity>
  <Lines>1</Lines>
  <Paragraphs>1</Paragraphs>
  <ScaleCrop>false</ScaleCrop>
  <Company>TWCAT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台南女子技術學院學術研究中心設置辦法                                        本辦法於中華民國九十年十月四日行政會議通過</dc:title>
  <dc:subject/>
  <dc:creator>ELE</dc:creator>
  <cp:keywords/>
  <dc:description/>
  <cp:lastModifiedBy>k10030</cp:lastModifiedBy>
  <cp:revision>14</cp:revision>
  <cp:lastPrinted>2025-11-27T10:53:00Z</cp:lastPrinted>
  <dcterms:created xsi:type="dcterms:W3CDTF">2025-11-26T04:02:00Z</dcterms:created>
  <dcterms:modified xsi:type="dcterms:W3CDTF">2026-04-27T06:34:00Z</dcterms:modified>
</cp:coreProperties>
</file>