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42FE" w14:textId="3CCBDE2E" w:rsidR="00893C52" w:rsidRPr="00A972AC" w:rsidRDefault="001D699E" w:rsidP="00777A69">
      <w:pPr>
        <w:spacing w:line="0" w:lineRule="atLeast"/>
        <w:jc w:val="center"/>
        <w:rPr>
          <w:rFonts w:ascii="華康中黑體" w:eastAsia="華康中黑體" w:hAnsi="標楷體"/>
        </w:rPr>
      </w:pPr>
      <w:r w:rsidRPr="00A972AC">
        <w:rPr>
          <w:rFonts w:ascii="華康中黑體" w:eastAsia="華康中黑體" w:hint="eastAsia"/>
        </w:rPr>
        <w:t>台南</w:t>
      </w:r>
      <w:r w:rsidR="00D9388E" w:rsidRPr="00A972AC">
        <w:rPr>
          <w:rFonts w:ascii="華康中黑體" w:eastAsia="華康中黑體" w:hint="eastAsia"/>
        </w:rPr>
        <w:t>應用</w:t>
      </w:r>
      <w:r w:rsidRPr="00A972AC">
        <w:rPr>
          <w:rFonts w:ascii="華康中黑體" w:eastAsia="華康中黑體" w:hint="eastAsia"/>
        </w:rPr>
        <w:t>科技大學</w:t>
      </w:r>
      <w:r w:rsidR="00777A69" w:rsidRPr="00A972AC">
        <w:rPr>
          <w:rFonts w:ascii="華康中黑體" w:eastAsia="華康中黑體" w:hAnsi="標楷體" w:hint="eastAsia"/>
        </w:rPr>
        <w:t>教師進修</w:t>
      </w:r>
      <w:r w:rsidR="009E3145" w:rsidRPr="00A972AC">
        <w:rPr>
          <w:rFonts w:ascii="華康中黑體" w:eastAsia="華康中黑體" w:hAnsi="標楷體" w:hint="eastAsia"/>
        </w:rPr>
        <w:t>及補助</w:t>
      </w:r>
      <w:r w:rsidR="00777A69" w:rsidRPr="00A972AC">
        <w:rPr>
          <w:rFonts w:ascii="華康中黑體" w:eastAsia="華康中黑體" w:hAnsi="標楷體" w:hint="eastAsia"/>
        </w:rPr>
        <w:t>申請表</w:t>
      </w:r>
    </w:p>
    <w:p w14:paraId="52B8C192" w14:textId="77777777" w:rsidR="00777A69" w:rsidRPr="00A972AC" w:rsidRDefault="00777A69" w:rsidP="00CC0777">
      <w:pPr>
        <w:spacing w:beforeLines="50" w:before="180" w:line="0" w:lineRule="atLeast"/>
        <w:jc w:val="right"/>
        <w:rPr>
          <w:sz w:val="22"/>
          <w:szCs w:val="22"/>
        </w:rPr>
      </w:pPr>
      <w:r w:rsidRPr="00A972AC">
        <w:rPr>
          <w:rFonts w:hint="eastAsia"/>
          <w:sz w:val="22"/>
          <w:szCs w:val="22"/>
        </w:rPr>
        <w:t>年</w:t>
      </w:r>
      <w:r w:rsidRPr="00A972AC">
        <w:rPr>
          <w:rFonts w:hint="eastAsia"/>
          <w:sz w:val="22"/>
          <w:szCs w:val="22"/>
        </w:rPr>
        <w:t xml:space="preserve">    </w:t>
      </w:r>
      <w:r w:rsidRPr="00A972AC">
        <w:rPr>
          <w:rFonts w:hint="eastAsia"/>
          <w:sz w:val="22"/>
          <w:szCs w:val="22"/>
        </w:rPr>
        <w:t>月</w:t>
      </w:r>
      <w:r w:rsidRPr="00A972AC">
        <w:rPr>
          <w:rFonts w:hint="eastAsia"/>
          <w:sz w:val="22"/>
          <w:szCs w:val="22"/>
        </w:rPr>
        <w:t xml:space="preserve">    </w:t>
      </w:r>
      <w:r w:rsidRPr="00A972AC">
        <w:rPr>
          <w:rFonts w:hint="eastAsia"/>
          <w:sz w:val="22"/>
          <w:szCs w:val="2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4"/>
        <w:gridCol w:w="803"/>
        <w:gridCol w:w="1603"/>
        <w:gridCol w:w="1603"/>
        <w:gridCol w:w="806"/>
        <w:gridCol w:w="771"/>
        <w:gridCol w:w="1638"/>
      </w:tblGrid>
      <w:tr w:rsidR="00A972AC" w:rsidRPr="00A972AC" w14:paraId="429ED3DB" w14:textId="77777777" w:rsidTr="00573545">
        <w:trPr>
          <w:trHeight w:val="722"/>
        </w:trPr>
        <w:tc>
          <w:tcPr>
            <w:tcW w:w="2423" w:type="dxa"/>
            <w:shd w:val="clear" w:color="auto" w:fill="auto"/>
            <w:vAlign w:val="center"/>
          </w:tcPr>
          <w:p w14:paraId="14E6D9D4" w14:textId="77777777" w:rsidR="00777A69" w:rsidRPr="00A972AC" w:rsidRDefault="00777A69" w:rsidP="00573545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單</w:t>
            </w:r>
            <w:r w:rsidR="00534035" w:rsidRPr="00A972AC">
              <w:rPr>
                <w:rFonts w:ascii="標楷體" w:hAnsi="標楷體" w:hint="eastAsia"/>
                <w:sz w:val="28"/>
                <w:szCs w:val="28"/>
              </w:rPr>
              <w:t xml:space="preserve">　　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14:paraId="773F610B" w14:textId="77777777" w:rsidR="00777A69" w:rsidRPr="00A972AC" w:rsidRDefault="00777A69" w:rsidP="00573545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職</w:t>
            </w:r>
            <w:r w:rsidR="00534035" w:rsidRPr="00A972AC">
              <w:rPr>
                <w:rFonts w:ascii="標楷體" w:hAnsi="標楷體" w:hint="eastAsia"/>
                <w:sz w:val="28"/>
                <w:szCs w:val="28"/>
              </w:rPr>
              <w:t xml:space="preserve">　　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423" w:type="dxa"/>
            <w:gridSpan w:val="2"/>
            <w:shd w:val="clear" w:color="auto" w:fill="auto"/>
            <w:vAlign w:val="center"/>
          </w:tcPr>
          <w:p w14:paraId="557AEAB1" w14:textId="77777777" w:rsidR="00777A69" w:rsidRPr="00A972AC" w:rsidRDefault="00777A69" w:rsidP="00573545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姓</w:t>
            </w:r>
            <w:r w:rsidR="00534035" w:rsidRPr="00A972AC">
              <w:rPr>
                <w:rFonts w:ascii="標楷體" w:hAnsi="標楷體" w:hint="eastAsia"/>
                <w:sz w:val="28"/>
                <w:szCs w:val="28"/>
              </w:rPr>
              <w:t xml:space="preserve">　　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14:paraId="678A6057" w14:textId="77777777" w:rsidR="00777A69" w:rsidRPr="00A972AC" w:rsidRDefault="00777A69" w:rsidP="00573545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到</w:t>
            </w:r>
            <w:r w:rsidR="00F20484" w:rsidRPr="00A972AC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校</w:t>
            </w:r>
            <w:r w:rsidR="00F20484" w:rsidRPr="00A972AC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日</w:t>
            </w:r>
            <w:r w:rsidR="00F20484" w:rsidRPr="00A972AC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期</w:t>
            </w:r>
          </w:p>
        </w:tc>
      </w:tr>
      <w:tr w:rsidR="00A972AC" w:rsidRPr="00A972AC" w14:paraId="5AD5DA34" w14:textId="77777777" w:rsidTr="00573545">
        <w:trPr>
          <w:trHeight w:val="1072"/>
        </w:trPr>
        <w:tc>
          <w:tcPr>
            <w:tcW w:w="2423" w:type="dxa"/>
            <w:shd w:val="clear" w:color="auto" w:fill="auto"/>
          </w:tcPr>
          <w:p w14:paraId="623241C3" w14:textId="77777777" w:rsidR="00777A69" w:rsidRPr="00A972AC" w:rsidRDefault="00777A69" w:rsidP="00573545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3D11C170" w14:textId="77777777" w:rsidR="00777A69" w:rsidRPr="00A972AC" w:rsidRDefault="00777A69" w:rsidP="00573545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shd w:val="clear" w:color="auto" w:fill="auto"/>
          </w:tcPr>
          <w:p w14:paraId="6D36B93B" w14:textId="77777777" w:rsidR="00777A69" w:rsidRPr="00A972AC" w:rsidRDefault="00777A69" w:rsidP="00573545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14:paraId="676CFA93" w14:textId="77777777" w:rsidR="00777A69" w:rsidRPr="00A972AC" w:rsidRDefault="00777A69" w:rsidP="00573545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972AC" w:rsidRPr="00A972AC" w14:paraId="5D3C25B2" w14:textId="77777777" w:rsidTr="00573545">
        <w:trPr>
          <w:trHeight w:val="675"/>
        </w:trPr>
        <w:tc>
          <w:tcPr>
            <w:tcW w:w="9694" w:type="dxa"/>
            <w:gridSpan w:val="7"/>
            <w:shd w:val="clear" w:color="auto" w:fill="auto"/>
            <w:vAlign w:val="center"/>
          </w:tcPr>
          <w:p w14:paraId="5920DFF2" w14:textId="77777777" w:rsidR="00777A69" w:rsidRPr="00A972AC" w:rsidRDefault="00777A69" w:rsidP="00573545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申</w:t>
            </w:r>
            <w:r w:rsidR="00744458" w:rsidRPr="00A972AC">
              <w:rPr>
                <w:rFonts w:ascii="標楷體" w:hAnsi="標楷體" w:hint="eastAsia"/>
                <w:sz w:val="28"/>
                <w:szCs w:val="28"/>
              </w:rPr>
              <w:t xml:space="preserve">   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請</w:t>
            </w:r>
            <w:r w:rsidR="00744458" w:rsidRPr="00A972AC">
              <w:rPr>
                <w:rFonts w:ascii="標楷體" w:hAnsi="標楷體" w:hint="eastAsia"/>
                <w:sz w:val="28"/>
                <w:szCs w:val="28"/>
              </w:rPr>
              <w:t xml:space="preserve">   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學</w:t>
            </w:r>
            <w:r w:rsidR="00744458" w:rsidRPr="00A972AC">
              <w:rPr>
                <w:rFonts w:ascii="標楷體" w:hAnsi="標楷體" w:hint="eastAsia"/>
                <w:sz w:val="28"/>
                <w:szCs w:val="28"/>
              </w:rPr>
              <w:t xml:space="preserve">   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校</w:t>
            </w:r>
            <w:r w:rsidR="00744458" w:rsidRPr="00A972AC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(國外學校請</w:t>
            </w:r>
            <w:r w:rsidR="00744458" w:rsidRPr="00A972AC">
              <w:rPr>
                <w:rFonts w:ascii="標楷體" w:hAnsi="標楷體" w:hint="eastAsia"/>
                <w:sz w:val="28"/>
                <w:szCs w:val="28"/>
              </w:rPr>
              <w:t>加</w:t>
            </w:r>
            <w:proofErr w:type="gramStart"/>
            <w:r w:rsidRPr="00A972AC">
              <w:rPr>
                <w:rFonts w:ascii="標楷體" w:hAnsi="標楷體" w:hint="eastAsia"/>
                <w:sz w:val="28"/>
                <w:szCs w:val="28"/>
              </w:rPr>
              <w:t>註</w:t>
            </w:r>
            <w:proofErr w:type="gramEnd"/>
            <w:r w:rsidRPr="00A972AC">
              <w:rPr>
                <w:rFonts w:ascii="標楷體" w:hAnsi="標楷體" w:hint="eastAsia"/>
                <w:sz w:val="28"/>
                <w:szCs w:val="28"/>
              </w:rPr>
              <w:t>國別及中文名稱)</w:t>
            </w:r>
          </w:p>
        </w:tc>
      </w:tr>
      <w:tr w:rsidR="00A972AC" w:rsidRPr="00A972AC" w14:paraId="449F4381" w14:textId="77777777" w:rsidTr="00573545">
        <w:trPr>
          <w:trHeight w:val="527"/>
        </w:trPr>
        <w:tc>
          <w:tcPr>
            <w:tcW w:w="3231" w:type="dxa"/>
            <w:gridSpan w:val="2"/>
            <w:shd w:val="clear" w:color="auto" w:fill="auto"/>
            <w:vAlign w:val="center"/>
          </w:tcPr>
          <w:p w14:paraId="677F153F" w14:textId="77777777" w:rsidR="00CC0777" w:rsidRPr="00A972AC" w:rsidRDefault="00CC0777" w:rsidP="00573545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校　　名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</w:tcPr>
          <w:p w14:paraId="115F0E32" w14:textId="77777777" w:rsidR="00CC0777" w:rsidRPr="00A972AC" w:rsidRDefault="00CC0777" w:rsidP="00573545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系　　所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6B054C2" w14:textId="77777777" w:rsidR="00CC0777" w:rsidRPr="00A972AC" w:rsidRDefault="00CC0777" w:rsidP="00573545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學位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35B0399E" w14:textId="77777777" w:rsidR="00CC0777" w:rsidRPr="00A972AC" w:rsidRDefault="00CC0777" w:rsidP="00573545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A972AC">
              <w:rPr>
                <w:rFonts w:ascii="標楷體" w:hAnsi="標楷體" w:hint="eastAsia"/>
                <w:sz w:val="28"/>
                <w:szCs w:val="28"/>
              </w:rPr>
              <w:t>就讀部別</w:t>
            </w:r>
            <w:proofErr w:type="gramEnd"/>
          </w:p>
        </w:tc>
      </w:tr>
      <w:tr w:rsidR="00A972AC" w:rsidRPr="00A972AC" w14:paraId="730776F3" w14:textId="77777777" w:rsidTr="00573545">
        <w:trPr>
          <w:trHeight w:val="1307"/>
        </w:trPr>
        <w:tc>
          <w:tcPr>
            <w:tcW w:w="3231" w:type="dxa"/>
            <w:gridSpan w:val="2"/>
            <w:shd w:val="clear" w:color="auto" w:fill="auto"/>
          </w:tcPr>
          <w:p w14:paraId="2CED954A" w14:textId="77777777" w:rsidR="00CC0777" w:rsidRPr="00A972AC" w:rsidRDefault="00CC0777" w:rsidP="00573545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231" w:type="dxa"/>
            <w:gridSpan w:val="2"/>
            <w:shd w:val="clear" w:color="auto" w:fill="auto"/>
          </w:tcPr>
          <w:p w14:paraId="3185012A" w14:textId="77777777" w:rsidR="00CC0777" w:rsidRPr="00A972AC" w:rsidRDefault="00CC0777" w:rsidP="00573545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shd w:val="clear" w:color="auto" w:fill="auto"/>
          </w:tcPr>
          <w:p w14:paraId="568A7475" w14:textId="77777777" w:rsidR="00CC0777" w:rsidRPr="00A972AC" w:rsidRDefault="00CC0777" w:rsidP="00573545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 w14:paraId="18A2A24B" w14:textId="77777777" w:rsidR="00CC0777" w:rsidRPr="00A972AC" w:rsidRDefault="00CC0777" w:rsidP="00573545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□日間部</w:t>
            </w:r>
          </w:p>
          <w:p w14:paraId="3238DF67" w14:textId="77777777" w:rsidR="00CC0777" w:rsidRPr="00A972AC" w:rsidRDefault="00CC0777" w:rsidP="00573545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□進修部</w:t>
            </w:r>
          </w:p>
          <w:p w14:paraId="4ADF492F" w14:textId="77777777" w:rsidR="00CC0777" w:rsidRPr="00A972AC" w:rsidRDefault="00CC0777" w:rsidP="00573545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□在職專班</w:t>
            </w:r>
          </w:p>
        </w:tc>
      </w:tr>
      <w:tr w:rsidR="00A972AC" w:rsidRPr="00A972AC" w14:paraId="61CDA074" w14:textId="77777777" w:rsidTr="00573545">
        <w:trPr>
          <w:trHeight w:val="724"/>
        </w:trPr>
        <w:tc>
          <w:tcPr>
            <w:tcW w:w="6462" w:type="dxa"/>
            <w:gridSpan w:val="4"/>
            <w:shd w:val="clear" w:color="auto" w:fill="auto"/>
            <w:vAlign w:val="center"/>
          </w:tcPr>
          <w:p w14:paraId="006B312E" w14:textId="77777777" w:rsidR="00CC0777" w:rsidRPr="00A972AC" w:rsidRDefault="00CC0777" w:rsidP="00573545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進　　　　修　　　　計　　　　劃</w:t>
            </w:r>
          </w:p>
        </w:tc>
        <w:tc>
          <w:tcPr>
            <w:tcW w:w="3232" w:type="dxa"/>
            <w:gridSpan w:val="3"/>
            <w:shd w:val="clear" w:color="auto" w:fill="auto"/>
            <w:vAlign w:val="center"/>
          </w:tcPr>
          <w:p w14:paraId="2B4A7094" w14:textId="6D6A250E" w:rsidR="00CC0777" w:rsidRPr="00A972AC" w:rsidRDefault="00CC0777" w:rsidP="00573545">
            <w:pPr>
              <w:spacing w:line="0" w:lineRule="atLeast"/>
              <w:jc w:val="center"/>
              <w:rPr>
                <w:rFonts w:ascii="標楷體" w:hAnsi="標楷體"/>
                <w:spacing w:val="-10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10"/>
                <w:sz w:val="28"/>
                <w:szCs w:val="28"/>
              </w:rPr>
              <w:t xml:space="preserve">申　請　</w:t>
            </w:r>
            <w:r w:rsidR="006A5961" w:rsidRPr="00A972AC">
              <w:rPr>
                <w:rFonts w:ascii="標楷體" w:hAnsi="標楷體" w:hint="eastAsia"/>
                <w:spacing w:val="-10"/>
                <w:sz w:val="28"/>
                <w:szCs w:val="28"/>
              </w:rPr>
              <w:t>補</w:t>
            </w:r>
            <w:r w:rsidRPr="00A972AC">
              <w:rPr>
                <w:rFonts w:ascii="標楷體" w:hAnsi="標楷體" w:hint="eastAsia"/>
                <w:spacing w:val="-10"/>
                <w:sz w:val="28"/>
                <w:szCs w:val="28"/>
              </w:rPr>
              <w:t xml:space="preserve">　助　項　目</w:t>
            </w:r>
          </w:p>
        </w:tc>
      </w:tr>
      <w:tr w:rsidR="00A972AC" w:rsidRPr="00A972AC" w14:paraId="15422298" w14:textId="77777777" w:rsidTr="00573545">
        <w:trPr>
          <w:trHeight w:val="5418"/>
        </w:trPr>
        <w:tc>
          <w:tcPr>
            <w:tcW w:w="6462" w:type="dxa"/>
            <w:gridSpan w:val="4"/>
            <w:shd w:val="clear" w:color="auto" w:fill="auto"/>
          </w:tcPr>
          <w:p w14:paraId="28915A72" w14:textId="77777777" w:rsidR="00CC0777" w:rsidRPr="00A972AC" w:rsidRDefault="00CC0777" w:rsidP="00573545">
            <w:pPr>
              <w:spacing w:line="440" w:lineRule="exact"/>
              <w:ind w:left="1190" w:hangingChars="496" w:hanging="1190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>一、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本校第一年開始進修時間：</w:t>
            </w:r>
          </w:p>
          <w:p w14:paraId="6B47908B" w14:textId="77777777" w:rsidR="00CC0777" w:rsidRPr="00A972AC" w:rsidRDefault="00CC0777" w:rsidP="00573545">
            <w:pPr>
              <w:spacing w:line="440" w:lineRule="exact"/>
              <w:ind w:leftChars="150" w:left="1188" w:hangingChars="295" w:hanging="708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>自    年    月    日至    年    月    日</w:t>
            </w:r>
          </w:p>
          <w:p w14:paraId="33810920" w14:textId="77777777" w:rsidR="00CC0777" w:rsidRPr="00A972AC" w:rsidRDefault="00CC0777" w:rsidP="00573545">
            <w:pPr>
              <w:spacing w:line="440" w:lineRule="exact"/>
              <w:ind w:left="1190" w:hangingChars="496" w:hanging="1190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>二、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此次為本校第    年進修，進修期限</w:t>
            </w:r>
          </w:p>
          <w:p w14:paraId="7847E85D" w14:textId="77777777" w:rsidR="00CC0777" w:rsidRPr="00A972AC" w:rsidRDefault="00CC0777" w:rsidP="00573545">
            <w:pPr>
              <w:spacing w:line="440" w:lineRule="exact"/>
              <w:ind w:leftChars="150" w:left="1188" w:hangingChars="295" w:hanging="708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>自    年    月    日至    年    月    日</w:t>
            </w:r>
          </w:p>
          <w:p w14:paraId="79AA2C85" w14:textId="77777777" w:rsidR="00CC0777" w:rsidRPr="00A972AC" w:rsidRDefault="00CC0777" w:rsidP="00573545">
            <w:pPr>
              <w:spacing w:line="440" w:lineRule="exact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>三、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 xml:space="preserve">此次進修狀態： </w:t>
            </w:r>
          </w:p>
          <w:p w14:paraId="107AEA86" w14:textId="64FE373E" w:rsidR="00CC0777" w:rsidRPr="00A972AC" w:rsidRDefault="00545C28" w:rsidP="00573545">
            <w:pPr>
              <w:spacing w:line="440" w:lineRule="exact"/>
              <w:ind w:leftChars="100" w:left="320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 xml:space="preserve">  </w:t>
            </w:r>
            <w:r w:rsidR="00CC0777"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 xml:space="preserve">□ </w:t>
            </w:r>
            <w:r w:rsidR="00CC0777" w:rsidRPr="00A972AC">
              <w:rPr>
                <w:rFonts w:ascii="標楷體" w:hAnsi="標楷體" w:hint="eastAsia"/>
                <w:sz w:val="28"/>
                <w:szCs w:val="28"/>
              </w:rPr>
              <w:t>進修中</w:t>
            </w:r>
          </w:p>
          <w:p w14:paraId="5683C210" w14:textId="23BC32B7" w:rsidR="00CC0777" w:rsidRPr="00A972AC" w:rsidRDefault="00545C28" w:rsidP="00573545">
            <w:pPr>
              <w:spacing w:line="440" w:lineRule="exact"/>
              <w:ind w:leftChars="100" w:left="320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 xml:space="preserve">  </w:t>
            </w:r>
            <w:r w:rsidR="00CC0777"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 xml:space="preserve">□ </w:t>
            </w:r>
            <w:r w:rsidR="00CC0777" w:rsidRPr="00A972AC">
              <w:rPr>
                <w:rFonts w:ascii="標楷體" w:hAnsi="標楷體" w:hint="eastAsia"/>
                <w:sz w:val="28"/>
                <w:szCs w:val="28"/>
              </w:rPr>
              <w:t>休學中</w:t>
            </w:r>
            <w:r w:rsidR="00CC0777"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>(休學期間：            至             )</w:t>
            </w:r>
          </w:p>
          <w:p w14:paraId="17B8C02C" w14:textId="77777777" w:rsidR="00CC0777" w:rsidRPr="00A972AC" w:rsidRDefault="00CC0777" w:rsidP="00573545">
            <w:pPr>
              <w:spacing w:line="440" w:lineRule="exact"/>
              <w:ind w:leftChars="-4" w:left="-13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>四、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進修方式：</w:t>
            </w:r>
          </w:p>
          <w:p w14:paraId="25B12217" w14:textId="05F257AC" w:rsidR="00CC0777" w:rsidRPr="00A972AC" w:rsidRDefault="00545C28" w:rsidP="00573545">
            <w:pPr>
              <w:spacing w:line="440" w:lineRule="exact"/>
              <w:ind w:leftChars="-4" w:left="-13" w:firstLineChars="150" w:firstLine="360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 xml:space="preserve">  </w:t>
            </w:r>
            <w:r w:rsidR="00CC0777"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 xml:space="preserve">□ </w:t>
            </w:r>
            <w:r w:rsidR="00CC0777" w:rsidRPr="00A972AC">
              <w:rPr>
                <w:rFonts w:ascii="標楷體" w:hAnsi="標楷體" w:hint="eastAsia"/>
                <w:sz w:val="28"/>
                <w:szCs w:val="28"/>
              </w:rPr>
              <w:t>留職停薪</w:t>
            </w:r>
            <w:r w:rsidR="00CC0777"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 xml:space="preserve"> </w:t>
            </w:r>
          </w:p>
          <w:p w14:paraId="1775987C" w14:textId="3D1A1602" w:rsidR="00CC0777" w:rsidRPr="00A972AC" w:rsidRDefault="00545C28" w:rsidP="00573545">
            <w:pPr>
              <w:spacing w:line="440" w:lineRule="exact"/>
              <w:ind w:leftChars="-4" w:left="-13" w:firstLineChars="150" w:firstLine="360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 xml:space="preserve">  </w:t>
            </w:r>
            <w:r w:rsidR="00CC0777"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 xml:space="preserve">□ </w:t>
            </w:r>
            <w:r w:rsidR="00CC0777" w:rsidRPr="00A972AC">
              <w:rPr>
                <w:rFonts w:ascii="標楷體" w:hAnsi="標楷體" w:hint="eastAsia"/>
                <w:sz w:val="28"/>
                <w:szCs w:val="28"/>
              </w:rPr>
              <w:t>部份時間帶職帶薪</w:t>
            </w:r>
          </w:p>
          <w:p w14:paraId="15679581" w14:textId="77777777" w:rsidR="00CC0777" w:rsidRPr="00A972AC" w:rsidRDefault="00CC0777" w:rsidP="00573545">
            <w:pPr>
              <w:spacing w:line="440" w:lineRule="exact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>五、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本學位開始進修時間：    年    月</w:t>
            </w:r>
          </w:p>
          <w:p w14:paraId="41DF4224" w14:textId="77777777" w:rsidR="00CC0777" w:rsidRPr="00A972AC" w:rsidRDefault="00CC0777" w:rsidP="00573545">
            <w:pPr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pacing w:val="-20"/>
                <w:sz w:val="28"/>
                <w:szCs w:val="28"/>
              </w:rPr>
              <w:t>六、</w:t>
            </w:r>
            <w:r w:rsidRPr="00A972AC">
              <w:rPr>
                <w:rFonts w:ascii="標楷體" w:hAnsi="標楷體" w:hint="eastAsia"/>
                <w:sz w:val="28"/>
                <w:szCs w:val="28"/>
              </w:rPr>
              <w:t>預計取得學位時間：    年    月</w:t>
            </w:r>
          </w:p>
        </w:tc>
        <w:tc>
          <w:tcPr>
            <w:tcW w:w="3232" w:type="dxa"/>
            <w:gridSpan w:val="3"/>
            <w:shd w:val="clear" w:color="auto" w:fill="auto"/>
          </w:tcPr>
          <w:p w14:paraId="2CF93579" w14:textId="77777777" w:rsidR="00CC0777" w:rsidRPr="00A972AC" w:rsidRDefault="00CC0777" w:rsidP="00573545">
            <w:pPr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0"/>
                <w:szCs w:val="20"/>
              </w:rPr>
              <w:t>(可複選)</w:t>
            </w:r>
          </w:p>
          <w:p w14:paraId="6F8526FD" w14:textId="77777777" w:rsidR="00CC0777" w:rsidRPr="00A972AC" w:rsidRDefault="00CC0777" w:rsidP="00573545">
            <w:pPr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 xml:space="preserve">□學雜費       </w:t>
            </w:r>
          </w:p>
          <w:p w14:paraId="6235B56A" w14:textId="77777777" w:rsidR="00CC0777" w:rsidRPr="00A972AC" w:rsidRDefault="00CC0777" w:rsidP="00573545">
            <w:pPr>
              <w:spacing w:afterLines="30" w:after="108" w:line="440" w:lineRule="exact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□學分費</w:t>
            </w:r>
          </w:p>
          <w:p w14:paraId="417D86F0" w14:textId="77777777" w:rsidR="00CC0777" w:rsidRPr="00A972AC" w:rsidRDefault="00CC0777" w:rsidP="00573545">
            <w:pPr>
              <w:spacing w:line="0" w:lineRule="atLeast"/>
              <w:ind w:left="1249" w:hangingChars="446" w:hanging="1249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□交通費</w:t>
            </w:r>
            <w:r w:rsidRPr="00A972AC">
              <w:rPr>
                <w:rFonts w:ascii="標楷體" w:hAnsi="標楷體" w:hint="eastAsia"/>
                <w:sz w:val="20"/>
                <w:szCs w:val="20"/>
              </w:rPr>
              <w:t>(國外進修</w:t>
            </w:r>
            <w:proofErr w:type="gramStart"/>
            <w:r w:rsidRPr="00A972AC">
              <w:rPr>
                <w:rFonts w:ascii="標楷體" w:hAnsi="標楷體" w:hint="eastAsia"/>
                <w:sz w:val="20"/>
                <w:szCs w:val="20"/>
              </w:rPr>
              <w:t>一</w:t>
            </w:r>
            <w:proofErr w:type="gramEnd"/>
            <w:r w:rsidRPr="00A972AC">
              <w:rPr>
                <w:rFonts w:ascii="標楷體" w:hAnsi="標楷體" w:hint="eastAsia"/>
                <w:sz w:val="20"/>
                <w:szCs w:val="20"/>
              </w:rPr>
              <w:t>學位來回機票一趟)</w:t>
            </w:r>
          </w:p>
          <w:p w14:paraId="07AE8074" w14:textId="77777777" w:rsidR="00CC0777" w:rsidRPr="00A972AC" w:rsidRDefault="00CC0777" w:rsidP="00573545">
            <w:pPr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□無</w:t>
            </w:r>
          </w:p>
          <w:p w14:paraId="4C829EC2" w14:textId="77777777" w:rsidR="00CC0777" w:rsidRPr="00A972AC" w:rsidRDefault="00CC0777" w:rsidP="00573545">
            <w:pPr>
              <w:spacing w:line="440" w:lineRule="exact"/>
              <w:rPr>
                <w:rFonts w:ascii="標楷體" w:hAnsi="標楷體"/>
                <w:sz w:val="28"/>
                <w:szCs w:val="28"/>
                <w:u w:val="single"/>
              </w:rPr>
            </w:pPr>
            <w:r w:rsidRPr="00A972AC">
              <w:rPr>
                <w:rFonts w:ascii="標楷體" w:hAnsi="標楷體" w:hint="eastAsia"/>
                <w:sz w:val="28"/>
                <w:szCs w:val="28"/>
              </w:rPr>
              <w:t>□其他</w:t>
            </w:r>
            <w:r w:rsidRPr="00A972AC">
              <w:rPr>
                <w:rFonts w:ascii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  <w:p w14:paraId="4A11504B" w14:textId="77777777" w:rsidR="00CC0777" w:rsidRPr="00A972AC" w:rsidRDefault="00CC0777" w:rsidP="00573545">
            <w:pPr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972AC" w:rsidRPr="00A972AC" w14:paraId="28800D64" w14:textId="77777777" w:rsidTr="00573545">
        <w:trPr>
          <w:trHeight w:val="851"/>
        </w:trPr>
        <w:tc>
          <w:tcPr>
            <w:tcW w:w="2423" w:type="dxa"/>
            <w:shd w:val="clear" w:color="auto" w:fill="auto"/>
            <w:vAlign w:val="center"/>
          </w:tcPr>
          <w:p w14:paraId="2535D06D" w14:textId="77777777" w:rsidR="00CC0777" w:rsidRPr="00A972AC" w:rsidRDefault="00CC0777" w:rsidP="0057354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972AC">
              <w:rPr>
                <w:rFonts w:hint="eastAsia"/>
                <w:sz w:val="28"/>
                <w:szCs w:val="28"/>
              </w:rPr>
              <w:t>申</w:t>
            </w:r>
            <w:r w:rsidRPr="00A972AC">
              <w:rPr>
                <w:rFonts w:hint="eastAsia"/>
                <w:sz w:val="28"/>
                <w:szCs w:val="28"/>
              </w:rPr>
              <w:t xml:space="preserve">    </w:t>
            </w:r>
            <w:r w:rsidRPr="00A972AC">
              <w:rPr>
                <w:rFonts w:hint="eastAsia"/>
                <w:sz w:val="28"/>
                <w:szCs w:val="28"/>
              </w:rPr>
              <w:t>請</w:t>
            </w:r>
            <w:r w:rsidRPr="00A972AC">
              <w:rPr>
                <w:rFonts w:hint="eastAsia"/>
                <w:sz w:val="28"/>
                <w:szCs w:val="28"/>
              </w:rPr>
              <w:t xml:space="preserve">    </w:t>
            </w:r>
            <w:r w:rsidRPr="00A972AC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14:paraId="1C89A9B6" w14:textId="79487805" w:rsidR="00CC0777" w:rsidRPr="00A972AC" w:rsidRDefault="00CC0777" w:rsidP="00573545">
            <w:pPr>
              <w:spacing w:line="280" w:lineRule="exact"/>
              <w:jc w:val="center"/>
              <w:rPr>
                <w:spacing w:val="20"/>
                <w:sz w:val="28"/>
                <w:szCs w:val="28"/>
              </w:rPr>
            </w:pPr>
            <w:proofErr w:type="gramStart"/>
            <w:r w:rsidRPr="00A972AC">
              <w:rPr>
                <w:rFonts w:hint="eastAsia"/>
                <w:spacing w:val="20"/>
                <w:sz w:val="28"/>
                <w:szCs w:val="28"/>
              </w:rPr>
              <w:t>系</w:t>
            </w:r>
            <w:r w:rsidR="009E3145" w:rsidRPr="00A972AC">
              <w:rPr>
                <w:rFonts w:hint="eastAsia"/>
                <w:spacing w:val="20"/>
                <w:sz w:val="28"/>
                <w:szCs w:val="28"/>
              </w:rPr>
              <w:t>級</w:t>
            </w:r>
            <w:r w:rsidRPr="00A972AC">
              <w:rPr>
                <w:rFonts w:hint="eastAsia"/>
                <w:spacing w:val="20"/>
                <w:sz w:val="28"/>
                <w:szCs w:val="28"/>
              </w:rPr>
              <w:t>教評</w:t>
            </w:r>
            <w:proofErr w:type="gramEnd"/>
            <w:r w:rsidRPr="00A972AC">
              <w:rPr>
                <w:rFonts w:hint="eastAsia"/>
                <w:spacing w:val="20"/>
                <w:sz w:val="28"/>
                <w:szCs w:val="28"/>
              </w:rPr>
              <w:t>會</w:t>
            </w:r>
          </w:p>
          <w:p w14:paraId="684062DD" w14:textId="77777777" w:rsidR="00CC0777" w:rsidRPr="00A972AC" w:rsidRDefault="00CC0777" w:rsidP="0057354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972AC">
              <w:rPr>
                <w:rFonts w:hint="eastAsia"/>
                <w:sz w:val="28"/>
                <w:szCs w:val="28"/>
              </w:rPr>
              <w:t>審查日期及決議</w:t>
            </w:r>
          </w:p>
        </w:tc>
        <w:tc>
          <w:tcPr>
            <w:tcW w:w="2423" w:type="dxa"/>
            <w:gridSpan w:val="2"/>
            <w:shd w:val="clear" w:color="auto" w:fill="auto"/>
            <w:vAlign w:val="center"/>
          </w:tcPr>
          <w:p w14:paraId="091D9786" w14:textId="77777777" w:rsidR="00CC0777" w:rsidRPr="00A972AC" w:rsidRDefault="00CC0777" w:rsidP="00573545">
            <w:pPr>
              <w:spacing w:line="280" w:lineRule="exact"/>
              <w:jc w:val="center"/>
              <w:rPr>
                <w:spacing w:val="20"/>
                <w:sz w:val="28"/>
                <w:szCs w:val="28"/>
              </w:rPr>
            </w:pPr>
            <w:proofErr w:type="gramStart"/>
            <w:r w:rsidRPr="00A972AC">
              <w:rPr>
                <w:rFonts w:hint="eastAsia"/>
                <w:spacing w:val="20"/>
                <w:sz w:val="28"/>
                <w:szCs w:val="28"/>
              </w:rPr>
              <w:t>院級教評</w:t>
            </w:r>
            <w:proofErr w:type="gramEnd"/>
            <w:r w:rsidRPr="00A972AC">
              <w:rPr>
                <w:rFonts w:hint="eastAsia"/>
                <w:spacing w:val="20"/>
                <w:sz w:val="28"/>
                <w:szCs w:val="28"/>
              </w:rPr>
              <w:t>會</w:t>
            </w:r>
          </w:p>
          <w:p w14:paraId="4F4A9DFC" w14:textId="77777777" w:rsidR="00CC0777" w:rsidRPr="00A972AC" w:rsidRDefault="00CC0777" w:rsidP="0057354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972AC">
              <w:rPr>
                <w:rFonts w:hint="eastAsia"/>
                <w:sz w:val="28"/>
                <w:szCs w:val="28"/>
              </w:rPr>
              <w:t>審查日期及決議</w:t>
            </w: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14:paraId="7C9BB020" w14:textId="77777777" w:rsidR="00CC0777" w:rsidRPr="00A972AC" w:rsidRDefault="00CC0777" w:rsidP="00573545">
            <w:pPr>
              <w:spacing w:line="280" w:lineRule="exact"/>
              <w:jc w:val="center"/>
              <w:rPr>
                <w:spacing w:val="20"/>
                <w:sz w:val="28"/>
                <w:szCs w:val="28"/>
              </w:rPr>
            </w:pPr>
            <w:r w:rsidRPr="00A972AC">
              <w:rPr>
                <w:rFonts w:hint="eastAsia"/>
                <w:spacing w:val="20"/>
                <w:sz w:val="28"/>
                <w:szCs w:val="28"/>
              </w:rPr>
              <w:t>學校教評會</w:t>
            </w:r>
          </w:p>
          <w:p w14:paraId="7BC0A4D2" w14:textId="77777777" w:rsidR="00CC0777" w:rsidRPr="00A972AC" w:rsidRDefault="00CC0777" w:rsidP="0057354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972AC">
              <w:rPr>
                <w:rFonts w:hint="eastAsia"/>
                <w:sz w:val="28"/>
                <w:szCs w:val="28"/>
              </w:rPr>
              <w:t>審查日期及決議</w:t>
            </w:r>
          </w:p>
        </w:tc>
      </w:tr>
      <w:tr w:rsidR="00CC0777" w:rsidRPr="00A972AC" w14:paraId="4C2407E6" w14:textId="77777777" w:rsidTr="00573545">
        <w:trPr>
          <w:trHeight w:val="2178"/>
        </w:trPr>
        <w:tc>
          <w:tcPr>
            <w:tcW w:w="2423" w:type="dxa"/>
            <w:shd w:val="clear" w:color="auto" w:fill="auto"/>
          </w:tcPr>
          <w:p w14:paraId="538E8DF8" w14:textId="77777777" w:rsidR="00573545" w:rsidRPr="00A972AC" w:rsidRDefault="00573545" w:rsidP="0057354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1EE9385D" w14:textId="77777777" w:rsidR="00CC0777" w:rsidRPr="00A972AC" w:rsidRDefault="00CC0777" w:rsidP="00573545">
            <w:pPr>
              <w:spacing w:line="0" w:lineRule="atLeast"/>
              <w:jc w:val="center"/>
            </w:pPr>
          </w:p>
        </w:tc>
        <w:tc>
          <w:tcPr>
            <w:tcW w:w="2423" w:type="dxa"/>
            <w:gridSpan w:val="2"/>
            <w:shd w:val="clear" w:color="auto" w:fill="auto"/>
          </w:tcPr>
          <w:p w14:paraId="74241662" w14:textId="77777777" w:rsidR="00CC0777" w:rsidRPr="00A972AC" w:rsidRDefault="00CC0777" w:rsidP="00573545">
            <w:pPr>
              <w:spacing w:line="0" w:lineRule="atLeast"/>
              <w:jc w:val="center"/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277B9C33" w14:textId="77777777" w:rsidR="00CC0777" w:rsidRPr="00A972AC" w:rsidRDefault="00CC0777" w:rsidP="00573545">
            <w:pPr>
              <w:spacing w:line="0" w:lineRule="atLeast"/>
              <w:jc w:val="center"/>
            </w:pPr>
          </w:p>
        </w:tc>
      </w:tr>
    </w:tbl>
    <w:p w14:paraId="1D4FE550" w14:textId="77777777" w:rsidR="00777A69" w:rsidRPr="00A972AC" w:rsidRDefault="00777A69" w:rsidP="00777A69">
      <w:pPr>
        <w:spacing w:line="0" w:lineRule="atLeast"/>
      </w:pPr>
    </w:p>
    <w:sectPr w:rsidR="00777A69" w:rsidRPr="00A972AC" w:rsidSect="0002686D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53226"/>
    <w:multiLevelType w:val="hybridMultilevel"/>
    <w:tmpl w:val="75AA757E"/>
    <w:lvl w:ilvl="0" w:tplc="A74EC9B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0480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52"/>
    <w:rsid w:val="00012F1C"/>
    <w:rsid w:val="0002686D"/>
    <w:rsid w:val="00091D12"/>
    <w:rsid w:val="001A437C"/>
    <w:rsid w:val="001D699E"/>
    <w:rsid w:val="00250733"/>
    <w:rsid w:val="003F6870"/>
    <w:rsid w:val="00426F5E"/>
    <w:rsid w:val="00534035"/>
    <w:rsid w:val="00545C28"/>
    <w:rsid w:val="00573545"/>
    <w:rsid w:val="00586E2A"/>
    <w:rsid w:val="006A5961"/>
    <w:rsid w:val="006C34A0"/>
    <w:rsid w:val="007023AA"/>
    <w:rsid w:val="0072762B"/>
    <w:rsid w:val="00744458"/>
    <w:rsid w:val="00777A69"/>
    <w:rsid w:val="007D2033"/>
    <w:rsid w:val="007D4E67"/>
    <w:rsid w:val="00893C52"/>
    <w:rsid w:val="008C440F"/>
    <w:rsid w:val="00903DF2"/>
    <w:rsid w:val="009172B7"/>
    <w:rsid w:val="009A5E22"/>
    <w:rsid w:val="009E3145"/>
    <w:rsid w:val="00A972AC"/>
    <w:rsid w:val="00AF0C6F"/>
    <w:rsid w:val="00B376A6"/>
    <w:rsid w:val="00C26B59"/>
    <w:rsid w:val="00C72931"/>
    <w:rsid w:val="00C949DC"/>
    <w:rsid w:val="00CC0777"/>
    <w:rsid w:val="00D60361"/>
    <w:rsid w:val="00D9388E"/>
    <w:rsid w:val="00E05D7B"/>
    <w:rsid w:val="00E23DA2"/>
    <w:rsid w:val="00E74A5E"/>
    <w:rsid w:val="00F20484"/>
    <w:rsid w:val="00F9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3B9B4"/>
  <w15:chartTrackingRefBased/>
  <w15:docId w15:val="{772BF1B3-F587-459D-B899-569A747B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3545"/>
    <w:pPr>
      <w:widowControl w:val="0"/>
    </w:pPr>
    <w:rPr>
      <w:rFonts w:eastAsia="標楷體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A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248</Characters>
  <Application>Microsoft Office Word</Application>
  <DocSecurity>0</DocSecurity>
  <Lines>2</Lines>
  <Paragraphs>1</Paragraphs>
  <ScaleCrop>false</ScaleCrop>
  <Company>Linux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台南女子技術學院教師進修申請表</dc:title>
  <dc:subject/>
  <dc:creator>Aquarius</dc:creator>
  <cp:keywords/>
  <dc:description/>
  <cp:lastModifiedBy>k10030</cp:lastModifiedBy>
  <cp:revision>4</cp:revision>
  <cp:lastPrinted>2006-06-05T02:33:00Z</cp:lastPrinted>
  <dcterms:created xsi:type="dcterms:W3CDTF">2026-04-01T02:05:00Z</dcterms:created>
  <dcterms:modified xsi:type="dcterms:W3CDTF">2026-04-01T09:07:00Z</dcterms:modified>
</cp:coreProperties>
</file>