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9A" w:rsidRDefault="00A3489A" w:rsidP="00A3489A">
      <w:pPr>
        <w:rPr>
          <w:rFonts w:eastAsia="標楷體"/>
          <w:color w:val="000000"/>
        </w:rPr>
      </w:pPr>
      <w:r w:rsidRPr="00572873">
        <w:rPr>
          <w:rFonts w:eastAsia="標楷體" w:hint="eastAsia"/>
          <w:color w:val="000000"/>
        </w:rPr>
        <w:t>【</w:t>
      </w:r>
      <w:r w:rsidR="005C25A7">
        <w:rPr>
          <w:rFonts w:eastAsia="標楷體" w:hint="eastAsia"/>
          <w:color w:val="000000"/>
        </w:rPr>
        <w:t>展覽</w:t>
      </w:r>
      <w:r w:rsidRPr="00572873">
        <w:rPr>
          <w:rFonts w:eastAsia="標楷體" w:hint="eastAsia"/>
          <w:color w:val="000000"/>
        </w:rPr>
        <w:t>】</w:t>
      </w:r>
      <w:r>
        <w:rPr>
          <w:rFonts w:eastAsia="標楷體" w:hint="eastAsia"/>
          <w:color w:val="000000"/>
        </w:rPr>
        <w:t>書背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</w:tblGrid>
      <w:tr w:rsidR="00A3489A" w:rsidRPr="00DD5CAF" w:rsidTr="00C3206F">
        <w:trPr>
          <w:cantSplit/>
          <w:trHeight w:val="3039"/>
          <w:jc w:val="center"/>
        </w:trPr>
        <w:tc>
          <w:tcPr>
            <w:tcW w:w="1956" w:type="dxa"/>
            <w:shd w:val="clear" w:color="auto" w:fill="auto"/>
            <w:textDirection w:val="tbRlV"/>
            <w:vAlign w:val="center"/>
          </w:tcPr>
          <w:p w:rsidR="00A3489A" w:rsidRPr="00DD5CAF" w:rsidRDefault="00A3489A" w:rsidP="00C3206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D5CAF">
              <w:rPr>
                <w:rFonts w:ascii="標楷體" w:eastAsia="標楷體" w:hAnsi="標楷體" w:hint="eastAsia"/>
                <w:sz w:val="48"/>
                <w:szCs w:val="48"/>
                <w:eastAsianLayout w:id="-702247168" w:combine="1"/>
              </w:rPr>
              <w:t>台南應用科技大學</w:t>
            </w:r>
            <w:bookmarkStart w:id="0" w:name="_GoBack"/>
            <w:bookmarkEnd w:id="0"/>
            <w:r w:rsidRPr="00DD5CAF">
              <w:rPr>
                <w:rFonts w:ascii="標楷體" w:eastAsia="標楷體" w:hAnsi="標楷體" w:hint="eastAsia"/>
                <w:spacing w:val="40"/>
                <w:sz w:val="48"/>
                <w:szCs w:val="48"/>
                <w:eastAsianLayout w:id="-702247168" w:combine="1"/>
              </w:rPr>
              <w:t>美術系碩士</w:t>
            </w:r>
            <w:r w:rsidRPr="00DD5CAF">
              <w:rPr>
                <w:rFonts w:ascii="標楷體" w:eastAsia="標楷體" w:hAnsi="標楷體" w:hint="eastAsia"/>
                <w:sz w:val="48"/>
                <w:szCs w:val="48"/>
                <w:eastAsianLayout w:id="-702247168" w:combine="1"/>
              </w:rPr>
              <w:t>班</w:t>
            </w:r>
          </w:p>
        </w:tc>
      </w:tr>
      <w:tr w:rsidR="00A3489A" w:rsidRPr="00DD5CAF" w:rsidTr="00C3206F">
        <w:trPr>
          <w:cantSplit/>
          <w:trHeight w:val="10793"/>
          <w:jc w:val="center"/>
        </w:trPr>
        <w:tc>
          <w:tcPr>
            <w:tcW w:w="1956" w:type="dxa"/>
            <w:shd w:val="clear" w:color="auto" w:fill="auto"/>
            <w:textDirection w:val="tbRlV"/>
            <w:vAlign w:val="center"/>
          </w:tcPr>
          <w:p w:rsidR="00A3489A" w:rsidRPr="00DD5CAF" w:rsidRDefault="00A3489A" w:rsidP="00C320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5CAF">
              <w:rPr>
                <w:rFonts w:ascii="標楷體" w:eastAsia="標楷體" w:hAnsi="標楷體" w:hint="eastAsia"/>
                <w:sz w:val="28"/>
                <w:szCs w:val="28"/>
              </w:rPr>
              <w:t xml:space="preserve">碩士學位創作論述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作品展覽資料</w:t>
            </w:r>
            <w:r w:rsidRPr="00DD5C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28407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(研究生)</w:t>
            </w:r>
            <w:r w:rsidRPr="00DD5CAF">
              <w:rPr>
                <w:rFonts w:ascii="標楷體" w:eastAsia="標楷體" w:hAnsi="標楷體" w:hint="eastAsia"/>
                <w:sz w:val="28"/>
                <w:szCs w:val="28"/>
              </w:rPr>
              <w:t xml:space="preserve">撰    </w:t>
            </w:r>
            <w:r w:rsidRPr="0028407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一一</w:t>
            </w:r>
            <w:r w:rsidR="00284072" w:rsidRPr="0028407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</w:t>
            </w:r>
            <w:r w:rsidRPr="00DD5CAF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</w:tr>
    </w:tbl>
    <w:p w:rsidR="00E356FF" w:rsidRDefault="00E356FF" w:rsidP="00A3489A"/>
    <w:sectPr w:rsidR="00E356FF" w:rsidSect="00B84C8B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425" w:footer="273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92" w:rsidRDefault="00034192" w:rsidP="00A3489A">
      <w:r>
        <w:separator/>
      </w:r>
    </w:p>
  </w:endnote>
  <w:endnote w:type="continuationSeparator" w:id="0">
    <w:p w:rsidR="00034192" w:rsidRDefault="00034192" w:rsidP="00A3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2F" w:rsidRDefault="002804DE" w:rsidP="007127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22F" w:rsidRDefault="00034192">
    <w:pPr>
      <w:pStyle w:val="a3"/>
    </w:pPr>
  </w:p>
  <w:p w:rsidR="0098022F" w:rsidRDefault="000341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2F" w:rsidRPr="00344588" w:rsidRDefault="00034192" w:rsidP="00344588">
    <w:pPr>
      <w:pStyle w:val="a3"/>
      <w:jc w:val="center"/>
      <w:rPr>
        <w:sz w:val="24"/>
        <w:szCs w:val="24"/>
      </w:rPr>
    </w:pPr>
  </w:p>
  <w:p w:rsidR="0098022F" w:rsidRDefault="000341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92" w:rsidRDefault="00034192" w:rsidP="00A3489A">
      <w:r>
        <w:separator/>
      </w:r>
    </w:p>
  </w:footnote>
  <w:footnote w:type="continuationSeparator" w:id="0">
    <w:p w:rsidR="00034192" w:rsidRDefault="00034192" w:rsidP="00A34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2F" w:rsidRDefault="002804DE" w:rsidP="007127E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22F" w:rsidRDefault="00034192">
    <w:pPr>
      <w:pStyle w:val="a6"/>
    </w:pPr>
  </w:p>
  <w:p w:rsidR="0098022F" w:rsidRDefault="0003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9A"/>
    <w:rsid w:val="00034192"/>
    <w:rsid w:val="001303E9"/>
    <w:rsid w:val="002804DE"/>
    <w:rsid w:val="00284072"/>
    <w:rsid w:val="005C25A7"/>
    <w:rsid w:val="00A3489A"/>
    <w:rsid w:val="00E3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3489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89A"/>
  </w:style>
  <w:style w:type="paragraph" w:styleId="a6">
    <w:name w:val="header"/>
    <w:basedOn w:val="a"/>
    <w:link w:val="a7"/>
    <w:rsid w:val="00A3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348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3489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89A"/>
  </w:style>
  <w:style w:type="paragraph" w:styleId="a6">
    <w:name w:val="header"/>
    <w:basedOn w:val="a"/>
    <w:link w:val="a7"/>
    <w:rsid w:val="00A3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348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41</Characters>
  <Application>Microsoft Office Word</Application>
  <DocSecurity>0</DocSecurity>
  <Lines>4</Lines>
  <Paragraphs>6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2024-11-22T06:07:00Z</dcterms:created>
  <dcterms:modified xsi:type="dcterms:W3CDTF">2025-11-06T08:14:00Z</dcterms:modified>
</cp:coreProperties>
</file>