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A35F1" w14:textId="77777777" w:rsidR="00F503BC" w:rsidRPr="00731969" w:rsidRDefault="00F503BC" w:rsidP="00CB2AC4">
      <w:pPr>
        <w:snapToGrid w:val="0"/>
        <w:spacing w:line="300" w:lineRule="auto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731969">
        <w:rPr>
          <w:rFonts w:ascii="Times New Roman" w:eastAsia="標楷體" w:hAnsi="Times New Roman"/>
          <w:b/>
          <w:kern w:val="0"/>
          <w:sz w:val="28"/>
          <w:szCs w:val="28"/>
        </w:rPr>
        <w:t>台南應用科技大學</w:t>
      </w:r>
    </w:p>
    <w:p w14:paraId="49AAEACD" w14:textId="3F95DB8B" w:rsidR="00F503BC" w:rsidRDefault="00466FB7" w:rsidP="00CB2AC4">
      <w:pPr>
        <w:snapToGrid w:val="0"/>
        <w:spacing w:line="300" w:lineRule="auto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731969">
        <w:rPr>
          <w:rFonts w:ascii="Times New Roman" w:eastAsia="標楷體" w:hAnsi="Times New Roman" w:hint="eastAsia"/>
          <w:b/>
          <w:kern w:val="0"/>
          <w:sz w:val="28"/>
          <w:szCs w:val="28"/>
        </w:rPr>
        <w:t>115</w:t>
      </w:r>
      <w:proofErr w:type="gramEnd"/>
      <w:r w:rsidR="00A4218C" w:rsidRPr="00731969">
        <w:rPr>
          <w:rFonts w:ascii="Times New Roman" w:eastAsia="標楷體" w:hAnsi="Times New Roman"/>
          <w:b/>
          <w:kern w:val="0"/>
          <w:sz w:val="28"/>
          <w:szCs w:val="28"/>
        </w:rPr>
        <w:t>年度高等教育深耕</w:t>
      </w:r>
      <w:r w:rsidR="00F503BC" w:rsidRPr="00731969">
        <w:rPr>
          <w:rFonts w:ascii="Times New Roman" w:eastAsia="標楷體" w:hAnsi="Times New Roman"/>
          <w:b/>
          <w:kern w:val="0"/>
          <w:sz w:val="28"/>
          <w:szCs w:val="28"/>
        </w:rPr>
        <w:t>計畫</w:t>
      </w:r>
      <w:r w:rsidR="00C10EE2" w:rsidRPr="00731969">
        <w:rPr>
          <w:rFonts w:ascii="Times New Roman" w:eastAsia="標楷體" w:hAnsi="Times New Roman" w:hint="eastAsia"/>
          <w:b/>
          <w:kern w:val="0"/>
          <w:sz w:val="28"/>
          <w:szCs w:val="28"/>
        </w:rPr>
        <w:t xml:space="preserve"> </w:t>
      </w:r>
      <w:r w:rsidR="00BC68BA" w:rsidRPr="00731969">
        <w:rPr>
          <w:rFonts w:ascii="標楷體" w:eastAsia="標楷體" w:hAnsi="標楷體" w:hint="eastAsia"/>
          <w:b/>
          <w:sz w:val="28"/>
          <w:szCs w:val="28"/>
        </w:rPr>
        <w:t>講者師生</w:t>
      </w:r>
      <w:r w:rsidR="00C10EE2" w:rsidRPr="00731969">
        <w:rPr>
          <w:rFonts w:ascii="標楷體" w:eastAsia="標楷體" w:hAnsi="標楷體" w:hint="eastAsia"/>
          <w:b/>
          <w:sz w:val="28"/>
          <w:szCs w:val="28"/>
        </w:rPr>
        <w:t>簽到表</w:t>
      </w:r>
    </w:p>
    <w:p w14:paraId="285CBF63" w14:textId="0926EEEB" w:rsidR="00CB2AC4" w:rsidRDefault="00CB2AC4" w:rsidP="00CB2AC4">
      <w:pPr>
        <w:snapToGrid w:val="0"/>
        <w:spacing w:line="300" w:lineRule="auto"/>
        <w:jc w:val="right"/>
        <w:rPr>
          <w:rFonts w:ascii="Times New Roman" w:eastAsia="標楷體" w:hAnsi="Times New Roman"/>
          <w:b/>
          <w:bCs/>
          <w:color w:val="000000" w:themeColor="text1"/>
          <w:sz w:val="18"/>
          <w:szCs w:val="18"/>
          <w:bdr w:val="single" w:sz="4" w:space="0" w:color="auto"/>
        </w:rPr>
      </w:pPr>
      <w:r w:rsidRPr="006E10B2">
        <w:rPr>
          <w:rFonts w:eastAsia="標楷體" w:hint="eastAsia"/>
          <w:b/>
          <w:bCs/>
          <w:sz w:val="20"/>
          <w:szCs w:val="20"/>
          <w:bdr w:val="single" w:sz="4" w:space="0" w:color="auto"/>
        </w:rPr>
        <w:t>分項計畫編號</w:t>
      </w:r>
      <w:r w:rsidRPr="006E10B2">
        <w:rPr>
          <w:rFonts w:eastAsia="標楷體" w:hint="eastAsia"/>
          <w:b/>
          <w:bCs/>
          <w:sz w:val="20"/>
          <w:szCs w:val="20"/>
          <w:bdr w:val="single" w:sz="4" w:space="0" w:color="auto"/>
        </w:rPr>
        <w:t>/</w:t>
      </w:r>
      <w:r w:rsidRPr="006E10B2">
        <w:rPr>
          <w:rFonts w:eastAsia="標楷體" w:hint="eastAsia"/>
          <w:b/>
          <w:bCs/>
          <w:sz w:val="20"/>
          <w:szCs w:val="20"/>
          <w:bdr w:val="single" w:sz="4" w:space="0" w:color="auto"/>
        </w:rPr>
        <w:t>名稱：</w:t>
      </w:r>
      <w:r w:rsidRPr="006E10B2">
        <w:rPr>
          <w:rFonts w:ascii="Times New Roman" w:eastAsia="標楷體" w:hAnsi="Times New Roman" w:hint="eastAsia"/>
          <w:b/>
          <w:bCs/>
          <w:color w:val="000000" w:themeColor="text1"/>
          <w:sz w:val="18"/>
          <w:szCs w:val="18"/>
          <w:bdr w:val="single" w:sz="4" w:space="0" w:color="auto"/>
        </w:rPr>
        <w:t>主軸</w:t>
      </w:r>
      <w:r w:rsidRPr="006E10B2">
        <w:rPr>
          <w:rFonts w:ascii="Times New Roman" w:eastAsia="標楷體" w:hAnsi="Times New Roman"/>
          <w:b/>
          <w:bCs/>
          <w:color w:val="000000" w:themeColor="text1"/>
          <w:sz w:val="18"/>
          <w:szCs w:val="18"/>
          <w:bdr w:val="single" w:sz="4" w:space="0" w:color="auto"/>
        </w:rPr>
        <w:t>計畫</w:t>
      </w:r>
      <w:r w:rsidRPr="006E10B2">
        <w:rPr>
          <w:rFonts w:ascii="Times New Roman" w:eastAsia="標楷體" w:hAnsi="Times New Roman" w:hint="eastAsia"/>
          <w:b/>
          <w:bCs/>
          <w:color w:val="000000" w:themeColor="text1"/>
          <w:sz w:val="18"/>
          <w:szCs w:val="18"/>
          <w:bdr w:val="single" w:sz="4" w:space="0" w:color="auto"/>
        </w:rPr>
        <w:t>HC1</w:t>
      </w:r>
      <w:r w:rsidRPr="006E10B2">
        <w:rPr>
          <w:rFonts w:ascii="Times New Roman" w:eastAsia="標楷體" w:hAnsi="Times New Roman" w:hint="eastAsia"/>
          <w:b/>
          <w:bCs/>
          <w:color w:val="000000" w:themeColor="text1"/>
          <w:sz w:val="18"/>
          <w:szCs w:val="18"/>
          <w:bdr w:val="single" w:sz="4" w:space="0" w:color="auto"/>
        </w:rPr>
        <w:t>學</w:t>
      </w:r>
      <w:r w:rsidRPr="006E10B2">
        <w:rPr>
          <w:rFonts w:ascii="Times New Roman" w:eastAsia="標楷體" w:hAnsi="Times New Roman"/>
          <w:b/>
          <w:bCs/>
          <w:color w:val="000000" w:themeColor="text1"/>
          <w:sz w:val="18"/>
          <w:szCs w:val="18"/>
          <w:bdr w:val="single" w:sz="4" w:space="0" w:color="auto"/>
        </w:rPr>
        <w:t>用契合就業領航</w:t>
      </w:r>
    </w:p>
    <w:p w14:paraId="5A1BBB3A" w14:textId="74EA87C5" w:rsidR="00F20753" w:rsidRPr="00F20753" w:rsidRDefault="00F20753" w:rsidP="00CB2AC4">
      <w:pPr>
        <w:snapToGrid w:val="0"/>
        <w:spacing w:line="300" w:lineRule="auto"/>
        <w:jc w:val="right"/>
        <w:rPr>
          <w:rFonts w:ascii="Times New Roman" w:eastAsia="標楷體" w:hAnsi="Times New Roman"/>
          <w:b/>
          <w:bCs/>
          <w:color w:val="000000" w:themeColor="text1"/>
          <w:sz w:val="18"/>
          <w:szCs w:val="18"/>
          <w:bdr w:val="single" w:sz="4" w:space="0" w:color="auto"/>
        </w:rPr>
      </w:pPr>
      <w:r w:rsidRPr="00E55031">
        <w:rPr>
          <w:rFonts w:ascii="Times New Roman" w:eastAsia="標楷體" w:hAnsi="Times New Roman"/>
          <w:noProof/>
          <w:szCs w:val="24"/>
          <w:shd w:val="clear" w:color="auto" w:fill="FFFFFF" w:themeFill="background1"/>
        </w:rPr>
        <w:drawing>
          <wp:inline distT="0" distB="0" distL="0" distR="0" wp14:anchorId="64677964" wp14:editId="70A8CFA9">
            <wp:extent cx="324000" cy="324000"/>
            <wp:effectExtent l="0" t="0" r="0" b="0"/>
            <wp:docPr id="70" name="圖片 70" descr="一張含有 文字, 美工圖案 的圖片&#10;&#10;自動產生的描述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圖片 70" descr="一張含有 文字, 美工圖案 的圖片&#10;&#10;自動產生的描述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5031">
        <w:rPr>
          <w:rFonts w:ascii="Times New Roman" w:eastAsia="標楷體" w:hAnsi="Times New Roman"/>
          <w:szCs w:val="24"/>
        </w:rPr>
        <w:t xml:space="preserve"> </w:t>
      </w:r>
      <w:r w:rsidRPr="00E55031">
        <w:rPr>
          <w:rFonts w:ascii="Times New Roman" w:eastAsia="標楷體" w:hAnsi="Times New Roman"/>
          <w:noProof/>
          <w:szCs w:val="24"/>
          <w:shd w:val="clear" w:color="auto" w:fill="FFFFFF" w:themeFill="background1"/>
        </w:rPr>
        <w:drawing>
          <wp:inline distT="0" distB="0" distL="0" distR="0" wp14:anchorId="17337A89" wp14:editId="2CF0A23A">
            <wp:extent cx="324000" cy="324000"/>
            <wp:effectExtent l="0" t="0" r="0" b="0"/>
            <wp:docPr id="72" name="圖片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5031">
        <w:rPr>
          <w:rFonts w:ascii="Times New Roman" w:eastAsia="標楷體" w:hAnsi="Times New Roman"/>
          <w:szCs w:val="24"/>
        </w:rPr>
        <w:t xml:space="preserve"> </w:t>
      </w:r>
      <w:r w:rsidRPr="00E55031">
        <w:rPr>
          <w:rFonts w:ascii="Times New Roman" w:eastAsia="標楷體" w:hAnsi="Times New Roman"/>
          <w:noProof/>
          <w:szCs w:val="24"/>
          <w:shd w:val="clear" w:color="auto" w:fill="FFFFFF" w:themeFill="background1"/>
        </w:rPr>
        <w:drawing>
          <wp:inline distT="0" distB="0" distL="0" distR="0" wp14:anchorId="268C5759" wp14:editId="70FFC7B9">
            <wp:extent cx="324000" cy="324000"/>
            <wp:effectExtent l="0" t="0" r="0" b="0"/>
            <wp:docPr id="74" name="圖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AF420" w14:textId="23C44C3D" w:rsidR="00CB2AC4" w:rsidRPr="00731969" w:rsidRDefault="00CB2AC4" w:rsidP="00CB2AC4">
      <w:pPr>
        <w:snapToGrid w:val="0"/>
        <w:spacing w:line="300" w:lineRule="auto"/>
        <w:jc w:val="right"/>
        <w:rPr>
          <w:rFonts w:ascii="Times New Roman" w:eastAsia="標楷體" w:hAnsi="Times New Roman"/>
          <w:b/>
          <w:kern w:val="0"/>
          <w:sz w:val="32"/>
          <w:szCs w:val="32"/>
        </w:rPr>
      </w:pPr>
      <w:r w:rsidRPr="00C9154B">
        <w:rPr>
          <w:rFonts w:eastAsia="標楷體" w:hint="eastAsia"/>
          <w:color w:val="FF0000"/>
          <w:sz w:val="20"/>
          <w:szCs w:val="20"/>
        </w:rPr>
        <w:t>活動日期：</w:t>
      </w:r>
      <w:r>
        <w:rPr>
          <w:rFonts w:eastAsia="標楷體" w:hint="eastAsia"/>
          <w:color w:val="FF0000"/>
          <w:sz w:val="20"/>
          <w:szCs w:val="20"/>
        </w:rPr>
        <w:t>115</w:t>
      </w:r>
      <w:r w:rsidRPr="00C9154B">
        <w:rPr>
          <w:rFonts w:eastAsia="標楷體" w:hint="eastAsia"/>
          <w:color w:val="FF0000"/>
          <w:sz w:val="20"/>
          <w:szCs w:val="20"/>
        </w:rPr>
        <w:t>年</w:t>
      </w:r>
      <w:r>
        <w:rPr>
          <w:rFonts w:eastAsia="標楷體" w:hint="eastAsia"/>
          <w:color w:val="FF0000"/>
          <w:sz w:val="20"/>
          <w:szCs w:val="20"/>
        </w:rPr>
        <w:t>00</w:t>
      </w:r>
      <w:r w:rsidRPr="00C9154B">
        <w:rPr>
          <w:rFonts w:eastAsia="標楷體" w:hint="eastAsia"/>
          <w:color w:val="FF0000"/>
          <w:sz w:val="20"/>
          <w:szCs w:val="20"/>
        </w:rPr>
        <w:t>月</w:t>
      </w:r>
      <w:r>
        <w:rPr>
          <w:rFonts w:eastAsia="標楷體" w:hint="eastAsia"/>
          <w:color w:val="FF0000"/>
          <w:sz w:val="20"/>
          <w:szCs w:val="20"/>
        </w:rPr>
        <w:t>00</w:t>
      </w:r>
      <w:r w:rsidRPr="00C9154B">
        <w:rPr>
          <w:rFonts w:eastAsia="標楷體" w:hint="eastAsia"/>
          <w:color w:val="FF0000"/>
          <w:sz w:val="20"/>
          <w:szCs w:val="20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669"/>
        <w:gridCol w:w="1594"/>
        <w:gridCol w:w="1564"/>
        <w:gridCol w:w="2115"/>
        <w:gridCol w:w="1836"/>
      </w:tblGrid>
      <w:tr w:rsidR="00C10EE2" w:rsidRPr="00BC52D2" w14:paraId="6E6D0EDE" w14:textId="77777777" w:rsidTr="00D84817">
        <w:tc>
          <w:tcPr>
            <w:tcW w:w="850" w:type="dxa"/>
            <w:vMerge w:val="restart"/>
            <w:shd w:val="clear" w:color="auto" w:fill="auto"/>
            <w:vAlign w:val="center"/>
          </w:tcPr>
          <w:p w14:paraId="3CFE998F" w14:textId="77777777" w:rsidR="00C10EE2" w:rsidRPr="00BC52D2" w:rsidRDefault="00C10EE2" w:rsidP="00C10EE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子計畫指標</w:t>
            </w:r>
          </w:p>
        </w:tc>
        <w:tc>
          <w:tcPr>
            <w:tcW w:w="6942" w:type="dxa"/>
            <w:gridSpan w:val="4"/>
            <w:vMerge w:val="restart"/>
            <w:shd w:val="clear" w:color="auto" w:fill="auto"/>
          </w:tcPr>
          <w:p w14:paraId="0E55C9AF" w14:textId="29353E0A" w:rsidR="00C10EE2" w:rsidRPr="00BC52D2" w:rsidRDefault="00C10EE2" w:rsidP="00C10EE2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BC52D2">
              <w:rPr>
                <w:rFonts w:ascii="Times New Roman" w:eastAsia="標楷體" w:hAnsi="Times New Roman"/>
                <w:sz w:val="20"/>
                <w:szCs w:val="20"/>
              </w:rPr>
              <w:sym w:font="Wingdings" w:char="F0A8"/>
            </w:r>
            <w:r w:rsidR="00466FB7" w:rsidRPr="00BC52D2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HC1-1</w:t>
            </w:r>
            <w:r w:rsidR="00466FB7" w:rsidRPr="00BC52D2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0"/>
                <w:szCs w:val="20"/>
              </w:rPr>
              <w:t>輔導學生取得就業力證照</w:t>
            </w:r>
            <w:r w:rsidR="00466FB7" w:rsidRPr="00BC52D2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  <w:r w:rsidR="00466FB7" w:rsidRPr="00BC52D2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0"/>
                <w:szCs w:val="20"/>
              </w:rPr>
              <w:t>專業證照班開設</w:t>
            </w:r>
          </w:p>
          <w:p w14:paraId="0C270409" w14:textId="5B9CE846" w:rsidR="00C10EE2" w:rsidRPr="00BC52D2" w:rsidRDefault="00C10EE2" w:rsidP="00C10EE2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BC52D2">
              <w:rPr>
                <w:rFonts w:ascii="Times New Roman" w:eastAsia="標楷體" w:hAnsi="Times New Roman"/>
                <w:sz w:val="20"/>
                <w:szCs w:val="20"/>
              </w:rPr>
              <w:sym w:font="Wingdings" w:char="F0A8"/>
            </w:r>
            <w:r w:rsidR="00466FB7" w:rsidRPr="00BC52D2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HC1-2</w:t>
            </w:r>
            <w:r w:rsidR="00466FB7" w:rsidRPr="00BC52D2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0"/>
                <w:szCs w:val="20"/>
              </w:rPr>
              <w:t>強化學生實務經驗與產業體驗</w:t>
            </w:r>
            <w:r w:rsidR="00466FB7" w:rsidRPr="00BC52D2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  <w:r w:rsidR="00466FB7" w:rsidRPr="00BC52D2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0"/>
                <w:szCs w:val="20"/>
              </w:rPr>
              <w:t>校外實習經驗分享或實習機構參訪</w:t>
            </w:r>
          </w:p>
          <w:p w14:paraId="4FD28F5B" w14:textId="1966F192" w:rsidR="00C10EE2" w:rsidRPr="00BC52D2" w:rsidRDefault="00C10EE2" w:rsidP="00C10EE2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BC52D2">
              <w:rPr>
                <w:rFonts w:ascii="Times New Roman" w:eastAsia="標楷體" w:hAnsi="Times New Roman"/>
                <w:sz w:val="20"/>
                <w:szCs w:val="20"/>
              </w:rPr>
              <w:sym w:font="Wingdings" w:char="F0A8"/>
            </w:r>
            <w:r w:rsidR="00466FB7" w:rsidRPr="00BC52D2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HC1-3</w:t>
            </w:r>
            <w:r w:rsidR="00466FB7" w:rsidRPr="00BC52D2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0"/>
                <w:szCs w:val="20"/>
              </w:rPr>
              <w:t>落實職</w:t>
            </w:r>
            <w:proofErr w:type="gramStart"/>
            <w:r w:rsidR="00466FB7" w:rsidRPr="00BC52D2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0"/>
                <w:szCs w:val="20"/>
              </w:rPr>
              <w:t>涯</w:t>
            </w:r>
            <w:proofErr w:type="gramEnd"/>
            <w:r w:rsidR="00466FB7" w:rsidRPr="00BC52D2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0"/>
                <w:szCs w:val="20"/>
              </w:rPr>
              <w:t>輔導與職能診斷回饋</w:t>
            </w:r>
            <w:r w:rsidR="00466FB7" w:rsidRPr="00BC52D2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  <w:r w:rsidR="00466FB7" w:rsidRPr="00BC52D2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0"/>
                <w:szCs w:val="20"/>
              </w:rPr>
              <w:t>職人講堂或職涯輔導活動</w:t>
            </w:r>
          </w:p>
          <w:p w14:paraId="5BD277D7" w14:textId="4F6BB0BC" w:rsidR="00C10EE2" w:rsidRPr="00BC52D2" w:rsidRDefault="00C10EE2" w:rsidP="00C10EE2">
            <w:pPr>
              <w:snapToGrid w:val="0"/>
              <w:rPr>
                <w:rFonts w:ascii="Times New Roman" w:eastAsia="標楷體" w:hAnsi="Times New Roman"/>
                <w:sz w:val="20"/>
                <w:szCs w:val="20"/>
              </w:rPr>
            </w:pPr>
            <w:r w:rsidRPr="00BC52D2">
              <w:rPr>
                <w:rFonts w:ascii="Times New Roman" w:eastAsia="標楷體" w:hAnsi="Times New Roman"/>
                <w:sz w:val="20"/>
                <w:szCs w:val="20"/>
              </w:rPr>
              <w:sym w:font="Wingdings" w:char="F0A8"/>
            </w:r>
            <w:r w:rsidR="00466FB7" w:rsidRPr="00BC52D2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HC1-4</w:t>
            </w:r>
            <w:r w:rsidR="00466FB7" w:rsidRPr="00BC52D2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0"/>
                <w:szCs w:val="20"/>
              </w:rPr>
              <w:t>學生國際化多元學習</w:t>
            </w:r>
            <w:r w:rsidR="00466FB7" w:rsidRPr="00BC52D2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  <w:r w:rsidR="00466FB7" w:rsidRPr="00BC52D2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0"/>
                <w:szCs w:val="20"/>
              </w:rPr>
              <w:t>海外實習講座或國際實習機構講堂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44C4E85" w14:textId="77777777" w:rsidR="00C10EE2" w:rsidRPr="00BC52D2" w:rsidRDefault="00C10EE2" w:rsidP="00C10EE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活動地點</w:t>
            </w:r>
          </w:p>
        </w:tc>
      </w:tr>
      <w:tr w:rsidR="00C10EE2" w:rsidRPr="00BC52D2" w14:paraId="5BED39DC" w14:textId="77777777" w:rsidTr="00D84817">
        <w:tc>
          <w:tcPr>
            <w:tcW w:w="850" w:type="dxa"/>
            <w:vMerge/>
            <w:shd w:val="clear" w:color="auto" w:fill="auto"/>
            <w:vAlign w:val="center"/>
          </w:tcPr>
          <w:p w14:paraId="68E05095" w14:textId="77777777" w:rsidR="00C10EE2" w:rsidRPr="00BC52D2" w:rsidRDefault="00C10EE2" w:rsidP="00C10EE2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42" w:type="dxa"/>
            <w:gridSpan w:val="4"/>
            <w:vMerge/>
            <w:shd w:val="clear" w:color="auto" w:fill="auto"/>
          </w:tcPr>
          <w:p w14:paraId="008060BD" w14:textId="77777777" w:rsidR="00C10EE2" w:rsidRPr="00BC52D2" w:rsidRDefault="00C10EE2" w:rsidP="00C10EE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14:paraId="580BE8C2" w14:textId="77777777" w:rsidR="00C10EE2" w:rsidRPr="00BC52D2" w:rsidRDefault="00C10EE2" w:rsidP="00C10EE2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F4CE7" w:rsidRPr="00BC52D2" w14:paraId="7AF94AFD" w14:textId="77777777" w:rsidTr="00D84817">
        <w:tc>
          <w:tcPr>
            <w:tcW w:w="850" w:type="dxa"/>
            <w:shd w:val="clear" w:color="auto" w:fill="auto"/>
          </w:tcPr>
          <w:p w14:paraId="36D19AFE" w14:textId="77777777" w:rsidR="003F4CE7" w:rsidRPr="00BC52D2" w:rsidRDefault="003F4CE7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編號</w:t>
            </w:r>
          </w:p>
        </w:tc>
        <w:tc>
          <w:tcPr>
            <w:tcW w:w="1669" w:type="dxa"/>
            <w:shd w:val="clear" w:color="auto" w:fill="auto"/>
          </w:tcPr>
          <w:p w14:paraId="2233D599" w14:textId="77777777" w:rsidR="003F4CE7" w:rsidRPr="00BC52D2" w:rsidRDefault="003F4CE7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單位</w:t>
            </w:r>
            <w:r w:rsidRPr="00BC52D2">
              <w:rPr>
                <w:rFonts w:ascii="Times New Roman" w:eastAsia="標楷體" w:hAnsi="Times New Roman"/>
                <w:szCs w:val="24"/>
              </w:rPr>
              <w:t>/</w:t>
            </w:r>
            <w:r w:rsidRPr="00BC52D2">
              <w:rPr>
                <w:rFonts w:ascii="Times New Roman" w:eastAsia="標楷體" w:hAnsi="Times New Roman"/>
                <w:szCs w:val="24"/>
              </w:rPr>
              <w:t>班級</w:t>
            </w:r>
          </w:p>
        </w:tc>
        <w:tc>
          <w:tcPr>
            <w:tcW w:w="1594" w:type="dxa"/>
            <w:shd w:val="clear" w:color="auto" w:fill="auto"/>
          </w:tcPr>
          <w:p w14:paraId="39960176" w14:textId="77777777" w:rsidR="003F4CE7" w:rsidRPr="00BC52D2" w:rsidRDefault="00EA16AE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BC52D2">
              <w:rPr>
                <w:rFonts w:ascii="Times New Roman" w:eastAsia="標楷體" w:hAnsi="Times New Roman"/>
                <w:szCs w:val="24"/>
              </w:rPr>
              <w:t>職號</w:t>
            </w:r>
            <w:proofErr w:type="gramEnd"/>
            <w:r w:rsidRPr="00BC52D2">
              <w:rPr>
                <w:rFonts w:ascii="Times New Roman" w:eastAsia="標楷體" w:hAnsi="Times New Roman"/>
                <w:szCs w:val="24"/>
              </w:rPr>
              <w:t>/</w:t>
            </w:r>
            <w:r w:rsidRPr="00BC52D2">
              <w:rPr>
                <w:rFonts w:ascii="Times New Roman" w:eastAsia="標楷體" w:hAnsi="Times New Roman"/>
                <w:szCs w:val="24"/>
              </w:rPr>
              <w:t>學號</w:t>
            </w:r>
          </w:p>
        </w:tc>
        <w:tc>
          <w:tcPr>
            <w:tcW w:w="1564" w:type="dxa"/>
            <w:shd w:val="clear" w:color="auto" w:fill="auto"/>
          </w:tcPr>
          <w:p w14:paraId="4AC2CC28" w14:textId="77777777" w:rsidR="003F4CE7" w:rsidRPr="00BC52D2" w:rsidRDefault="00EA16AE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115" w:type="dxa"/>
            <w:shd w:val="clear" w:color="auto" w:fill="auto"/>
          </w:tcPr>
          <w:p w14:paraId="2E1EEE87" w14:textId="77777777" w:rsidR="003F4CE7" w:rsidRPr="00BC52D2" w:rsidRDefault="003F4CE7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簽到</w:t>
            </w:r>
          </w:p>
        </w:tc>
        <w:tc>
          <w:tcPr>
            <w:tcW w:w="1836" w:type="dxa"/>
            <w:shd w:val="clear" w:color="auto" w:fill="auto"/>
          </w:tcPr>
          <w:p w14:paraId="73B17C45" w14:textId="77777777" w:rsidR="003F4CE7" w:rsidRPr="00BC52D2" w:rsidRDefault="003F4CE7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備註</w:t>
            </w:r>
          </w:p>
        </w:tc>
      </w:tr>
      <w:tr w:rsidR="003F4CE7" w:rsidRPr="00BC52D2" w14:paraId="592BC50A" w14:textId="77777777" w:rsidTr="00D84817">
        <w:tc>
          <w:tcPr>
            <w:tcW w:w="850" w:type="dxa"/>
            <w:shd w:val="clear" w:color="auto" w:fill="auto"/>
          </w:tcPr>
          <w:p w14:paraId="48BEC9B7" w14:textId="77777777" w:rsidR="003F4CE7" w:rsidRPr="00BC52D2" w:rsidRDefault="00BC68BA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669" w:type="dxa"/>
            <w:shd w:val="clear" w:color="auto" w:fill="auto"/>
          </w:tcPr>
          <w:p w14:paraId="5A4D4A6B" w14:textId="77777777" w:rsidR="003F4CE7" w:rsidRPr="00BC52D2" w:rsidRDefault="003F4CE7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622CDC03" w14:textId="77777777" w:rsidR="003F4CE7" w:rsidRPr="00BC52D2" w:rsidRDefault="003F4CE7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6E014391" w14:textId="77777777" w:rsidR="003F4CE7" w:rsidRPr="00BC52D2" w:rsidRDefault="003F4CE7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418A01C5" w14:textId="77777777" w:rsidR="003F4CE7" w:rsidRPr="00BC52D2" w:rsidRDefault="003F4CE7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6672B237" w14:textId="77777777" w:rsidR="003F4CE7" w:rsidRPr="00BC52D2" w:rsidRDefault="003F4CE7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F4CE7" w:rsidRPr="00BC52D2" w14:paraId="51FBCD32" w14:textId="77777777" w:rsidTr="00D84817">
        <w:tc>
          <w:tcPr>
            <w:tcW w:w="850" w:type="dxa"/>
            <w:shd w:val="clear" w:color="auto" w:fill="auto"/>
          </w:tcPr>
          <w:p w14:paraId="7F330165" w14:textId="77777777" w:rsidR="003F4CE7" w:rsidRPr="00BC52D2" w:rsidRDefault="00BC68BA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669" w:type="dxa"/>
            <w:shd w:val="clear" w:color="auto" w:fill="auto"/>
          </w:tcPr>
          <w:p w14:paraId="62C98E0E" w14:textId="77777777" w:rsidR="003F4CE7" w:rsidRPr="00BC52D2" w:rsidRDefault="003F4CE7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695B8D6B" w14:textId="77777777" w:rsidR="003F4CE7" w:rsidRPr="00BC52D2" w:rsidRDefault="003F4CE7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784D3602" w14:textId="77777777" w:rsidR="003F4CE7" w:rsidRPr="00BC52D2" w:rsidRDefault="003F4CE7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451DD965" w14:textId="77777777" w:rsidR="003F4CE7" w:rsidRPr="00BC52D2" w:rsidRDefault="003F4CE7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2529DC79" w14:textId="77777777" w:rsidR="003F4CE7" w:rsidRPr="00BC52D2" w:rsidRDefault="003F4CE7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68BA" w:rsidRPr="00BC52D2" w14:paraId="4B655970" w14:textId="77777777" w:rsidTr="00D84817">
        <w:tc>
          <w:tcPr>
            <w:tcW w:w="850" w:type="dxa"/>
            <w:shd w:val="clear" w:color="auto" w:fill="auto"/>
          </w:tcPr>
          <w:p w14:paraId="43FBDCB1" w14:textId="77777777" w:rsidR="00BC68BA" w:rsidRPr="00BC52D2" w:rsidRDefault="00BC68BA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669" w:type="dxa"/>
            <w:shd w:val="clear" w:color="auto" w:fill="auto"/>
          </w:tcPr>
          <w:p w14:paraId="304E50DD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4780EA9A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37B4F841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34A49514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28F7F456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68BA" w:rsidRPr="00BC52D2" w14:paraId="5177B8F9" w14:textId="77777777" w:rsidTr="00D84817">
        <w:tc>
          <w:tcPr>
            <w:tcW w:w="850" w:type="dxa"/>
            <w:shd w:val="clear" w:color="auto" w:fill="auto"/>
          </w:tcPr>
          <w:p w14:paraId="0A25017F" w14:textId="77777777" w:rsidR="00BC68BA" w:rsidRPr="00BC52D2" w:rsidRDefault="00BC68BA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669" w:type="dxa"/>
            <w:shd w:val="clear" w:color="auto" w:fill="auto"/>
          </w:tcPr>
          <w:p w14:paraId="48B71684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32E79454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79323434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160998FE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093F038C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68BA" w:rsidRPr="00BC52D2" w14:paraId="0E915306" w14:textId="77777777" w:rsidTr="00D84817">
        <w:tc>
          <w:tcPr>
            <w:tcW w:w="850" w:type="dxa"/>
            <w:shd w:val="clear" w:color="auto" w:fill="auto"/>
          </w:tcPr>
          <w:p w14:paraId="78FFFB40" w14:textId="77777777" w:rsidR="00BC68BA" w:rsidRPr="00BC52D2" w:rsidRDefault="00BC68BA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669" w:type="dxa"/>
            <w:shd w:val="clear" w:color="auto" w:fill="auto"/>
          </w:tcPr>
          <w:p w14:paraId="0F56BB71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0D6194D4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73973406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0AB3AE10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2A29543C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68BA" w:rsidRPr="00BC52D2" w14:paraId="28DAFF5C" w14:textId="77777777" w:rsidTr="00D84817">
        <w:tc>
          <w:tcPr>
            <w:tcW w:w="850" w:type="dxa"/>
            <w:shd w:val="clear" w:color="auto" w:fill="auto"/>
          </w:tcPr>
          <w:p w14:paraId="782ABCC2" w14:textId="77777777" w:rsidR="00BC68BA" w:rsidRPr="00BC52D2" w:rsidRDefault="00BC68BA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1669" w:type="dxa"/>
            <w:shd w:val="clear" w:color="auto" w:fill="auto"/>
          </w:tcPr>
          <w:p w14:paraId="1A98456E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5EAC569D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1483B415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1BA04473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6E6EB9CE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68BA" w:rsidRPr="00BC52D2" w14:paraId="098AC837" w14:textId="77777777" w:rsidTr="00D84817">
        <w:tc>
          <w:tcPr>
            <w:tcW w:w="850" w:type="dxa"/>
            <w:shd w:val="clear" w:color="auto" w:fill="auto"/>
          </w:tcPr>
          <w:p w14:paraId="74833912" w14:textId="77777777" w:rsidR="00BC68BA" w:rsidRPr="00BC52D2" w:rsidRDefault="00BC68BA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1669" w:type="dxa"/>
            <w:shd w:val="clear" w:color="auto" w:fill="auto"/>
          </w:tcPr>
          <w:p w14:paraId="693160C5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265A61E0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74698EF6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109E633D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2751D5FB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68BA" w:rsidRPr="00BC52D2" w14:paraId="16123920" w14:textId="77777777" w:rsidTr="00D84817">
        <w:tc>
          <w:tcPr>
            <w:tcW w:w="850" w:type="dxa"/>
            <w:shd w:val="clear" w:color="auto" w:fill="auto"/>
          </w:tcPr>
          <w:p w14:paraId="2C2FAB24" w14:textId="77777777" w:rsidR="00BC68BA" w:rsidRPr="00BC52D2" w:rsidRDefault="00BC68BA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8</w:t>
            </w:r>
          </w:p>
        </w:tc>
        <w:tc>
          <w:tcPr>
            <w:tcW w:w="1669" w:type="dxa"/>
            <w:shd w:val="clear" w:color="auto" w:fill="auto"/>
          </w:tcPr>
          <w:p w14:paraId="3BC550A8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1BB408F0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64C792BC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5755354D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7AEAA03D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68BA" w:rsidRPr="00BC52D2" w14:paraId="5FEDE9B9" w14:textId="77777777" w:rsidTr="00D84817">
        <w:tc>
          <w:tcPr>
            <w:tcW w:w="850" w:type="dxa"/>
            <w:shd w:val="clear" w:color="auto" w:fill="auto"/>
          </w:tcPr>
          <w:p w14:paraId="542648EE" w14:textId="77777777" w:rsidR="00BC68BA" w:rsidRPr="00BC52D2" w:rsidRDefault="00BC68BA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9</w:t>
            </w:r>
          </w:p>
        </w:tc>
        <w:tc>
          <w:tcPr>
            <w:tcW w:w="1669" w:type="dxa"/>
            <w:shd w:val="clear" w:color="auto" w:fill="auto"/>
          </w:tcPr>
          <w:p w14:paraId="5BC8B72A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3E27A4E5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11EDA87B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65652E81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75B5F110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68BA" w:rsidRPr="00BC52D2" w14:paraId="6BF0566C" w14:textId="77777777" w:rsidTr="00D84817">
        <w:tc>
          <w:tcPr>
            <w:tcW w:w="850" w:type="dxa"/>
            <w:shd w:val="clear" w:color="auto" w:fill="auto"/>
          </w:tcPr>
          <w:p w14:paraId="452C423C" w14:textId="77777777" w:rsidR="00BC68BA" w:rsidRPr="00BC52D2" w:rsidRDefault="00BC68BA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1669" w:type="dxa"/>
            <w:shd w:val="clear" w:color="auto" w:fill="auto"/>
          </w:tcPr>
          <w:p w14:paraId="4DF5E471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6D49AB6C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3E424F69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10ED4EAE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7AF03363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68BA" w:rsidRPr="00BC52D2" w14:paraId="40812649" w14:textId="77777777" w:rsidTr="00D84817">
        <w:tc>
          <w:tcPr>
            <w:tcW w:w="850" w:type="dxa"/>
            <w:shd w:val="clear" w:color="auto" w:fill="auto"/>
          </w:tcPr>
          <w:p w14:paraId="7E305801" w14:textId="77777777" w:rsidR="00BC68BA" w:rsidRPr="00BC52D2" w:rsidRDefault="00BC68BA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11</w:t>
            </w:r>
          </w:p>
        </w:tc>
        <w:tc>
          <w:tcPr>
            <w:tcW w:w="1669" w:type="dxa"/>
            <w:shd w:val="clear" w:color="auto" w:fill="auto"/>
          </w:tcPr>
          <w:p w14:paraId="1FAD186C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4E8EBD07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54F68E8F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11C7D5B3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3A5DEE06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68BA" w:rsidRPr="00BC52D2" w14:paraId="40D94CF7" w14:textId="77777777" w:rsidTr="00D84817">
        <w:tc>
          <w:tcPr>
            <w:tcW w:w="850" w:type="dxa"/>
            <w:shd w:val="clear" w:color="auto" w:fill="auto"/>
          </w:tcPr>
          <w:p w14:paraId="35A68AA6" w14:textId="77777777" w:rsidR="00BC68BA" w:rsidRPr="00BC52D2" w:rsidRDefault="00BC68BA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12</w:t>
            </w:r>
          </w:p>
        </w:tc>
        <w:tc>
          <w:tcPr>
            <w:tcW w:w="1669" w:type="dxa"/>
            <w:shd w:val="clear" w:color="auto" w:fill="auto"/>
          </w:tcPr>
          <w:p w14:paraId="5121CAC2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186C671F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11BCC04B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1129C149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09E8BE4D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68BA" w:rsidRPr="00BC52D2" w14:paraId="0A6CB62C" w14:textId="77777777" w:rsidTr="00D84817">
        <w:tc>
          <w:tcPr>
            <w:tcW w:w="850" w:type="dxa"/>
            <w:shd w:val="clear" w:color="auto" w:fill="auto"/>
          </w:tcPr>
          <w:p w14:paraId="6B6A7406" w14:textId="77777777" w:rsidR="00BC68BA" w:rsidRPr="00BC52D2" w:rsidRDefault="00BC68BA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13</w:t>
            </w:r>
          </w:p>
        </w:tc>
        <w:tc>
          <w:tcPr>
            <w:tcW w:w="1669" w:type="dxa"/>
            <w:shd w:val="clear" w:color="auto" w:fill="auto"/>
          </w:tcPr>
          <w:p w14:paraId="6DF1F147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75C22E98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35827C86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69EFEB88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342BABDB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68BA" w:rsidRPr="00BC52D2" w14:paraId="25C9E089" w14:textId="77777777" w:rsidTr="00D84817">
        <w:tc>
          <w:tcPr>
            <w:tcW w:w="850" w:type="dxa"/>
            <w:shd w:val="clear" w:color="auto" w:fill="auto"/>
          </w:tcPr>
          <w:p w14:paraId="07955FA6" w14:textId="77777777" w:rsidR="00BC68BA" w:rsidRPr="00BC52D2" w:rsidRDefault="00BC68BA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14</w:t>
            </w:r>
          </w:p>
        </w:tc>
        <w:tc>
          <w:tcPr>
            <w:tcW w:w="1669" w:type="dxa"/>
            <w:shd w:val="clear" w:color="auto" w:fill="auto"/>
          </w:tcPr>
          <w:p w14:paraId="0883167C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280248D9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7AB17057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042FACB3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34010281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10EE2" w:rsidRPr="00BC52D2" w14:paraId="7AA32F8D" w14:textId="77777777" w:rsidTr="00D84817">
        <w:tc>
          <w:tcPr>
            <w:tcW w:w="850" w:type="dxa"/>
            <w:shd w:val="clear" w:color="auto" w:fill="auto"/>
          </w:tcPr>
          <w:p w14:paraId="4CB7C129" w14:textId="77777777" w:rsidR="00C10EE2" w:rsidRPr="00BC52D2" w:rsidRDefault="00BC68BA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15</w:t>
            </w:r>
          </w:p>
        </w:tc>
        <w:tc>
          <w:tcPr>
            <w:tcW w:w="1669" w:type="dxa"/>
            <w:shd w:val="clear" w:color="auto" w:fill="auto"/>
          </w:tcPr>
          <w:p w14:paraId="407A101F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25C94104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34D0026E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2AFA16D8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574B30FD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10EE2" w:rsidRPr="00BC52D2" w14:paraId="0BAA5E47" w14:textId="77777777" w:rsidTr="00D84817">
        <w:tc>
          <w:tcPr>
            <w:tcW w:w="850" w:type="dxa"/>
            <w:shd w:val="clear" w:color="auto" w:fill="auto"/>
          </w:tcPr>
          <w:p w14:paraId="616425AA" w14:textId="77777777" w:rsidR="00C10EE2" w:rsidRPr="00BC52D2" w:rsidRDefault="00BC68BA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16</w:t>
            </w:r>
          </w:p>
        </w:tc>
        <w:tc>
          <w:tcPr>
            <w:tcW w:w="1669" w:type="dxa"/>
            <w:shd w:val="clear" w:color="auto" w:fill="auto"/>
          </w:tcPr>
          <w:p w14:paraId="5A05C4E5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2A5F72BD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2AC18591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5D2DDB66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4346BC16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10EE2" w:rsidRPr="00BC52D2" w14:paraId="6BDD4239" w14:textId="77777777" w:rsidTr="00D84817">
        <w:tc>
          <w:tcPr>
            <w:tcW w:w="850" w:type="dxa"/>
            <w:shd w:val="clear" w:color="auto" w:fill="auto"/>
          </w:tcPr>
          <w:p w14:paraId="21EF8BCF" w14:textId="77777777" w:rsidR="00C10EE2" w:rsidRPr="00BC52D2" w:rsidRDefault="00BC68BA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17</w:t>
            </w:r>
          </w:p>
        </w:tc>
        <w:tc>
          <w:tcPr>
            <w:tcW w:w="1669" w:type="dxa"/>
            <w:shd w:val="clear" w:color="auto" w:fill="auto"/>
          </w:tcPr>
          <w:p w14:paraId="7DD338A5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2B3117D7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156C5D5D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79466C7C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1DBCB7A0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10EE2" w:rsidRPr="00BC52D2" w14:paraId="3725AC25" w14:textId="77777777" w:rsidTr="00D84817">
        <w:tc>
          <w:tcPr>
            <w:tcW w:w="850" w:type="dxa"/>
            <w:shd w:val="clear" w:color="auto" w:fill="auto"/>
          </w:tcPr>
          <w:p w14:paraId="22428164" w14:textId="77777777" w:rsidR="00C10EE2" w:rsidRPr="00BC52D2" w:rsidRDefault="00BC68BA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18</w:t>
            </w:r>
          </w:p>
        </w:tc>
        <w:tc>
          <w:tcPr>
            <w:tcW w:w="1669" w:type="dxa"/>
            <w:shd w:val="clear" w:color="auto" w:fill="auto"/>
          </w:tcPr>
          <w:p w14:paraId="6C6A9664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50187BF4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565822C5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0E3AC553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7FB0A7E3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10EE2" w:rsidRPr="00BC52D2" w14:paraId="71DF7BEA" w14:textId="77777777" w:rsidTr="00D84817">
        <w:tc>
          <w:tcPr>
            <w:tcW w:w="850" w:type="dxa"/>
            <w:shd w:val="clear" w:color="auto" w:fill="auto"/>
          </w:tcPr>
          <w:p w14:paraId="3B49EADF" w14:textId="77777777" w:rsidR="00C10EE2" w:rsidRPr="00BC52D2" w:rsidRDefault="00BC68BA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19</w:t>
            </w:r>
          </w:p>
        </w:tc>
        <w:tc>
          <w:tcPr>
            <w:tcW w:w="1669" w:type="dxa"/>
            <w:shd w:val="clear" w:color="auto" w:fill="auto"/>
          </w:tcPr>
          <w:p w14:paraId="1DC44847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0E15886A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6B1EFBF5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1EB4E1B6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1C43D8C3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68BA" w:rsidRPr="00BC52D2" w14:paraId="676870BB" w14:textId="77777777" w:rsidTr="00D84817">
        <w:tc>
          <w:tcPr>
            <w:tcW w:w="850" w:type="dxa"/>
            <w:shd w:val="clear" w:color="auto" w:fill="auto"/>
          </w:tcPr>
          <w:p w14:paraId="25A1C05D" w14:textId="77777777" w:rsidR="00BC68BA" w:rsidRPr="00BC52D2" w:rsidRDefault="00BC68BA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20</w:t>
            </w:r>
          </w:p>
        </w:tc>
        <w:tc>
          <w:tcPr>
            <w:tcW w:w="1669" w:type="dxa"/>
            <w:shd w:val="clear" w:color="auto" w:fill="auto"/>
          </w:tcPr>
          <w:p w14:paraId="495D691B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1F9608ED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59E136F3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3005F3BA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6F63EC2D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68BA" w:rsidRPr="00BC52D2" w14:paraId="091AA841" w14:textId="77777777" w:rsidTr="00D84817">
        <w:tc>
          <w:tcPr>
            <w:tcW w:w="850" w:type="dxa"/>
            <w:shd w:val="clear" w:color="auto" w:fill="auto"/>
          </w:tcPr>
          <w:p w14:paraId="2CB9B5D6" w14:textId="77777777" w:rsidR="00BC68BA" w:rsidRPr="00BC52D2" w:rsidRDefault="00BC68BA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21</w:t>
            </w:r>
          </w:p>
        </w:tc>
        <w:tc>
          <w:tcPr>
            <w:tcW w:w="1669" w:type="dxa"/>
            <w:shd w:val="clear" w:color="auto" w:fill="auto"/>
          </w:tcPr>
          <w:p w14:paraId="6B81AEE7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691FBDCA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01C0E18D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5F9998AA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2282A5AD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C68BA" w:rsidRPr="00BC52D2" w14:paraId="7FCC0916" w14:textId="77777777" w:rsidTr="00D84817">
        <w:tc>
          <w:tcPr>
            <w:tcW w:w="850" w:type="dxa"/>
            <w:shd w:val="clear" w:color="auto" w:fill="auto"/>
          </w:tcPr>
          <w:p w14:paraId="5EB58740" w14:textId="77777777" w:rsidR="00BC68BA" w:rsidRPr="00BC52D2" w:rsidRDefault="00BC68BA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22</w:t>
            </w:r>
          </w:p>
        </w:tc>
        <w:tc>
          <w:tcPr>
            <w:tcW w:w="1669" w:type="dxa"/>
            <w:shd w:val="clear" w:color="auto" w:fill="auto"/>
          </w:tcPr>
          <w:p w14:paraId="75128095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61DBC844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479EC786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31592BF5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44F82C65" w14:textId="77777777" w:rsidR="00BC68BA" w:rsidRPr="00BC52D2" w:rsidRDefault="00BC68BA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10EE2" w:rsidRPr="00BC52D2" w14:paraId="684C138C" w14:textId="77777777" w:rsidTr="00D84817">
        <w:tc>
          <w:tcPr>
            <w:tcW w:w="850" w:type="dxa"/>
            <w:shd w:val="clear" w:color="auto" w:fill="auto"/>
          </w:tcPr>
          <w:p w14:paraId="51858E7F" w14:textId="77777777" w:rsidR="00C10EE2" w:rsidRPr="00BC52D2" w:rsidRDefault="00BC68BA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23</w:t>
            </w:r>
          </w:p>
        </w:tc>
        <w:tc>
          <w:tcPr>
            <w:tcW w:w="1669" w:type="dxa"/>
            <w:shd w:val="clear" w:color="auto" w:fill="auto"/>
          </w:tcPr>
          <w:p w14:paraId="0BB88192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404F72F0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42F9442B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6FB8FD6F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26DF8708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10EE2" w:rsidRPr="00BC52D2" w14:paraId="6E943D61" w14:textId="77777777" w:rsidTr="00D84817">
        <w:tc>
          <w:tcPr>
            <w:tcW w:w="850" w:type="dxa"/>
            <w:shd w:val="clear" w:color="auto" w:fill="auto"/>
          </w:tcPr>
          <w:p w14:paraId="4996D34D" w14:textId="77777777" w:rsidR="00C10EE2" w:rsidRPr="00BC52D2" w:rsidRDefault="00BC68BA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24</w:t>
            </w:r>
          </w:p>
        </w:tc>
        <w:tc>
          <w:tcPr>
            <w:tcW w:w="1669" w:type="dxa"/>
            <w:shd w:val="clear" w:color="auto" w:fill="auto"/>
          </w:tcPr>
          <w:p w14:paraId="3A350AF6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1FF25EFA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30326DF8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19B19212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4C3D813F" w14:textId="77777777" w:rsidR="00C10EE2" w:rsidRPr="00BC52D2" w:rsidRDefault="00C10EE2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F4CE7" w:rsidRPr="00BC52D2" w14:paraId="3EB8B93E" w14:textId="77777777" w:rsidTr="00D84817">
        <w:tc>
          <w:tcPr>
            <w:tcW w:w="850" w:type="dxa"/>
            <w:shd w:val="clear" w:color="auto" w:fill="auto"/>
          </w:tcPr>
          <w:p w14:paraId="480396DE" w14:textId="77777777" w:rsidR="003F4CE7" w:rsidRPr="00BC52D2" w:rsidRDefault="00BC68BA" w:rsidP="003F2D5A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C52D2">
              <w:rPr>
                <w:rFonts w:ascii="Times New Roman" w:eastAsia="標楷體" w:hAnsi="Times New Roman"/>
                <w:szCs w:val="24"/>
              </w:rPr>
              <w:t>25</w:t>
            </w:r>
          </w:p>
        </w:tc>
        <w:tc>
          <w:tcPr>
            <w:tcW w:w="1669" w:type="dxa"/>
            <w:shd w:val="clear" w:color="auto" w:fill="auto"/>
          </w:tcPr>
          <w:p w14:paraId="4CBF9A64" w14:textId="77777777" w:rsidR="003F4CE7" w:rsidRPr="00BC52D2" w:rsidRDefault="003F4CE7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6D92BCB3" w14:textId="77777777" w:rsidR="003F4CE7" w:rsidRPr="00BC52D2" w:rsidRDefault="003F4CE7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14:paraId="315E1F15" w14:textId="77777777" w:rsidR="003F4CE7" w:rsidRPr="00BC52D2" w:rsidRDefault="003F4CE7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02DB2C71" w14:textId="77777777" w:rsidR="003F4CE7" w:rsidRPr="00BC52D2" w:rsidRDefault="003F4CE7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14:paraId="2D44AD4A" w14:textId="77777777" w:rsidR="003F4CE7" w:rsidRPr="00BC52D2" w:rsidRDefault="003F4CE7" w:rsidP="003F2D5A">
            <w:pPr>
              <w:snapToGrid w:val="0"/>
              <w:spacing w:line="30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75E0F0EE" w14:textId="56D76BA9" w:rsidR="00DE4A99" w:rsidRPr="00B40C3D" w:rsidRDefault="00D84817" w:rsidP="00D84817">
      <w:pPr>
        <w:ind w:right="20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如不敷可</w:t>
      </w:r>
      <w:bookmarkStart w:id="0" w:name="_GoBack"/>
      <w:bookmarkEnd w:id="0"/>
      <w:r w:rsidR="00B40C3D" w:rsidRPr="00B40C3D">
        <w:rPr>
          <w:rFonts w:ascii="標楷體" w:eastAsia="標楷體" w:hAnsi="標楷體" w:hint="eastAsia"/>
          <w:sz w:val="20"/>
          <w:szCs w:val="20"/>
        </w:rPr>
        <w:t>依序增列</w:t>
      </w:r>
    </w:p>
    <w:sectPr w:rsidR="00DE4A99" w:rsidRPr="00B40C3D" w:rsidSect="00CB2AC4">
      <w:headerReference w:type="default" r:id="rId9"/>
      <w:footerReference w:type="default" r:id="rId10"/>
      <w:pgSz w:w="11906" w:h="16838"/>
      <w:pgMar w:top="56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B08A2" w14:textId="77777777" w:rsidR="003077CB" w:rsidRDefault="003077CB" w:rsidP="002237FF">
      <w:r>
        <w:separator/>
      </w:r>
    </w:p>
  </w:endnote>
  <w:endnote w:type="continuationSeparator" w:id="0">
    <w:p w14:paraId="6746643D" w14:textId="77777777" w:rsidR="003077CB" w:rsidRDefault="003077CB" w:rsidP="0022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3D832" w14:textId="77777777" w:rsidR="00307039" w:rsidRPr="001F393D" w:rsidRDefault="00307039" w:rsidP="00307039">
    <w:pPr>
      <w:pStyle w:val="a9"/>
      <w:wordWrap w:val="0"/>
      <w:jc w:val="right"/>
      <w:rPr>
        <w:rFonts w:ascii="Times New Roman" w:eastAsia="標楷體" w:hAnsi="Times New Roman"/>
        <w:color w:val="BFBFBF" w:themeColor="background1" w:themeShade="BF"/>
      </w:rPr>
    </w:pPr>
    <w:r w:rsidRPr="001F393D">
      <w:rPr>
        <w:rFonts w:ascii="Times New Roman" w:eastAsia="標楷體" w:hAnsi="Times New Roman"/>
        <w:color w:val="BFBFBF" w:themeColor="background1" w:themeShade="BF"/>
      </w:rPr>
      <w:t>112/01/03</w:t>
    </w:r>
    <w:r w:rsidRPr="001F393D">
      <w:rPr>
        <w:rFonts w:ascii="Times New Roman" w:eastAsia="標楷體" w:hAnsi="Times New Roman"/>
        <w:color w:val="BFBFBF" w:themeColor="background1" w:themeShade="BF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A10F6" w14:textId="77777777" w:rsidR="003077CB" w:rsidRDefault="003077CB" w:rsidP="002237FF">
      <w:r>
        <w:separator/>
      </w:r>
    </w:p>
  </w:footnote>
  <w:footnote w:type="continuationSeparator" w:id="0">
    <w:p w14:paraId="7282D01B" w14:textId="77777777" w:rsidR="003077CB" w:rsidRDefault="003077CB" w:rsidP="0022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777AA" w14:textId="77777777" w:rsidR="00D84817" w:rsidRDefault="00CB2AC4">
    <w:pPr>
      <w:pStyle w:val="a9"/>
      <w:rPr>
        <w:rFonts w:ascii="Times New Roman" w:eastAsia="標楷體" w:hAnsi="Times New Roman"/>
      </w:rPr>
    </w:pPr>
    <w:r w:rsidRPr="00CB2AC4">
      <w:rPr>
        <w:rFonts w:ascii="Times New Roman" w:eastAsia="標楷體" w:hAnsi="Times New Roman"/>
      </w:rPr>
      <w:t>2026</w:t>
    </w:r>
    <w:r w:rsidRPr="00CB2AC4">
      <w:rPr>
        <w:rFonts w:ascii="Times New Roman" w:eastAsia="標楷體" w:hAnsi="Times New Roman"/>
      </w:rPr>
      <w:t>高教深耕</w:t>
    </w:r>
    <w:r w:rsidRPr="00CB2AC4">
      <w:rPr>
        <w:rFonts w:ascii="Times New Roman" w:eastAsia="標楷體" w:hAnsi="Times New Roman"/>
      </w:rPr>
      <w:t>b4</w:t>
    </w:r>
    <w:r w:rsidRPr="00CB2AC4">
      <w:rPr>
        <w:rFonts w:ascii="Times New Roman" w:eastAsia="標楷體" w:hAnsi="Times New Roman"/>
      </w:rPr>
      <w:t>講者師生簽到表</w:t>
    </w:r>
  </w:p>
  <w:p w14:paraId="7BE57C82" w14:textId="53BD33C2" w:rsidR="00CB2AC4" w:rsidRPr="00CB2AC4" w:rsidRDefault="00D84817" w:rsidP="00D84817">
    <w:pPr>
      <w:pStyle w:val="a9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 w:hint="eastAsia"/>
      </w:rPr>
      <w:t>115/03/18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BC"/>
    <w:rsid w:val="000A02DA"/>
    <w:rsid w:val="000D3DC5"/>
    <w:rsid w:val="000D4287"/>
    <w:rsid w:val="00111E67"/>
    <w:rsid w:val="00135BB1"/>
    <w:rsid w:val="00164320"/>
    <w:rsid w:val="001A6AAD"/>
    <w:rsid w:val="001B2F6A"/>
    <w:rsid w:val="001F393D"/>
    <w:rsid w:val="00204CFA"/>
    <w:rsid w:val="002237FF"/>
    <w:rsid w:val="00235905"/>
    <w:rsid w:val="002F3D1B"/>
    <w:rsid w:val="002F4F37"/>
    <w:rsid w:val="00307039"/>
    <w:rsid w:val="003077CB"/>
    <w:rsid w:val="00332D34"/>
    <w:rsid w:val="0035231D"/>
    <w:rsid w:val="003969F5"/>
    <w:rsid w:val="003F2D5A"/>
    <w:rsid w:val="003F4CE7"/>
    <w:rsid w:val="00406099"/>
    <w:rsid w:val="004409F9"/>
    <w:rsid w:val="00466FB7"/>
    <w:rsid w:val="00520484"/>
    <w:rsid w:val="005252F8"/>
    <w:rsid w:val="005610BB"/>
    <w:rsid w:val="005B1BFB"/>
    <w:rsid w:val="006A1EDF"/>
    <w:rsid w:val="006D0FC5"/>
    <w:rsid w:val="006D4592"/>
    <w:rsid w:val="006F656B"/>
    <w:rsid w:val="00703122"/>
    <w:rsid w:val="00731969"/>
    <w:rsid w:val="007B0492"/>
    <w:rsid w:val="007E7B92"/>
    <w:rsid w:val="007F3205"/>
    <w:rsid w:val="008458CF"/>
    <w:rsid w:val="008672DF"/>
    <w:rsid w:val="008A5A16"/>
    <w:rsid w:val="008E4980"/>
    <w:rsid w:val="00952BD9"/>
    <w:rsid w:val="00997676"/>
    <w:rsid w:val="00997C85"/>
    <w:rsid w:val="009A6DC3"/>
    <w:rsid w:val="00A06130"/>
    <w:rsid w:val="00A4218C"/>
    <w:rsid w:val="00A81484"/>
    <w:rsid w:val="00AB1B17"/>
    <w:rsid w:val="00B40C3D"/>
    <w:rsid w:val="00B91026"/>
    <w:rsid w:val="00BB624B"/>
    <w:rsid w:val="00BC52D2"/>
    <w:rsid w:val="00BC68BA"/>
    <w:rsid w:val="00C10EE2"/>
    <w:rsid w:val="00C2661F"/>
    <w:rsid w:val="00C420E9"/>
    <w:rsid w:val="00C611CB"/>
    <w:rsid w:val="00C91408"/>
    <w:rsid w:val="00CB2AC4"/>
    <w:rsid w:val="00CE7BB0"/>
    <w:rsid w:val="00CF6111"/>
    <w:rsid w:val="00D538F9"/>
    <w:rsid w:val="00D84817"/>
    <w:rsid w:val="00DC32C0"/>
    <w:rsid w:val="00DE4A99"/>
    <w:rsid w:val="00E0136B"/>
    <w:rsid w:val="00E04800"/>
    <w:rsid w:val="00E25122"/>
    <w:rsid w:val="00E63070"/>
    <w:rsid w:val="00EA16AE"/>
    <w:rsid w:val="00ED7C94"/>
    <w:rsid w:val="00EE237F"/>
    <w:rsid w:val="00F20753"/>
    <w:rsid w:val="00F3041C"/>
    <w:rsid w:val="00F4730E"/>
    <w:rsid w:val="00F503BC"/>
    <w:rsid w:val="00FC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E33EA"/>
  <w15:docId w15:val="{2DB2E314-347C-4008-98C0-6F76CAFE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3B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F503B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503BC"/>
  </w:style>
  <w:style w:type="character" w:customStyle="1" w:styleId="a5">
    <w:name w:val="註解文字 字元"/>
    <w:link w:val="a4"/>
    <w:uiPriority w:val="99"/>
    <w:semiHidden/>
    <w:rsid w:val="00F503BC"/>
    <w:rPr>
      <w:rFonts w:ascii="Calibri" w:eastAsia="新細明體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503BC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F503BC"/>
    <w:rPr>
      <w:rFonts w:ascii="Cambria" w:eastAsia="新細明體" w:hAnsi="Cambria" w:cs="Times New Roman"/>
      <w:sz w:val="18"/>
      <w:szCs w:val="18"/>
    </w:rPr>
  </w:style>
  <w:style w:type="table" w:styleId="a8">
    <w:name w:val="Table Grid"/>
    <w:basedOn w:val="a1"/>
    <w:uiPriority w:val="59"/>
    <w:rsid w:val="002F4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237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2237FF"/>
    <w:rPr>
      <w:kern w:val="2"/>
    </w:rPr>
  </w:style>
  <w:style w:type="paragraph" w:styleId="ab">
    <w:name w:val="footer"/>
    <w:basedOn w:val="a"/>
    <w:link w:val="ac"/>
    <w:uiPriority w:val="99"/>
    <w:unhideWhenUsed/>
    <w:rsid w:val="002237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uiPriority w:val="99"/>
    <w:rsid w:val="002237F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Aireen</dc:creator>
  <cp:lastModifiedBy>owner</cp:lastModifiedBy>
  <cp:revision>15</cp:revision>
  <cp:lastPrinted>2015-03-24T02:06:00Z</cp:lastPrinted>
  <dcterms:created xsi:type="dcterms:W3CDTF">2023-09-21T03:57:00Z</dcterms:created>
  <dcterms:modified xsi:type="dcterms:W3CDTF">2026-03-19T01:55:00Z</dcterms:modified>
</cp:coreProperties>
</file>