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5BC4" w14:textId="77777777" w:rsidR="0017404B" w:rsidRDefault="00000000">
      <w:pPr>
        <w:jc w:val="center"/>
      </w:pPr>
      <w:r>
        <w:rPr>
          <w:rFonts w:eastAsia="標楷體"/>
          <w:b/>
          <w:sz w:val="44"/>
        </w:rPr>
        <w:t>台南應用科技大學</w:t>
      </w:r>
      <w:r>
        <w:rPr>
          <w:rFonts w:eastAsia="標楷體"/>
          <w:b/>
          <w:sz w:val="44"/>
        </w:rPr>
        <w:t xml:space="preserve"> </w:t>
      </w:r>
      <w:r>
        <w:rPr>
          <w:rFonts w:ascii="標楷體" w:eastAsia="標楷體" w:hAnsi="標楷體"/>
          <w:b/>
          <w:bCs/>
          <w:sz w:val="44"/>
        </w:rPr>
        <w:t>用印申請單</w:t>
      </w:r>
    </w:p>
    <w:p w14:paraId="415B2A39" w14:textId="77777777" w:rsidR="0017404B" w:rsidRDefault="0000000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年    月    日</w:t>
      </w:r>
    </w:p>
    <w:tbl>
      <w:tblPr>
        <w:tblW w:w="1006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8"/>
        <w:gridCol w:w="1609"/>
        <w:gridCol w:w="1609"/>
        <w:gridCol w:w="1609"/>
        <w:gridCol w:w="1609"/>
        <w:gridCol w:w="1610"/>
      </w:tblGrid>
      <w:tr w:rsidR="0017404B" w14:paraId="76A7B7D1" w14:textId="77777777" w:rsidTr="009D5CF9">
        <w:trPr>
          <w:cantSplit/>
          <w:trHeight w:val="141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F9323" w14:textId="7C21C8BA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文件名稱</w:t>
            </w:r>
          </w:p>
          <w:p w14:paraId="106C9C08" w14:textId="77777777" w:rsidR="0017404B" w:rsidRDefault="000000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（文 號）</w:t>
            </w:r>
          </w:p>
        </w:tc>
        <w:tc>
          <w:tcPr>
            <w:tcW w:w="8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A8B1D" w14:textId="77777777" w:rsidR="0017404B" w:rsidRDefault="0017404B" w:rsidP="009D5CF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7404B" w14:paraId="77C9A3E9" w14:textId="77777777" w:rsidTr="009D5CF9">
        <w:trPr>
          <w:cantSplit/>
          <w:trHeight w:val="56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B66D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件    數</w:t>
            </w:r>
          </w:p>
        </w:tc>
        <w:tc>
          <w:tcPr>
            <w:tcW w:w="8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A43D9" w14:textId="77777777" w:rsidR="0017404B" w:rsidRDefault="0017404B" w:rsidP="009D5CF9">
            <w:pPr>
              <w:spacing w:line="0" w:lineRule="atLeast"/>
              <w:ind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7404B" w14:paraId="48E88FCC" w14:textId="77777777" w:rsidTr="009D5CF9">
        <w:trPr>
          <w:cantSplit/>
          <w:trHeight w:val="141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217CF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請印項目</w:t>
            </w:r>
          </w:p>
          <w:p w14:paraId="1E7824E9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（請ˇ選）</w:t>
            </w:r>
          </w:p>
        </w:tc>
        <w:tc>
          <w:tcPr>
            <w:tcW w:w="8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CC7C7" w14:textId="77777777" w:rsidR="0017404B" w:rsidRDefault="00000000">
            <w:pPr>
              <w:spacing w:line="0" w:lineRule="atLeast"/>
              <w:ind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□合約書(計畫書、投標單、授權書) □聘書   □證明書</w:t>
            </w:r>
          </w:p>
          <w:p w14:paraId="0AF8DB90" w14:textId="77777777" w:rsidR="0017404B" w:rsidRDefault="00000000">
            <w:pPr>
              <w:spacing w:line="0" w:lineRule="atLeast"/>
              <w:ind w:firstLine="14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□獎狀 □榮譽狀(感謝狀) □申請書 □通知書 □保證書</w:t>
            </w:r>
          </w:p>
          <w:p w14:paraId="080BD49F" w14:textId="7077FDD7" w:rsidR="0017404B" w:rsidRDefault="00000000">
            <w:pPr>
              <w:spacing w:line="0" w:lineRule="atLeast"/>
              <w:ind w:firstLine="140"/>
              <w:jc w:val="both"/>
            </w:pPr>
            <w:r>
              <w:rPr>
                <w:rFonts w:ascii="標楷體" w:eastAsia="標楷體" w:hAnsi="標楷體"/>
                <w:sz w:val="28"/>
              </w:rPr>
              <w:t>□經費表單 □其他</w:t>
            </w:r>
          </w:p>
        </w:tc>
      </w:tr>
      <w:tr w:rsidR="0017404B" w14:paraId="13BE7D88" w14:textId="77777777" w:rsidTr="009D5CF9">
        <w:trPr>
          <w:cantSplit/>
          <w:trHeight w:val="141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170F6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請印種類</w:t>
            </w:r>
          </w:p>
          <w:p w14:paraId="0FB756E0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（請ˇ選）</w:t>
            </w:r>
          </w:p>
        </w:tc>
        <w:tc>
          <w:tcPr>
            <w:tcW w:w="8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8A1F" w14:textId="2FD3D673" w:rsidR="0017404B" w:rsidRDefault="00000000">
            <w:pPr>
              <w:spacing w:line="0" w:lineRule="atLeast"/>
              <w:ind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□印    信  □校長官章  □校長職章</w:t>
            </w:r>
          </w:p>
          <w:p w14:paraId="359B8A53" w14:textId="77777777" w:rsidR="0017404B" w:rsidRDefault="00000000">
            <w:pPr>
              <w:spacing w:line="0" w:lineRule="atLeast"/>
              <w:ind w:firstLine="14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□校長中文簽名章        □校長英文簽名章  □校長私章</w:t>
            </w:r>
          </w:p>
          <w:p w14:paraId="2B165B6F" w14:textId="04895272" w:rsidR="0017404B" w:rsidRDefault="00000000" w:rsidP="009D5CF9">
            <w:pPr>
              <w:spacing w:line="0" w:lineRule="atLeast"/>
              <w:ind w:firstLine="142"/>
              <w:jc w:val="both"/>
            </w:pPr>
            <w:r>
              <w:rPr>
                <w:rFonts w:ascii="標楷體" w:eastAsia="標楷體" w:hAnsi="標楷體"/>
                <w:sz w:val="28"/>
              </w:rPr>
              <w:t>□校名條戳  □校對章    □騎縫章          □其他</w:t>
            </w:r>
          </w:p>
        </w:tc>
      </w:tr>
      <w:tr w:rsidR="009D5CF9" w14:paraId="732B019F" w14:textId="77777777" w:rsidTr="009D5CF9">
        <w:trPr>
          <w:trHeight w:val="1417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59F42" w14:textId="77777777" w:rsidR="009D5CF9" w:rsidRDefault="009D5C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申請檢附</w:t>
            </w:r>
          </w:p>
          <w:p w14:paraId="18BF348B" w14:textId="556AEA26" w:rsidR="009D5CF9" w:rsidRDefault="009D5CF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證明資料</w:t>
            </w:r>
          </w:p>
        </w:tc>
        <w:tc>
          <w:tcPr>
            <w:tcW w:w="8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091BC" w14:textId="5EDCE179" w:rsidR="009D5CF9" w:rsidRDefault="009D5CF9" w:rsidP="00CF6FF6">
            <w:pPr>
              <w:spacing w:afterLines="50" w:after="181" w:line="0" w:lineRule="atLeast"/>
              <w:ind w:firstLine="14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學校立案證明</w:t>
            </w:r>
            <w:r>
              <w:rPr>
                <w:rFonts w:ascii="標楷體" w:eastAsia="標楷體" w:hAnsi="標楷體"/>
                <w:sz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t>校</w:t>
            </w:r>
            <w:r>
              <w:rPr>
                <w:rFonts w:ascii="標楷體" w:eastAsia="標楷體" w:hAnsi="標楷體" w:hint="eastAsia"/>
                <w:sz w:val="28"/>
              </w:rPr>
              <w:t>法人證書</w:t>
            </w:r>
            <w:r w:rsidR="000B04B4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0B04B4">
              <w:rPr>
                <w:rFonts w:ascii="標楷體" w:eastAsia="標楷體" w:hAnsi="標楷體"/>
                <w:sz w:val="28"/>
              </w:rPr>
              <w:t>□</w:t>
            </w:r>
            <w:r w:rsidR="000B04B4">
              <w:rPr>
                <w:rFonts w:ascii="標楷體" w:eastAsia="標楷體" w:hAnsi="標楷體" w:hint="eastAsia"/>
                <w:sz w:val="28"/>
              </w:rPr>
              <w:t>負責人/校長身分證影本</w:t>
            </w:r>
          </w:p>
          <w:p w14:paraId="6ACDC5D2" w14:textId="54C26D43" w:rsidR="009D5CF9" w:rsidRDefault="009D5CF9" w:rsidP="009D5CF9">
            <w:pPr>
              <w:spacing w:line="0" w:lineRule="atLeast"/>
              <w:ind w:firstLine="14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用途：</w:t>
            </w:r>
          </w:p>
        </w:tc>
      </w:tr>
      <w:tr w:rsidR="0017404B" w14:paraId="2AD3D9A9" w14:textId="77777777">
        <w:trPr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27378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8AC0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組長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BBE84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所屬一級</w:t>
            </w:r>
          </w:p>
          <w:p w14:paraId="1CC8B4D5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單位主管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E11EA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會辦單位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2233D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秘書室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E9DD9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校長或</w:t>
            </w:r>
          </w:p>
          <w:p w14:paraId="43DA5AA2" w14:textId="77777777" w:rsidR="0017404B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授權代理人</w:t>
            </w:r>
          </w:p>
        </w:tc>
      </w:tr>
      <w:tr w:rsidR="0017404B" w14:paraId="6079BFEB" w14:textId="77777777" w:rsidTr="00CF6FF6">
        <w:trPr>
          <w:trHeight w:val="113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1F5F3" w14:textId="77777777" w:rsidR="0017404B" w:rsidRDefault="0000000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單位：</w:t>
            </w:r>
          </w:p>
          <w:p w14:paraId="0F551EAE" w14:textId="77777777" w:rsidR="0017404B" w:rsidRDefault="0000000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職稱：</w:t>
            </w:r>
          </w:p>
          <w:p w14:paraId="4F86C3EA" w14:textId="77777777" w:rsidR="0017404B" w:rsidRDefault="0000000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姓名：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6C586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44D2C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139E6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F46E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F95A" w14:textId="77777777" w:rsidR="0017404B" w:rsidRDefault="0017404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39C48C7D" w14:textId="71CD1508" w:rsidR="0017404B" w:rsidRDefault="00000000" w:rsidP="00CF6FF6">
      <w:pPr>
        <w:spacing w:line="0" w:lineRule="atLeast"/>
        <w:ind w:left="1559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附註：一、</w:t>
      </w:r>
      <w:r w:rsidR="00CF6FF6" w:rsidRPr="00CF6FF6">
        <w:rPr>
          <w:rFonts w:ascii="標楷體" w:eastAsia="標楷體" w:hAnsi="標楷體" w:hint="eastAsia"/>
          <w:sz w:val="28"/>
        </w:rPr>
        <w:t>教師申請計畫案件，若需檢附學校「立案證明」或「法人證書」，請先詢問對口單位，確認檢附文件類別</w:t>
      </w:r>
      <w:r>
        <w:rPr>
          <w:rFonts w:ascii="標楷體" w:eastAsia="標楷體" w:hAnsi="標楷體"/>
          <w:sz w:val="28"/>
        </w:rPr>
        <w:t>。</w:t>
      </w:r>
    </w:p>
    <w:p w14:paraId="46DF140C" w14:textId="63ACBAC8" w:rsidR="00580646" w:rsidRDefault="00580646" w:rsidP="00CF6FF6">
      <w:pPr>
        <w:pStyle w:val="a3"/>
        <w:ind w:left="1554" w:hanging="5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CF6FF6">
        <w:rPr>
          <w:rFonts w:ascii="標楷體" w:eastAsia="標楷體" w:hAnsi="標楷體"/>
        </w:rPr>
        <w:t>除已決行之公文外，合約書（計畫書、投標單、授權書）於申請用印前，應先陳核決行在案</w:t>
      </w:r>
      <w:r w:rsidR="00CF6FF6">
        <w:rPr>
          <w:rFonts w:ascii="標楷體" w:eastAsia="標楷體" w:hAnsi="標楷體" w:hint="eastAsia"/>
        </w:rPr>
        <w:t>。</w:t>
      </w:r>
    </w:p>
    <w:p w14:paraId="444E6363" w14:textId="25CCBFBC" w:rsidR="0017404B" w:rsidRDefault="00CF6FF6" w:rsidP="00CF6FF6">
      <w:pPr>
        <w:pStyle w:val="a3"/>
        <w:ind w:left="1554" w:hanging="5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、凡須加蓋各項印信之文件，均須填寫本單經校長或授權代理人核章後，至文書組用印。</w:t>
      </w:r>
    </w:p>
    <w:p w14:paraId="0E47ADDA" w14:textId="0559C88E" w:rsidR="0017404B" w:rsidRDefault="00CF6FF6" w:rsidP="00CF6FF6">
      <w:pPr>
        <w:pStyle w:val="a3"/>
        <w:ind w:left="1554" w:hanging="5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、影印代替正本申請用印之文件，須加註「與正本相符」章戳且申請人或經辦人蓋章證明後，再行請印。</w:t>
      </w:r>
    </w:p>
    <w:p w14:paraId="6EE53259" w14:textId="53D859FA" w:rsidR="0017404B" w:rsidRDefault="00CF6FF6" w:rsidP="00CF6FF6">
      <w:pPr>
        <w:pStyle w:val="a4"/>
        <w:spacing w:line="0" w:lineRule="atLeast"/>
        <w:ind w:left="1554" w:hanging="533"/>
      </w:pPr>
      <w:r>
        <w:rPr>
          <w:rFonts w:ascii="標楷體" w:hAnsi="標楷體" w:hint="eastAsia"/>
        </w:rPr>
        <w:t>五</w:t>
      </w:r>
      <w:r>
        <w:rPr>
          <w:rFonts w:ascii="標楷體" w:hAnsi="標楷體"/>
        </w:rPr>
        <w:t>、</w:t>
      </w:r>
      <w:r>
        <w:t>保證書等，保證人部分之用印，由保證人親自申請，或由保證人與被保證人等共同申請並請簽章。</w:t>
      </w:r>
    </w:p>
    <w:p w14:paraId="69C97C56" w14:textId="3A359367" w:rsidR="0017404B" w:rsidRDefault="00CF6FF6" w:rsidP="00CF6FF6">
      <w:pPr>
        <w:pStyle w:val="a4"/>
        <w:spacing w:line="0" w:lineRule="atLeast"/>
        <w:ind w:left="1554" w:hanging="533"/>
      </w:pPr>
      <w:r>
        <w:rPr>
          <w:rFonts w:hint="eastAsia"/>
        </w:rPr>
        <w:t>六</w:t>
      </w:r>
      <w:r>
        <w:t>、申請套印之證書</w:t>
      </w:r>
      <w:r>
        <w:t>(</w:t>
      </w:r>
      <w:r>
        <w:t>獎狀、感謝狀、證明等</w:t>
      </w:r>
      <w:r>
        <w:t>…)</w:t>
      </w:r>
      <w:r>
        <w:t>，須依申請用途及件數使用，不得相互挪用，如有錯印或剩餘，須如數繳回文書組，不得自行銷毀或流用。</w:t>
      </w:r>
    </w:p>
    <w:p w14:paraId="71B3E0C1" w14:textId="55946EEF" w:rsidR="0017404B" w:rsidRDefault="00CF6FF6" w:rsidP="00CF6FF6">
      <w:pPr>
        <w:pStyle w:val="a4"/>
        <w:spacing w:line="0" w:lineRule="atLeast"/>
        <w:ind w:left="1554" w:hanging="533"/>
      </w:pPr>
      <w:r>
        <w:rPr>
          <w:rFonts w:hint="eastAsia"/>
        </w:rPr>
        <w:t>七</w:t>
      </w:r>
      <w:r>
        <w:t>、因套印之證書未蓋機關首長簽名章，請領後，應於二週內至文書組用印，始得核發。</w:t>
      </w:r>
    </w:p>
    <w:p w14:paraId="1CC25370" w14:textId="1279CB9B" w:rsidR="0017404B" w:rsidRDefault="00CF6FF6" w:rsidP="00CF6FF6">
      <w:pPr>
        <w:pStyle w:val="a4"/>
        <w:spacing w:line="0" w:lineRule="atLeast"/>
        <w:ind w:left="1554" w:hanging="533"/>
      </w:pPr>
      <w:r>
        <w:rPr>
          <w:rFonts w:hint="eastAsia"/>
        </w:rPr>
        <w:t>八</w:t>
      </w:r>
      <w:r>
        <w:t>、若遺失</w:t>
      </w:r>
      <w:r>
        <w:t>/</w:t>
      </w:r>
      <w:r>
        <w:t>更換須簽核說明原因，呈核後惠送文書組存查。</w:t>
      </w:r>
    </w:p>
    <w:sectPr w:rsidR="0017404B" w:rsidSect="00CF6FF6">
      <w:pgSz w:w="11906" w:h="16838"/>
      <w:pgMar w:top="851" w:right="1134" w:bottom="851" w:left="1134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3E20" w14:textId="77777777" w:rsidR="00177DD9" w:rsidRDefault="00177DD9">
      <w:r>
        <w:separator/>
      </w:r>
    </w:p>
  </w:endnote>
  <w:endnote w:type="continuationSeparator" w:id="0">
    <w:p w14:paraId="45FE5446" w14:textId="77777777" w:rsidR="00177DD9" w:rsidRDefault="0017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169A" w14:textId="77777777" w:rsidR="00177DD9" w:rsidRDefault="00177DD9">
      <w:r>
        <w:rPr>
          <w:color w:val="000000"/>
        </w:rPr>
        <w:separator/>
      </w:r>
    </w:p>
  </w:footnote>
  <w:footnote w:type="continuationSeparator" w:id="0">
    <w:p w14:paraId="33FB8FF3" w14:textId="77777777" w:rsidR="00177DD9" w:rsidRDefault="00177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4B"/>
    <w:rsid w:val="000153CA"/>
    <w:rsid w:val="000B04B4"/>
    <w:rsid w:val="0017404B"/>
    <w:rsid w:val="00177DD9"/>
    <w:rsid w:val="00580646"/>
    <w:rsid w:val="005B7E27"/>
    <w:rsid w:val="008B6623"/>
    <w:rsid w:val="009D5CF9"/>
    <w:rsid w:val="00CF6FF6"/>
    <w:rsid w:val="00D91584"/>
    <w:rsid w:val="00F0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EEFEE"/>
  <w15:docId w15:val="{487A6232-B1C1-431E-B01B-31F3328E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000" w:hanging="280"/>
    </w:pPr>
    <w:rPr>
      <w:sz w:val="28"/>
    </w:rPr>
  </w:style>
  <w:style w:type="paragraph" w:styleId="a4">
    <w:name w:val="Body Text"/>
    <w:basedOn w:val="a"/>
    <w:rPr>
      <w:rFonts w:eastAsia="標楷體"/>
      <w:sz w:val="28"/>
    </w:rPr>
  </w:style>
  <w:style w:type="paragraph" w:styleId="a5">
    <w:name w:val="Balloon Text"/>
    <w:basedOn w:val="a"/>
    <w:rPr>
      <w:rFonts w:ascii="Cambria" w:hAnsi="Cambria"/>
      <w:sz w:val="18"/>
      <w:szCs w:val="18"/>
    </w:rPr>
  </w:style>
  <w:style w:type="character" w:customStyle="1" w:styleId="a6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台南女子技術學院用印申請單</dc:title>
  <dc:creator>AD</dc:creator>
  <cp:lastModifiedBy>蔡玉婷</cp:lastModifiedBy>
  <cp:revision>4</cp:revision>
  <cp:lastPrinted>2026-03-11T08:27:00Z</cp:lastPrinted>
  <dcterms:created xsi:type="dcterms:W3CDTF">2026-03-11T08:27:00Z</dcterms:created>
  <dcterms:modified xsi:type="dcterms:W3CDTF">2026-03-16T07:50:00Z</dcterms:modified>
</cp:coreProperties>
</file>