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86188" w14:textId="77777777" w:rsidR="0038695F" w:rsidRDefault="0038695F">
      <w:pPr>
        <w:adjustRightInd w:val="0"/>
        <w:snapToGrid w:val="0"/>
        <w:spacing w:line="240" w:lineRule="atLeast"/>
        <w:rPr>
          <w:rFonts w:asciiTheme="minorEastAsia" w:hAnsiTheme="minorEastAsia"/>
        </w:rPr>
      </w:pPr>
    </w:p>
    <w:p w14:paraId="0E128FA0" w14:textId="77777777" w:rsidR="0038695F" w:rsidRDefault="00811551">
      <w:pPr>
        <w:widowControl/>
        <w:spacing w:line="259" w:lineRule="auto"/>
        <w:jc w:val="center"/>
        <w:rPr>
          <w:rFonts w:ascii="標楷體" w:eastAsia="標楷體" w:hAnsi="標楷體" w:cs="標楷體"/>
          <w:color w:val="000000"/>
          <w:sz w:val="27"/>
        </w:rPr>
      </w:pPr>
      <w:r>
        <w:rPr>
          <w:rFonts w:ascii="標楷體" w:eastAsia="標楷體" w:hAnsi="標楷體" w:cs="標楷體" w:hint="eastAsia"/>
          <w:color w:val="000000" w:themeColor="text1"/>
          <w:sz w:val="36"/>
        </w:rPr>
        <w:t>碩士</w:t>
      </w:r>
      <w:r>
        <w:rPr>
          <w:rFonts w:ascii="標楷體" w:eastAsia="標楷體" w:hAnsi="標楷體" w:cs="標楷體" w:hint="eastAsia"/>
          <w:color w:val="000000"/>
          <w:sz w:val="36"/>
        </w:rPr>
        <w:t>生學位論文(創作)計畫審查時間表</w:t>
      </w:r>
    </w:p>
    <w:tbl>
      <w:tblPr>
        <w:tblStyle w:val="a8"/>
        <w:tblW w:w="1043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2505"/>
        <w:gridCol w:w="1135"/>
        <w:gridCol w:w="1417"/>
        <w:gridCol w:w="3260"/>
        <w:gridCol w:w="1661"/>
      </w:tblGrid>
      <w:tr w:rsidR="0038695F" w14:paraId="45A2DFE0" w14:textId="77777777">
        <w:trPr>
          <w:trHeight w:val="227"/>
        </w:trPr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</w:tcPr>
          <w:p w14:paraId="791CB235" w14:textId="77777777" w:rsidR="0038695F" w:rsidRDefault="00811551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250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5CED8739" w14:textId="77777777" w:rsidR="0038695F" w:rsidRDefault="0081155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工作項目</w:t>
            </w:r>
          </w:p>
        </w:tc>
        <w:tc>
          <w:tcPr>
            <w:tcW w:w="11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1F698C2C" w14:textId="77777777" w:rsidR="0038695F" w:rsidRDefault="0081155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周次</w:t>
            </w:r>
            <w:proofErr w:type="gramEnd"/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2F332E21" w14:textId="77777777" w:rsidR="0038695F" w:rsidRDefault="0081155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資料準備</w:t>
            </w:r>
          </w:p>
          <w:p w14:paraId="597D8007" w14:textId="77777777" w:rsidR="0038695F" w:rsidRDefault="0081155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3EA576CB" w14:textId="77777777" w:rsidR="0038695F" w:rsidRDefault="0081155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應完成資料</w:t>
            </w:r>
          </w:p>
        </w:tc>
        <w:tc>
          <w:tcPr>
            <w:tcW w:w="16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6CCB12F3" w14:textId="77777777" w:rsidR="0038695F" w:rsidRDefault="0081155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說明</w:t>
            </w:r>
          </w:p>
        </w:tc>
      </w:tr>
      <w:tr w:rsidR="0038695F" w14:paraId="2B451600" w14:textId="77777777">
        <w:trPr>
          <w:trHeight w:val="227"/>
        </w:trPr>
        <w:tc>
          <w:tcPr>
            <w:tcW w:w="45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47367EC" w14:textId="77777777" w:rsidR="0038695F" w:rsidRDefault="00AA31E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2A669084" w14:textId="77777777" w:rsidR="0038695F" w:rsidRDefault="00811551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申請碩士論文(創作)計畫審查申請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3BC2F23E" w14:textId="77777777" w:rsidR="0038695F" w:rsidRDefault="0081155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11~12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0D409A4" w14:textId="77777777" w:rsidR="0038695F" w:rsidRDefault="0081155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研究生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182BF9B" w14:textId="77777777" w:rsidR="0038695F" w:rsidRDefault="00811551">
            <w:pPr>
              <w:adjustRightInd w:val="0"/>
              <w:snapToGrid w:val="0"/>
              <w:spacing w:line="240" w:lineRule="atLeast"/>
              <w:ind w:leftChars="4" w:left="351" w:hangingChars="142" w:hanging="341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＊</w:t>
            </w:r>
            <w:proofErr w:type="gramEnd"/>
            <w:r>
              <w:rPr>
                <w:rFonts w:ascii="標楷體" w:eastAsia="標楷體" w:hAnsi="標楷體" w:hint="eastAsia"/>
              </w:rPr>
              <w:t>碩士論文計畫審查申請表(VCD附件03)</w:t>
            </w:r>
          </w:p>
          <w:p w14:paraId="2FFD6DC8" w14:textId="77777777" w:rsidR="0038695F" w:rsidRDefault="00811551">
            <w:pPr>
              <w:adjustRightInd w:val="0"/>
              <w:snapToGrid w:val="0"/>
              <w:spacing w:line="240" w:lineRule="atLeast"/>
              <w:ind w:leftChars="4" w:left="351" w:hangingChars="142" w:hanging="341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＊</w:t>
            </w:r>
            <w:proofErr w:type="gramEnd"/>
            <w:r>
              <w:rPr>
                <w:rFonts w:ascii="標楷體" w:eastAsia="標楷體" w:hAnsi="標楷體" w:hint="eastAsia"/>
              </w:rPr>
              <w:t>碩士論文計畫</w:t>
            </w:r>
            <w:r w:rsidR="00CA5E4B">
              <w:rPr>
                <w:rFonts w:ascii="標楷體" w:eastAsia="標楷體" w:hAnsi="標楷體" w:hint="eastAsia"/>
              </w:rPr>
              <w:t>書(</w:t>
            </w:r>
            <w:r w:rsidR="00CA5E4B" w:rsidRPr="00CA5E4B">
              <w:rPr>
                <w:rFonts w:ascii="標楷體" w:eastAsia="標楷體" w:hAnsi="標楷體" w:hint="eastAsia"/>
              </w:rPr>
              <w:t>封面</w:t>
            </w:r>
            <w:r w:rsidR="00CA5E4B">
              <w:rPr>
                <w:rFonts w:ascii="標楷體" w:eastAsia="標楷體" w:hAnsi="標楷體" w:hint="eastAsia"/>
              </w:rPr>
              <w:t>參考</w:t>
            </w:r>
            <w:r w:rsidR="00CA5E4B" w:rsidRPr="00CA5E4B">
              <w:rPr>
                <w:rFonts w:ascii="標楷體" w:eastAsia="標楷體" w:hAnsi="標楷體" w:hint="eastAsia"/>
                <w:b/>
                <w:color w:val="C00000"/>
              </w:rPr>
              <w:t>VCD附件</w:t>
            </w:r>
            <w:r w:rsidR="00CA5E4B">
              <w:rPr>
                <w:rFonts w:ascii="標楷體" w:eastAsia="標楷體" w:hAnsi="標楷體" w:hint="eastAsia"/>
                <w:b/>
                <w:color w:val="C00000"/>
              </w:rPr>
              <w:t>0</w:t>
            </w:r>
            <w:r w:rsidR="00CA5E4B" w:rsidRPr="00CA5E4B">
              <w:rPr>
                <w:rFonts w:ascii="標楷體" w:eastAsia="標楷體" w:hAnsi="標楷體" w:hint="eastAsia"/>
                <w:b/>
                <w:color w:val="C00000"/>
              </w:rPr>
              <w:t>4</w:t>
            </w:r>
            <w:r w:rsidR="00CA5E4B">
              <w:rPr>
                <w:rFonts w:ascii="標楷體" w:eastAsia="標楷體" w:hAnsi="標楷體" w:hint="eastAsia"/>
              </w:rPr>
              <w:t>)</w:t>
            </w:r>
          </w:p>
          <w:p w14:paraId="28696EA5" w14:textId="77777777" w:rsidR="00CA5E4B" w:rsidRDefault="00811551" w:rsidP="00CA5E4B">
            <w:pPr>
              <w:adjustRightInd w:val="0"/>
              <w:snapToGrid w:val="0"/>
              <w:spacing w:line="240" w:lineRule="atLeast"/>
              <w:ind w:leftChars="4" w:left="351" w:hangingChars="142" w:hanging="341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＊</w:t>
            </w:r>
            <w:proofErr w:type="gramEnd"/>
            <w:r>
              <w:rPr>
                <w:rFonts w:ascii="標楷體" w:eastAsia="標楷體" w:hAnsi="標楷體" w:hint="eastAsia"/>
              </w:rPr>
              <w:t>學術倫理通過證明</w:t>
            </w:r>
          </w:p>
        </w:tc>
        <w:tc>
          <w:tcPr>
            <w:tcW w:w="166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FC67360" w14:textId="77777777" w:rsidR="0038695F" w:rsidRDefault="00811551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向所屬系所提出申請。</w:t>
            </w:r>
          </w:p>
        </w:tc>
      </w:tr>
      <w:tr w:rsidR="0038695F" w14:paraId="634485CF" w14:textId="77777777" w:rsidTr="0006257D">
        <w:trPr>
          <w:trHeight w:val="620"/>
        </w:trPr>
        <w:tc>
          <w:tcPr>
            <w:tcW w:w="45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469B5AD" w14:textId="77777777" w:rsidR="0038695F" w:rsidRDefault="00AA31E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366B5FC0" w14:textId="77777777" w:rsidR="0038695F" w:rsidRDefault="00811551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系所初審與</w:t>
            </w:r>
            <w:proofErr w:type="gramStart"/>
            <w:r>
              <w:rPr>
                <w:rFonts w:ascii="標楷體" w:eastAsia="標楷體" w:hAnsi="標楷體" w:hint="eastAsia"/>
              </w:rPr>
              <w:t>複</w:t>
            </w:r>
            <w:proofErr w:type="gramEnd"/>
            <w:r>
              <w:rPr>
                <w:rFonts w:ascii="標楷體" w:eastAsia="標楷體" w:hAnsi="標楷體" w:hint="eastAsia"/>
              </w:rPr>
              <w:t>審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5045218A" w14:textId="77777777" w:rsidR="0038695F" w:rsidRDefault="0081155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7248E57" w14:textId="77777777" w:rsidR="0038695F" w:rsidRDefault="0081155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系辦公室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07565F7" w14:textId="77777777" w:rsidR="0038695F" w:rsidRDefault="0006257D">
            <w:pPr>
              <w:adjustRightInd w:val="0"/>
              <w:snapToGrid w:val="0"/>
              <w:spacing w:line="240" w:lineRule="atLeast"/>
              <w:ind w:leftChars="4" w:left="351" w:hangingChars="142" w:hanging="341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＊</w:t>
            </w:r>
            <w:proofErr w:type="gramEnd"/>
            <w:r>
              <w:rPr>
                <w:rFonts w:ascii="標楷體" w:eastAsia="標楷體" w:hAnsi="標楷體" w:hint="eastAsia"/>
              </w:rPr>
              <w:t>通過名單</w:t>
            </w:r>
          </w:p>
        </w:tc>
        <w:tc>
          <w:tcPr>
            <w:tcW w:w="166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2D57DB6" w14:textId="77777777" w:rsidR="0038695F" w:rsidRDefault="00811551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系辦公室公告</w:t>
            </w:r>
          </w:p>
        </w:tc>
      </w:tr>
      <w:tr w:rsidR="0006257D" w14:paraId="0BC0A5BD" w14:textId="77777777" w:rsidTr="00BC4BE4">
        <w:trPr>
          <w:trHeight w:val="923"/>
        </w:trPr>
        <w:tc>
          <w:tcPr>
            <w:tcW w:w="45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6CE361B" w14:textId="77777777" w:rsidR="0006257D" w:rsidRDefault="0006257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3FFE96D4" w14:textId="77777777" w:rsidR="0006257D" w:rsidRDefault="0006257D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寄發計畫書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24ED27DF" w14:textId="77777777" w:rsidR="0006257D" w:rsidRDefault="0006257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1F5C38" w14:textId="77777777" w:rsidR="0006257D" w:rsidRDefault="0006257D" w:rsidP="002E752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研究生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321B1C1" w14:textId="77777777" w:rsidR="0006257D" w:rsidRDefault="0006257D" w:rsidP="00BC4BE4">
            <w:pPr>
              <w:tabs>
                <w:tab w:val="left" w:pos="1878"/>
              </w:tabs>
              <w:adjustRightInd w:val="0"/>
              <w:snapToGrid w:val="0"/>
              <w:spacing w:line="240" w:lineRule="atLeast"/>
              <w:ind w:leftChars="4" w:left="10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＊</w:t>
            </w:r>
            <w:proofErr w:type="gramEnd"/>
            <w:r>
              <w:rPr>
                <w:rFonts w:ascii="標楷體" w:eastAsia="標楷體" w:hAnsi="標楷體" w:hint="eastAsia"/>
              </w:rPr>
              <w:t>寄發計畫書</w:t>
            </w:r>
          </w:p>
        </w:tc>
        <w:tc>
          <w:tcPr>
            <w:tcW w:w="166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EACF1AF" w14:textId="77777777" w:rsidR="0006257D" w:rsidRDefault="0006257D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38695F" w14:paraId="3CEBA247" w14:textId="77777777">
        <w:trPr>
          <w:trHeight w:val="829"/>
        </w:trPr>
        <w:tc>
          <w:tcPr>
            <w:tcW w:w="45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8A301FF" w14:textId="77777777" w:rsidR="0038695F" w:rsidRDefault="00AA31E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209098A3" w14:textId="77777777" w:rsidR="0038695F" w:rsidRDefault="00811551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考試日</w:t>
            </w:r>
          </w:p>
          <w:p w14:paraId="663C6893" w14:textId="77777777" w:rsidR="00871C46" w:rsidRDefault="00871C46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審查結果通知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3684B48E" w14:textId="77777777" w:rsidR="0038695F" w:rsidRDefault="0081155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7314CD">
              <w:rPr>
                <w:rFonts w:ascii="標楷體" w:eastAsia="標楷體" w:hAnsi="標楷體" w:hint="eastAsia"/>
                <w:color w:val="385623" w:themeColor="accent6" w:themeShade="80"/>
              </w:rPr>
              <w:t>15</w:t>
            </w:r>
            <w:r w:rsidR="007314CD" w:rsidRPr="007314CD">
              <w:rPr>
                <w:rFonts w:ascii="標楷體" w:eastAsia="標楷體" w:hAnsi="標楷體" w:hint="eastAsia"/>
                <w:color w:val="385623" w:themeColor="accent6" w:themeShade="80"/>
              </w:rPr>
              <w:t>~</w:t>
            </w:r>
            <w:r w:rsidRPr="007314CD">
              <w:rPr>
                <w:rFonts w:ascii="標楷體" w:eastAsia="標楷體" w:hAnsi="標楷體" w:hint="eastAsia"/>
                <w:color w:val="385623" w:themeColor="accent6" w:themeShade="80"/>
              </w:rPr>
              <w:t>1</w:t>
            </w:r>
            <w:r w:rsidR="007314CD" w:rsidRPr="007314CD">
              <w:rPr>
                <w:rFonts w:ascii="標楷體" w:eastAsia="標楷體" w:hAnsi="標楷體" w:hint="eastAsia"/>
                <w:color w:val="385623" w:themeColor="accent6" w:themeShade="80"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C0F8DAB" w14:textId="77777777" w:rsidR="0038695F" w:rsidRDefault="0081155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研究生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BBAAA0C" w14:textId="77777777" w:rsidR="0038695F" w:rsidRDefault="00811551">
            <w:pPr>
              <w:adjustRightInd w:val="0"/>
              <w:snapToGrid w:val="0"/>
              <w:spacing w:line="240" w:lineRule="atLeast"/>
              <w:ind w:leftChars="4" w:left="351" w:hangingChars="142" w:hanging="341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＊</w:t>
            </w:r>
            <w:proofErr w:type="gramEnd"/>
            <w:r>
              <w:rPr>
                <w:rFonts w:ascii="標楷體" w:eastAsia="標楷體" w:hAnsi="標楷體" w:hint="eastAsia"/>
              </w:rPr>
              <w:t>碩士論文計畫審查評分表(</w:t>
            </w:r>
            <w:r>
              <w:rPr>
                <w:rFonts w:ascii="標楷體" w:eastAsia="標楷體" w:hAnsi="標楷體" w:hint="eastAsia"/>
                <w:b/>
                <w:color w:val="C00000"/>
              </w:rPr>
              <w:t>VCD附件0</w:t>
            </w:r>
            <w:r>
              <w:rPr>
                <w:rFonts w:ascii="標楷體" w:eastAsia="標楷體" w:hAnsi="標楷體"/>
                <w:b/>
                <w:color w:val="C00000"/>
              </w:rPr>
              <w:t>5</w:t>
            </w:r>
            <w:r>
              <w:rPr>
                <w:rFonts w:ascii="標楷體" w:eastAsia="標楷體" w:hAnsi="標楷體" w:hint="eastAsia"/>
              </w:rPr>
              <w:t>)</w:t>
            </w:r>
          </w:p>
          <w:p w14:paraId="631A486D" w14:textId="77777777" w:rsidR="00871C46" w:rsidRDefault="00871C46">
            <w:pPr>
              <w:adjustRightInd w:val="0"/>
              <w:snapToGrid w:val="0"/>
              <w:spacing w:line="240" w:lineRule="atLeast"/>
              <w:ind w:leftChars="4" w:left="351" w:hangingChars="142" w:hanging="341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＊</w:t>
            </w:r>
            <w:proofErr w:type="gramEnd"/>
            <w:r>
              <w:rPr>
                <w:rFonts w:ascii="標楷體" w:eastAsia="標楷體" w:hAnsi="標楷體" w:hint="eastAsia"/>
              </w:rPr>
              <w:t>口試委員當場通知</w:t>
            </w:r>
            <w:r w:rsidR="00AB241C">
              <w:rPr>
                <w:rFonts w:ascii="標楷體" w:eastAsia="標楷體" w:hAnsi="標楷體" w:hint="eastAsia"/>
              </w:rPr>
              <w:t>，並將相關表單繳回</w:t>
            </w:r>
          </w:p>
        </w:tc>
        <w:tc>
          <w:tcPr>
            <w:tcW w:w="1661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259750A" w14:textId="77777777" w:rsidR="0038695F" w:rsidRDefault="00811551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系辦公室</w:t>
            </w:r>
            <w:r w:rsidR="0006257D">
              <w:rPr>
                <w:rFonts w:ascii="標楷體" w:eastAsia="標楷體" w:hAnsi="標楷體" w:hint="eastAsia"/>
              </w:rPr>
              <w:t>留存</w:t>
            </w:r>
          </w:p>
        </w:tc>
      </w:tr>
      <w:tr w:rsidR="0038695F" w14:paraId="29ECF027" w14:textId="77777777">
        <w:trPr>
          <w:trHeight w:val="996"/>
        </w:trPr>
        <w:tc>
          <w:tcPr>
            <w:tcW w:w="45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6BD46A0" w14:textId="77777777" w:rsidR="0038695F" w:rsidRDefault="00AA31E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164B47E3" w14:textId="77777777" w:rsidR="0038695F" w:rsidRDefault="00871C46" w:rsidP="00B12A45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審查結果彙整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6111882F" w14:textId="77777777" w:rsidR="0038695F" w:rsidRDefault="0081155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8A2602B" w14:textId="77777777" w:rsidR="0038695F" w:rsidRDefault="00871C46" w:rsidP="00B12A4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系辦公室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8503D72" w14:textId="3FF4DF72" w:rsidR="0038695F" w:rsidRDefault="00871C46">
            <w:pPr>
              <w:adjustRightInd w:val="0"/>
              <w:snapToGrid w:val="0"/>
              <w:spacing w:line="240" w:lineRule="atLeast"/>
              <w:ind w:leftChars="4" w:left="351" w:hangingChars="142" w:hanging="341"/>
              <w:jc w:val="both"/>
              <w:rPr>
                <w:rFonts w:ascii="標楷體" w:eastAsia="標楷體" w:hAnsi="標楷體"/>
              </w:rPr>
            </w:pPr>
            <w:proofErr w:type="gramStart"/>
            <w:r w:rsidRPr="00E7658D">
              <w:rPr>
                <w:rFonts w:ascii="標楷體" w:eastAsia="標楷體" w:hAnsi="標楷體" w:hint="eastAsia"/>
                <w:highlight w:val="yellow"/>
              </w:rPr>
              <w:t>＊</w:t>
            </w:r>
            <w:proofErr w:type="gramEnd"/>
            <w:r w:rsidRPr="00E7658D">
              <w:rPr>
                <w:rFonts w:ascii="標楷體" w:eastAsia="標楷體" w:hAnsi="標楷體" w:hint="eastAsia"/>
                <w:highlight w:val="yellow"/>
              </w:rPr>
              <w:t>碩士論文計畫審查結果清冊</w:t>
            </w:r>
            <w:r w:rsidR="00E7658D" w:rsidRPr="00E7658D">
              <w:rPr>
                <w:rFonts w:ascii="標楷體" w:eastAsia="標楷體" w:hAnsi="標楷體" w:hint="eastAsia"/>
                <w:b/>
                <w:bCs/>
                <w:color w:val="FF0000"/>
                <w:highlight w:val="yellow"/>
              </w:rPr>
              <w:t>(系所自訂表單)</w:t>
            </w:r>
          </w:p>
        </w:tc>
        <w:tc>
          <w:tcPr>
            <w:tcW w:w="1661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9520094" w14:textId="77777777" w:rsidR="0038695F" w:rsidRDefault="0038695F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38695F" w14:paraId="3E946370" w14:textId="77777777">
        <w:trPr>
          <w:trHeight w:val="877"/>
        </w:trPr>
        <w:tc>
          <w:tcPr>
            <w:tcW w:w="458" w:type="dxa"/>
            <w:tcBorders>
              <w:left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1C5DF77" w14:textId="77777777" w:rsidR="0038695F" w:rsidRDefault="00871C46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2505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F1A7CCC" w14:textId="77777777" w:rsidR="0038695F" w:rsidRDefault="00811551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審查結果提報系</w:t>
            </w:r>
            <w:proofErr w:type="gramStart"/>
            <w:r>
              <w:rPr>
                <w:rFonts w:ascii="標楷體" w:eastAsia="標楷體" w:hAnsi="標楷體" w:hint="eastAsia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</w:rPr>
              <w:t>會議備查</w:t>
            </w:r>
          </w:p>
        </w:tc>
        <w:tc>
          <w:tcPr>
            <w:tcW w:w="1135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6326A2A" w14:textId="77777777" w:rsidR="0038695F" w:rsidRDefault="0081155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15~18</w:t>
            </w:r>
          </w:p>
        </w:tc>
        <w:tc>
          <w:tcPr>
            <w:tcW w:w="141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71FA5BF" w14:textId="77777777" w:rsidR="0038695F" w:rsidRDefault="0081155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系辦公室</w:t>
            </w:r>
          </w:p>
        </w:tc>
        <w:tc>
          <w:tcPr>
            <w:tcW w:w="326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4267E15" w14:textId="77777777" w:rsidR="0038695F" w:rsidRDefault="00811551">
            <w:pPr>
              <w:adjustRightInd w:val="0"/>
              <w:snapToGrid w:val="0"/>
              <w:spacing w:line="240" w:lineRule="atLeast"/>
              <w:ind w:leftChars="4" w:left="10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＊</w:t>
            </w:r>
            <w:proofErr w:type="gramEnd"/>
            <w:r>
              <w:rPr>
                <w:rFonts w:ascii="標楷體" w:eastAsia="標楷體" w:hAnsi="標楷體" w:hint="eastAsia"/>
              </w:rPr>
              <w:t>學期末提案</w:t>
            </w:r>
          </w:p>
        </w:tc>
        <w:tc>
          <w:tcPr>
            <w:tcW w:w="1661" w:type="dxa"/>
            <w:tcBorders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BFC279" w14:textId="77777777" w:rsidR="0038695F" w:rsidRDefault="00811551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送系</w:t>
            </w:r>
            <w:proofErr w:type="gramStart"/>
            <w:r>
              <w:rPr>
                <w:rFonts w:ascii="標楷體" w:eastAsia="標楷體" w:hAnsi="標楷體" w:hint="eastAsia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</w:rPr>
              <w:t>會議</w:t>
            </w:r>
          </w:p>
        </w:tc>
      </w:tr>
    </w:tbl>
    <w:p w14:paraId="5DB7A477" w14:textId="77777777" w:rsidR="0038695F" w:rsidRDefault="0038695F">
      <w:pPr>
        <w:adjustRightInd w:val="0"/>
        <w:snapToGrid w:val="0"/>
        <w:spacing w:line="240" w:lineRule="atLeast"/>
        <w:rPr>
          <w:rFonts w:ascii="標楷體" w:eastAsia="標楷體" w:hAnsi="標楷體"/>
          <w:sz w:val="18"/>
          <w:szCs w:val="18"/>
        </w:rPr>
      </w:pPr>
    </w:p>
    <w:p w14:paraId="692D4ED5" w14:textId="77777777" w:rsidR="0038695F" w:rsidRDefault="0038695F">
      <w:pPr>
        <w:adjustRightInd w:val="0"/>
        <w:snapToGrid w:val="0"/>
        <w:spacing w:line="240" w:lineRule="atLeast"/>
        <w:rPr>
          <w:rFonts w:asciiTheme="minorEastAsia" w:hAnsiTheme="minorEastAsia"/>
        </w:rPr>
      </w:pPr>
    </w:p>
    <w:sectPr w:rsidR="003869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1B2F2" w14:textId="77777777" w:rsidR="00EA4ECE" w:rsidRDefault="00EA4ECE">
      <w:r>
        <w:separator/>
      </w:r>
    </w:p>
  </w:endnote>
  <w:endnote w:type="continuationSeparator" w:id="0">
    <w:p w14:paraId="33A78A87" w14:textId="77777777" w:rsidR="00EA4ECE" w:rsidRDefault="00EA4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B5344" w14:textId="77777777" w:rsidR="009B4F78" w:rsidRDefault="009B4F7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648C0" w14:textId="77777777" w:rsidR="009B4F78" w:rsidRDefault="009B4F7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24068" w14:textId="77777777" w:rsidR="009B4F78" w:rsidRDefault="009B4F7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28DCD" w14:textId="77777777" w:rsidR="00EA4ECE" w:rsidRDefault="00EA4ECE">
      <w:r>
        <w:separator/>
      </w:r>
    </w:p>
  </w:footnote>
  <w:footnote w:type="continuationSeparator" w:id="0">
    <w:p w14:paraId="12C70841" w14:textId="77777777" w:rsidR="00EA4ECE" w:rsidRDefault="00EA4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3DB58" w14:textId="77777777" w:rsidR="009B4F78" w:rsidRDefault="009B4F7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B792F" w14:textId="77777777" w:rsidR="0038695F" w:rsidRDefault="00811551">
    <w:pPr>
      <w:widowControl/>
      <w:spacing w:line="259" w:lineRule="auto"/>
      <w:jc w:val="center"/>
      <w:rPr>
        <w:b/>
        <w:color w:val="000000"/>
        <w:sz w:val="28"/>
      </w:rPr>
    </w:pPr>
    <w:r>
      <w:rPr>
        <w:rFonts w:ascii="新細明體" w:hAnsi="新細明體" w:cs="新細明體"/>
        <w:noProof/>
        <w:kern w:val="0"/>
        <w:sz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3E93D1" wp14:editId="1FB9ACD8">
              <wp:simplePos x="0" y="0"/>
              <wp:positionH relativeFrom="column">
                <wp:posOffset>0</wp:posOffset>
              </wp:positionH>
              <wp:positionV relativeFrom="paragraph">
                <wp:posOffset>-445135</wp:posOffset>
              </wp:positionV>
              <wp:extent cx="2772410" cy="333375"/>
              <wp:effectExtent l="0" t="0" r="27940" b="28575"/>
              <wp:wrapNone/>
              <wp:docPr id="110" name="文字方塊 1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2410" cy="333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</a:ln>
                    </wps:spPr>
                    <wps:txbx>
                      <w:txbxContent>
                        <w:p w14:paraId="31288DF2" w14:textId="523E3766" w:rsidR="0038695F" w:rsidRDefault="00811551">
                          <w:pPr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cs="標楷體" w:hint="eastAsia"/>
                              <w:b/>
                              <w:color w:val="C00000"/>
                            </w:rPr>
                            <w:t>VCD附件0</w:t>
                          </w:r>
                          <w:r>
                            <w:rPr>
                              <w:rFonts w:eastAsia="標楷體"/>
                              <w:b/>
                              <w:color w:val="C00000"/>
                            </w:rPr>
                            <w:t>2</w:t>
                          </w:r>
                          <w:r>
                            <w:rPr>
                              <w:rFonts w:eastAsia="標楷體"/>
                            </w:rPr>
                            <w:t xml:space="preserve"> (11</w:t>
                          </w:r>
                          <w:r w:rsidR="009B4F78">
                            <w:rPr>
                              <w:rFonts w:eastAsia="標楷體" w:hint="eastAsia"/>
                            </w:rPr>
                            <w:t>5</w:t>
                          </w:r>
                          <w:r>
                            <w:rPr>
                              <w:rFonts w:eastAsia="標楷體"/>
                            </w:rPr>
                            <w:t>.</w:t>
                          </w:r>
                          <w:r w:rsidR="009B4F78">
                            <w:rPr>
                              <w:rFonts w:eastAsia="標楷體" w:hint="eastAsia"/>
                            </w:rPr>
                            <w:t>01</w:t>
                          </w:r>
                          <w:r>
                            <w:rPr>
                              <w:rFonts w:eastAsia="標楷體" w:hint="eastAsia"/>
                            </w:rPr>
                            <w:t>更</w:t>
                          </w:r>
                          <w:r>
                            <w:rPr>
                              <w:rFonts w:eastAsia="標楷體"/>
                            </w:rPr>
                            <w:t>新</w:t>
                          </w:r>
                          <w:r>
                            <w:rPr>
                              <w:rFonts w:eastAsia="標楷體"/>
                            </w:rPr>
                            <w:t>)</w:t>
                          </w:r>
                        </w:p>
                        <w:p w14:paraId="7BDA4E95" w14:textId="77777777" w:rsidR="0038695F" w:rsidRDefault="003869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3E93D1" id="_x0000_t202" coordsize="21600,21600" o:spt="202" path="m,l,21600r21600,l21600,xe">
              <v:stroke joinstyle="miter"/>
              <v:path gradientshapeok="t" o:connecttype="rect"/>
            </v:shapetype>
            <v:shape id="文字方塊 110" o:spid="_x0000_s1026" type="#_x0000_t202" style="position:absolute;left:0;text-align:left;margin-left:0;margin-top:-35.05pt;width:218.3pt;height:2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5nsBAIAABMEAAAOAAAAZHJzL2Uyb0RvYy54bWysU9tu2zAMfR+wfxD0vjjxkqU14hRdigwD&#10;ugvQ7QNkWY6FyaJGKbG7rx8lu2m2vRXTgyCK0iF5eLi5GTrDTgq9BlvyxWzOmbISam0PJf/+bf/m&#10;ijMfhK2FAatK/qg8v9m+frXpXaFyaMHUChmBWF/0ruRtCK7IMi9b1Qk/A6csORvATgQy8ZDVKHpC&#10;70yWz+fvsh6wdghSeU+3d6OTbxN+0ygZvjSNV4GZklNuIe2Y9iru2XYjigMK12o5pSFekEUntKWg&#10;Z6g7EQQ7ov4HqtMSwUMTZhK6DJpGS5VqoGoW87+qeWiFU6kWIse7M03+/8HKz6cH9xVZGN7DQA1M&#10;RXh3D/KHZxZ2rbAHdYsIfatETYEXkbKsd76YvkaqfeEjSNV/gpqaLI4BEtDQYBdZoToZoVMDHs+k&#10;qyEwSZf5ep0vF+SS5HtLa71KIUTx9NuhDx8UdCweSo7U1IQuTvc+xGxE8fQkBvNgdL3XxiQDD9XO&#10;IDsJEsA+rQn9j2fGsr7k16t8NRLwAohOB1Ky0V3Jr+ZxTXGMnfiKFI1khaEaKO/IWwX1IzGHMCqT&#10;JokOLeAvznpSZcn9z6NAxZn5aIn968VyGWWcjOVqnZOBl57q0iOsJKiSB87G4y6M0j861IeWIo39&#10;tnBLHWt0IvM5qylvUl7ieJqSKO1LO716nuXtbwAAAP//AwBQSwMEFAAGAAgAAAAhALDOVvbeAAAA&#10;CAEAAA8AAABkcnMvZG93bnJldi54bWxMj8FOwzAQRO9I/IO1SFxQayegFIU4VVWBOLflws2Nt0lE&#10;vE5it0n5epYTHGdnNfOmWM+uExccQ+tJQ7JUIJAqb1uqNXwc3hbPIEI0ZE3nCTVcMcC6vL0pTG79&#10;RDu87GMtOIRCbjQ0Mfa5lKFq0Jmw9D0Seyc/OhNZjrW0o5k43HUyVSqTzrTEDY3pcdtg9bU/Ow1+&#10;er06j4NKHz6/3ft2M+xO6aD1/d28eQERcY5/z/CLz+hQMtPRn8kG0WngIVHDYqUSEGw/PWYZiCNf&#10;klUGsizk/wHlDwAAAP//AwBQSwECLQAUAAYACAAAACEAtoM4kv4AAADhAQAAEwAAAAAAAAAAAAAA&#10;AAAAAAAAW0NvbnRlbnRfVHlwZXNdLnhtbFBLAQItABQABgAIAAAAIQA4/SH/1gAAAJQBAAALAAAA&#10;AAAAAAAAAAAAAC8BAABfcmVscy8ucmVsc1BLAQItABQABgAIAAAAIQBoX5nsBAIAABMEAAAOAAAA&#10;AAAAAAAAAAAAAC4CAABkcnMvZTJvRG9jLnhtbFBLAQItABQABgAIAAAAIQCwzlb23gAAAAgBAAAP&#10;AAAAAAAAAAAAAAAAAF4EAABkcnMvZG93bnJldi54bWxQSwUGAAAAAAQABADzAAAAaQUAAAAA&#10;" strokecolor="white">
              <v:textbox>
                <w:txbxContent>
                  <w:p w14:paraId="31288DF2" w14:textId="523E3766" w:rsidR="0038695F" w:rsidRDefault="00811551">
                    <w:pPr>
                      <w:rPr>
                        <w:rFonts w:ascii="標楷體" w:eastAsia="標楷體" w:hAnsi="標楷體"/>
                      </w:rPr>
                    </w:pPr>
                    <w:r>
                      <w:rPr>
                        <w:rFonts w:ascii="標楷體" w:eastAsia="標楷體" w:hAnsi="標楷體" w:cs="標楷體" w:hint="eastAsia"/>
                        <w:b/>
                        <w:color w:val="C00000"/>
                      </w:rPr>
                      <w:t>VCD附件0</w:t>
                    </w:r>
                    <w:r>
                      <w:rPr>
                        <w:rFonts w:eastAsia="標楷體"/>
                        <w:b/>
                        <w:color w:val="C00000"/>
                      </w:rPr>
                      <w:t>2</w:t>
                    </w:r>
                    <w:r>
                      <w:rPr>
                        <w:rFonts w:eastAsia="標楷體"/>
                      </w:rPr>
                      <w:t xml:space="preserve"> (11</w:t>
                    </w:r>
                    <w:r w:rsidR="009B4F78">
                      <w:rPr>
                        <w:rFonts w:eastAsia="標楷體" w:hint="eastAsia"/>
                      </w:rPr>
                      <w:t>5</w:t>
                    </w:r>
                    <w:r>
                      <w:rPr>
                        <w:rFonts w:eastAsia="標楷體"/>
                      </w:rPr>
                      <w:t>.</w:t>
                    </w:r>
                    <w:r w:rsidR="009B4F78">
                      <w:rPr>
                        <w:rFonts w:eastAsia="標楷體" w:hint="eastAsia"/>
                      </w:rPr>
                      <w:t>01</w:t>
                    </w:r>
                    <w:r>
                      <w:rPr>
                        <w:rFonts w:eastAsia="標楷體" w:hint="eastAsia"/>
                      </w:rPr>
                      <w:t>更</w:t>
                    </w:r>
                    <w:r>
                      <w:rPr>
                        <w:rFonts w:eastAsia="標楷體"/>
                      </w:rPr>
                      <w:t>新</w:t>
                    </w:r>
                    <w:r>
                      <w:rPr>
                        <w:rFonts w:eastAsia="標楷體"/>
                      </w:rPr>
                      <w:t>)</w:t>
                    </w:r>
                  </w:p>
                  <w:p w14:paraId="7BDA4E95" w14:textId="77777777" w:rsidR="0038695F" w:rsidRDefault="0038695F"/>
                </w:txbxContent>
              </v:textbox>
            </v:shape>
          </w:pict>
        </mc:Fallback>
      </mc:AlternateContent>
    </w:r>
    <w:r>
      <w:rPr>
        <w:rFonts w:ascii="標楷體" w:eastAsia="標楷體" w:hAnsi="標楷體" w:cs="標楷體"/>
        <w:color w:val="000000"/>
        <w:sz w:val="36"/>
      </w:rPr>
      <w:t>台南應用科技大學視覺傳達設計系創新應設計碩士班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E4D90" w14:textId="77777777" w:rsidR="009B4F78" w:rsidRDefault="009B4F7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7AB"/>
    <w:rsid w:val="0006257D"/>
    <w:rsid w:val="001F5948"/>
    <w:rsid w:val="00290AE8"/>
    <w:rsid w:val="00372A13"/>
    <w:rsid w:val="0038695F"/>
    <w:rsid w:val="003A78FF"/>
    <w:rsid w:val="0047481A"/>
    <w:rsid w:val="00486AD5"/>
    <w:rsid w:val="00497885"/>
    <w:rsid w:val="00497F0C"/>
    <w:rsid w:val="00516274"/>
    <w:rsid w:val="005E755A"/>
    <w:rsid w:val="006516C6"/>
    <w:rsid w:val="006617AB"/>
    <w:rsid w:val="00685E4B"/>
    <w:rsid w:val="006A3616"/>
    <w:rsid w:val="007314CD"/>
    <w:rsid w:val="007845E5"/>
    <w:rsid w:val="007E06B8"/>
    <w:rsid w:val="007E450B"/>
    <w:rsid w:val="00811551"/>
    <w:rsid w:val="00827D18"/>
    <w:rsid w:val="00871C46"/>
    <w:rsid w:val="008E24D4"/>
    <w:rsid w:val="008E4F8D"/>
    <w:rsid w:val="0091797B"/>
    <w:rsid w:val="0096324B"/>
    <w:rsid w:val="009A2D8A"/>
    <w:rsid w:val="009B4F78"/>
    <w:rsid w:val="009D00A4"/>
    <w:rsid w:val="00A0109E"/>
    <w:rsid w:val="00A611BC"/>
    <w:rsid w:val="00A62175"/>
    <w:rsid w:val="00AA31EA"/>
    <w:rsid w:val="00AB241C"/>
    <w:rsid w:val="00B12A45"/>
    <w:rsid w:val="00B865F1"/>
    <w:rsid w:val="00CA5E4B"/>
    <w:rsid w:val="00D11A81"/>
    <w:rsid w:val="00D255BD"/>
    <w:rsid w:val="00D658EB"/>
    <w:rsid w:val="00D947FC"/>
    <w:rsid w:val="00DC5363"/>
    <w:rsid w:val="00E2028F"/>
    <w:rsid w:val="00E744E4"/>
    <w:rsid w:val="00E7658D"/>
    <w:rsid w:val="00EA4ECE"/>
    <w:rsid w:val="00EB5CA9"/>
    <w:rsid w:val="00F64677"/>
    <w:rsid w:val="00F845CD"/>
    <w:rsid w:val="00FD459B"/>
    <w:rsid w:val="1B347435"/>
    <w:rsid w:val="4663672A"/>
    <w:rsid w:val="7A10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E78B67"/>
  <w15:docId w15:val="{62D3486D-1A81-4556-A5D5-65876823A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新細明體" w:hAnsi="Times New Roman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7">
    <w:name w:val="Hyperlink"/>
    <w:basedOn w:val="a0"/>
    <w:uiPriority w:val="99"/>
    <w:unhideWhenUsed/>
    <w:rPr>
      <w:color w:val="0000FF"/>
      <w:u w:val="single"/>
    </w:rPr>
  </w:style>
  <w:style w:type="table" w:styleId="a8">
    <w:name w:val="Table Grid"/>
    <w:basedOn w:val="a1"/>
    <w:uiPriority w:val="39"/>
    <w:qFormat/>
    <w:rPr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bmsme">
    <w:name w:val="ebmsme"/>
    <w:basedOn w:val="a0"/>
  </w:style>
  <w:style w:type="character" w:customStyle="1" w:styleId="m7eme">
    <w:name w:val="m7eme"/>
    <w:basedOn w:val="a0"/>
    <w:qFormat/>
  </w:style>
  <w:style w:type="character" w:customStyle="1" w:styleId="vnumgf">
    <w:name w:val="vnumgf"/>
    <w:basedOn w:val="a0"/>
  </w:style>
  <w:style w:type="character" w:customStyle="1" w:styleId="a4">
    <w:name w:val="頁首 字元"/>
    <w:basedOn w:val="a0"/>
    <w:link w:val="a3"/>
    <w:uiPriority w:val="99"/>
    <w:rPr>
      <w:rFonts w:ascii="Times New Roman" w:eastAsia="新細明體" w:hAnsi="Times New Roman" w:cs="Times New Roman"/>
      <w:sz w:val="20"/>
      <w:szCs w:val="20"/>
    </w:rPr>
  </w:style>
  <w:style w:type="character" w:customStyle="1" w:styleId="a6">
    <w:name w:val="頁尾 字元"/>
    <w:basedOn w:val="a0"/>
    <w:link w:val="a5"/>
    <w:uiPriority w:val="99"/>
    <w:rPr>
      <w:rFonts w:ascii="Times New Roman" w:eastAsia="新細明體" w:hAnsi="Times New Roman" w:cs="Times New Roman"/>
      <w:sz w:val="20"/>
      <w:szCs w:val="20"/>
    </w:rPr>
  </w:style>
  <w:style w:type="paragraph" w:customStyle="1" w:styleId="1">
    <w:name w:val="清單段落1"/>
    <w:basedOn w:val="a"/>
    <w:uiPriority w:val="34"/>
    <w:qFormat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187</Characters>
  <Application>Microsoft Office Word</Application>
  <DocSecurity>0</DocSecurity>
  <Lines>26</Lines>
  <Paragraphs>29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王藍亭</dc:creator>
  <cp:lastModifiedBy>s10048</cp:lastModifiedBy>
  <cp:revision>3</cp:revision>
  <cp:lastPrinted>2025-10-09T00:38:00Z</cp:lastPrinted>
  <dcterms:created xsi:type="dcterms:W3CDTF">2026-01-19T09:53:00Z</dcterms:created>
  <dcterms:modified xsi:type="dcterms:W3CDTF">2026-02-10T08:40:00Z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d292bd98-f7bd-4873-8277-c0ef2153ad7b</vt:lpwstr>
  </property>
  <property fmtid="{D5CDD505-2E9C-101B-9397-08002B2CF9AE}" pid="3" name="KSOProductBuildVer">
    <vt:lpwstr>1028-10.8.0.6003</vt:lpwstr>
  </property>
</Properties>
</file>