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4DED" w14:textId="77777777" w:rsidR="00792B67" w:rsidRPr="005B4C59" w:rsidRDefault="008D33D1" w:rsidP="005A42E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B4C59">
        <w:rPr>
          <w:rFonts w:ascii="標楷體" w:eastAsia="標楷體" w:hAnsi="標楷體"/>
          <w:b/>
          <w:sz w:val="32"/>
          <w:szCs w:val="32"/>
        </w:rPr>
        <w:t>台南應用科技大學</w:t>
      </w:r>
    </w:p>
    <w:p w14:paraId="704B47A6" w14:textId="77777777" w:rsidR="008D33D1" w:rsidRPr="00A04EFB" w:rsidRDefault="008D33D1" w:rsidP="004779AD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04EFB">
        <w:rPr>
          <w:rFonts w:ascii="標楷體" w:eastAsia="標楷體" w:hAnsi="標楷體"/>
          <w:b/>
          <w:sz w:val="32"/>
          <w:szCs w:val="32"/>
          <w:u w:val="single"/>
        </w:rPr>
        <w:t xml:space="preserve">    </w:t>
      </w:r>
      <w:r w:rsidRPr="00A04EFB">
        <w:rPr>
          <w:rFonts w:ascii="標楷體" w:eastAsia="標楷體" w:hAnsi="標楷體"/>
          <w:b/>
          <w:sz w:val="32"/>
          <w:szCs w:val="32"/>
        </w:rPr>
        <w:t>學年度</w:t>
      </w:r>
      <w:r w:rsidRPr="00A04EFB">
        <w:rPr>
          <w:rFonts w:ascii="標楷體" w:eastAsia="標楷體" w:hAnsi="標楷體"/>
          <w:b/>
          <w:sz w:val="32"/>
          <w:szCs w:val="32"/>
          <w:u w:val="single"/>
        </w:rPr>
        <w:t xml:space="preserve">    </w:t>
      </w:r>
      <w:r w:rsidRPr="00A04EFB">
        <w:rPr>
          <w:rFonts w:ascii="標楷體" w:eastAsia="標楷體" w:hAnsi="標楷體"/>
          <w:b/>
          <w:sz w:val="32"/>
          <w:szCs w:val="32"/>
        </w:rPr>
        <w:t>學期</w:t>
      </w:r>
      <w:r w:rsidR="00792B67" w:rsidRPr="00A04EF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792B67" w:rsidRPr="00A04EFB">
        <w:rPr>
          <w:rFonts w:ascii="標楷體" w:eastAsia="標楷體" w:hAnsi="標楷體"/>
          <w:b/>
          <w:sz w:val="32"/>
          <w:szCs w:val="32"/>
        </w:rPr>
        <w:t xml:space="preserve"> </w:t>
      </w:r>
      <w:r w:rsidRPr="00A04EFB">
        <w:rPr>
          <w:rFonts w:ascii="標楷體" w:eastAsia="標楷體" w:hAnsi="標楷體"/>
          <w:b/>
          <w:sz w:val="32"/>
          <w:szCs w:val="32"/>
        </w:rPr>
        <w:t>學期</w:t>
      </w:r>
      <w:proofErr w:type="gramStart"/>
      <w:r w:rsidRPr="00A04EFB">
        <w:rPr>
          <w:rFonts w:ascii="標楷體" w:eastAsia="標楷體" w:hAnsi="標楷體"/>
          <w:b/>
          <w:sz w:val="32"/>
          <w:szCs w:val="32"/>
        </w:rPr>
        <w:t>學分超修申請表</w:t>
      </w:r>
      <w:proofErr w:type="gramEnd"/>
    </w:p>
    <w:tbl>
      <w:tblPr>
        <w:tblStyle w:val="a3"/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5"/>
        <w:gridCol w:w="1003"/>
        <w:gridCol w:w="1123"/>
        <w:gridCol w:w="717"/>
        <w:gridCol w:w="134"/>
        <w:gridCol w:w="1705"/>
        <w:gridCol w:w="613"/>
        <w:gridCol w:w="799"/>
        <w:gridCol w:w="428"/>
        <w:gridCol w:w="1842"/>
      </w:tblGrid>
      <w:tr w:rsidR="00C60965" w:rsidRPr="00A04EFB" w14:paraId="78411898" w14:textId="77777777" w:rsidTr="00AF51DD">
        <w:trPr>
          <w:trHeight w:val="615"/>
          <w:jc w:val="center"/>
        </w:trPr>
        <w:tc>
          <w:tcPr>
            <w:tcW w:w="835" w:type="dxa"/>
            <w:tcBorders>
              <w:top w:val="single" w:sz="12" w:space="0" w:color="auto"/>
              <w:bottom w:val="single" w:sz="6" w:space="0" w:color="auto"/>
            </w:tcBorders>
          </w:tcPr>
          <w:p w14:paraId="1308A13F" w14:textId="77777777" w:rsidR="00C60965" w:rsidRPr="00A04EFB" w:rsidRDefault="00C60965" w:rsidP="008D33D1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4D1E9DC4" w14:textId="77777777" w:rsidR="00C60965" w:rsidRPr="00A04EFB" w:rsidRDefault="00C60965" w:rsidP="008D33D1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2A9744AB" w14:textId="77777777" w:rsidR="00C60965" w:rsidRPr="00A04EFB" w:rsidRDefault="00C60965" w:rsidP="008D33D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18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08320D25" w14:textId="77777777" w:rsidR="00C60965" w:rsidRPr="00A04EFB" w:rsidRDefault="00C60965" w:rsidP="008D33D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9" w:type="dxa"/>
            <w:tcBorders>
              <w:top w:val="single" w:sz="12" w:space="0" w:color="auto"/>
              <w:bottom w:val="single" w:sz="6" w:space="0" w:color="auto"/>
            </w:tcBorders>
          </w:tcPr>
          <w:p w14:paraId="032F00B0" w14:textId="77777777" w:rsidR="00C60965" w:rsidRPr="00A04EFB" w:rsidRDefault="00C60965" w:rsidP="008D33D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3D3A14EA" w14:textId="77777777" w:rsidR="00C60965" w:rsidRPr="00A04EFB" w:rsidRDefault="00C60965" w:rsidP="008D33D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D33D1" w:rsidRPr="00A04EFB" w14:paraId="25412906" w14:textId="77777777" w:rsidTr="009E3F95">
        <w:trPr>
          <w:trHeight w:val="724"/>
          <w:jc w:val="center"/>
        </w:trPr>
        <w:tc>
          <w:tcPr>
            <w:tcW w:w="9199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45969EA" w14:textId="77777777" w:rsidR="008D33D1" w:rsidRPr="00A04EFB" w:rsidRDefault="00FB5228" w:rsidP="00FB5228">
            <w:pPr>
              <w:spacing w:line="48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4EFB">
              <w:rPr>
                <w:rFonts w:ascii="標楷體" w:eastAsia="標楷體" w:hAnsi="標楷體" w:hint="eastAsia"/>
                <w:b/>
                <w:sz w:val="28"/>
                <w:szCs w:val="28"/>
              </w:rPr>
              <w:t>本學期</w:t>
            </w:r>
            <w:proofErr w:type="gramStart"/>
            <w:r w:rsidRPr="00A04EFB">
              <w:rPr>
                <w:rFonts w:ascii="標楷體" w:eastAsia="標楷體" w:hAnsi="標楷體" w:hint="eastAsia"/>
                <w:b/>
                <w:sz w:val="28"/>
                <w:szCs w:val="28"/>
              </w:rPr>
              <w:t>修</w:t>
            </w:r>
            <w:r w:rsidR="009E3F95">
              <w:rPr>
                <w:rFonts w:ascii="標楷體" w:eastAsia="標楷體" w:hAnsi="標楷體" w:hint="eastAsia"/>
                <w:b/>
                <w:sz w:val="28"/>
                <w:szCs w:val="28"/>
              </w:rPr>
              <w:t>習</w:t>
            </w:r>
            <w:r w:rsidRPr="00A04EFB">
              <w:rPr>
                <w:rFonts w:ascii="標楷體" w:eastAsia="標楷體" w:hAnsi="標楷體" w:hint="eastAsia"/>
                <w:b/>
                <w:sz w:val="28"/>
                <w:szCs w:val="28"/>
              </w:rPr>
              <w:t>總學分</w:t>
            </w:r>
            <w:proofErr w:type="gramEnd"/>
            <w:r w:rsidRPr="00A04EFB">
              <w:rPr>
                <w:rFonts w:ascii="標楷體" w:eastAsia="標楷體" w:hAnsi="標楷體" w:hint="eastAsia"/>
                <w:b/>
                <w:sz w:val="28"/>
                <w:szCs w:val="28"/>
              </w:rPr>
              <w:t>數：</w:t>
            </w:r>
          </w:p>
        </w:tc>
      </w:tr>
      <w:tr w:rsidR="008D33D1" w:rsidRPr="00A04EFB" w14:paraId="0D9484B5" w14:textId="77777777" w:rsidTr="00C60965">
        <w:trPr>
          <w:trHeight w:val="2045"/>
          <w:jc w:val="center"/>
        </w:trPr>
        <w:tc>
          <w:tcPr>
            <w:tcW w:w="9199" w:type="dxa"/>
            <w:gridSpan w:val="10"/>
            <w:tcBorders>
              <w:top w:val="single" w:sz="6" w:space="0" w:color="auto"/>
              <w:bottom w:val="single" w:sz="12" w:space="0" w:color="auto"/>
            </w:tcBorders>
          </w:tcPr>
          <w:p w14:paraId="4FCF9E20" w14:textId="77777777" w:rsidR="008D33D1" w:rsidRPr="00A04EFB" w:rsidRDefault="00FB5228" w:rsidP="00C2712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5B0DE8" w:rsidRPr="00A04EFB">
              <w:rPr>
                <w:rFonts w:ascii="標楷體" w:eastAsia="標楷體" w:hAnsi="標楷體" w:hint="eastAsia"/>
                <w:sz w:val="28"/>
                <w:szCs w:val="28"/>
              </w:rPr>
              <w:t>條件</w:t>
            </w: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AF20E62" w14:textId="77777777" w:rsidR="00FB5228" w:rsidRPr="00A04EFB" w:rsidRDefault="00FB5228" w:rsidP="00C2712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5B4C59">
              <w:rPr>
                <w:rFonts w:ascii="標楷體" w:eastAsia="標楷體" w:hAnsi="標楷體" w:hint="eastAsia"/>
                <w:sz w:val="28"/>
                <w:szCs w:val="28"/>
              </w:rPr>
              <w:t>前一</w:t>
            </w:r>
            <w:r w:rsidRPr="00A04EFB">
              <w:rPr>
                <w:rFonts w:ascii="標楷體" w:eastAsia="標楷體" w:hAnsi="標楷體"/>
                <w:sz w:val="28"/>
                <w:szCs w:val="28"/>
              </w:rPr>
              <w:t>學期成績達</w:t>
            </w: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A04EFB">
              <w:rPr>
                <w:rFonts w:ascii="標楷體" w:eastAsia="標楷體" w:hAnsi="標楷體"/>
                <w:sz w:val="28"/>
                <w:szCs w:val="28"/>
              </w:rPr>
              <w:t>0分</w:t>
            </w:r>
            <w:r w:rsidR="005B4C59">
              <w:rPr>
                <w:rFonts w:ascii="標楷體" w:eastAsia="標楷體" w:hAnsi="標楷體" w:hint="eastAsia"/>
                <w:sz w:val="28"/>
                <w:szCs w:val="28"/>
              </w:rPr>
              <w:t>(含)</w:t>
            </w:r>
            <w:r w:rsidRPr="00A04EFB">
              <w:rPr>
                <w:rFonts w:ascii="標楷體" w:eastAsia="標楷體" w:hAnsi="標楷體"/>
                <w:sz w:val="28"/>
                <w:szCs w:val="28"/>
              </w:rPr>
              <w:t>以上</w:t>
            </w: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。(請附學期成績單)</w:t>
            </w:r>
          </w:p>
          <w:p w14:paraId="631EC0DB" w14:textId="77777777" w:rsidR="00FB5228" w:rsidRPr="00A04EFB" w:rsidRDefault="00FB5228" w:rsidP="00C2712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B0DE8" w:rsidRPr="00A04EFB">
              <w:rPr>
                <w:rFonts w:ascii="標楷體" w:eastAsia="標楷體" w:hAnsi="標楷體" w:hint="eastAsia"/>
                <w:sz w:val="28"/>
                <w:szCs w:val="28"/>
              </w:rPr>
              <w:t xml:space="preserve"> 申請大學校院學士班學生就學期間服役彈性修業</w:t>
            </w:r>
            <w:r w:rsidR="00792B67" w:rsidRPr="00A04EF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DD98A1F" w14:textId="77777777" w:rsidR="00FB5228" w:rsidRPr="00A04EFB" w:rsidRDefault="00FB5228" w:rsidP="00C2712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92B67" w:rsidRPr="00A04EF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92B67" w:rsidRPr="00A04EFB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="00792B67" w:rsidRPr="00A04E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92B67" w:rsidRPr="00A04EF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92B67" w:rsidRPr="00A04EFB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</w:tc>
      </w:tr>
      <w:tr w:rsidR="008D33D1" w:rsidRPr="00A04EFB" w14:paraId="21A9F34A" w14:textId="77777777" w:rsidTr="00D1462C">
        <w:trPr>
          <w:trHeight w:val="6190"/>
          <w:jc w:val="center"/>
        </w:trPr>
        <w:tc>
          <w:tcPr>
            <w:tcW w:w="9199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15B3C522" w14:textId="77777777" w:rsidR="00A04EFB" w:rsidRDefault="00792B67" w:rsidP="007E12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2C9E77BA" w14:textId="77777777" w:rsidR="008D33D1" w:rsidRPr="00A04EFB" w:rsidRDefault="00792B67" w:rsidP="00D9155A">
            <w:pPr>
              <w:spacing w:afterLines="30" w:after="108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一、每學期修</w:t>
            </w:r>
            <w:r w:rsidR="009E3F95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學分數限制</w:t>
            </w:r>
          </w:p>
          <w:tbl>
            <w:tblPr>
              <w:tblStyle w:val="a3"/>
              <w:tblW w:w="0" w:type="auto"/>
              <w:tblInd w:w="764" w:type="dxa"/>
              <w:tblLook w:val="04A0" w:firstRow="1" w:lastRow="0" w:firstColumn="1" w:lastColumn="0" w:noHBand="0" w:noVBand="1"/>
            </w:tblPr>
            <w:tblGrid>
              <w:gridCol w:w="1134"/>
              <w:gridCol w:w="1417"/>
              <w:gridCol w:w="2089"/>
              <w:gridCol w:w="2409"/>
            </w:tblGrid>
            <w:tr w:rsidR="00074A02" w:rsidRPr="00A04EFB" w14:paraId="7505693E" w14:textId="77777777" w:rsidTr="00A04EFB">
              <w:trPr>
                <w:trHeight w:val="239"/>
              </w:trPr>
              <w:tc>
                <w:tcPr>
                  <w:tcW w:w="2551" w:type="dxa"/>
                  <w:gridSpan w:val="2"/>
                </w:tcPr>
                <w:p w14:paraId="5663F442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年制</w:t>
                  </w:r>
                </w:p>
              </w:tc>
              <w:tc>
                <w:tcPr>
                  <w:tcW w:w="2089" w:type="dxa"/>
                </w:tcPr>
                <w:p w14:paraId="539E7213" w14:textId="77777777" w:rsidR="00074A02" w:rsidRPr="00A04EFB" w:rsidRDefault="00074A02" w:rsidP="00074A02">
                  <w:pPr>
                    <w:spacing w:line="320" w:lineRule="exact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年級</w:t>
                  </w:r>
                </w:p>
              </w:tc>
              <w:tc>
                <w:tcPr>
                  <w:tcW w:w="2409" w:type="dxa"/>
                </w:tcPr>
                <w:p w14:paraId="008B248A" w14:textId="77777777" w:rsidR="00074A02" w:rsidRPr="00A04EFB" w:rsidRDefault="00074A02" w:rsidP="00074A02">
                  <w:pPr>
                    <w:spacing w:line="320" w:lineRule="exact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每學期學分數上下限</w:t>
                  </w:r>
                </w:p>
              </w:tc>
            </w:tr>
            <w:tr w:rsidR="00D81338" w:rsidRPr="00A04EFB" w14:paraId="0565200F" w14:textId="77777777" w:rsidTr="00A04EFB">
              <w:tc>
                <w:tcPr>
                  <w:tcW w:w="1134" w:type="dxa"/>
                </w:tcPr>
                <w:p w14:paraId="6BA368AE" w14:textId="77777777" w:rsidR="00D81338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研究所</w:t>
                  </w:r>
                </w:p>
              </w:tc>
              <w:tc>
                <w:tcPr>
                  <w:tcW w:w="1417" w:type="dxa"/>
                </w:tcPr>
                <w:p w14:paraId="76F3DC02" w14:textId="77777777" w:rsidR="00D81338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碩士班</w:t>
                  </w:r>
                </w:p>
              </w:tc>
              <w:tc>
                <w:tcPr>
                  <w:tcW w:w="2089" w:type="dxa"/>
                </w:tcPr>
                <w:p w14:paraId="044C4239" w14:textId="77777777" w:rsidR="00D81338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一年級</w:t>
                  </w:r>
                </w:p>
              </w:tc>
              <w:tc>
                <w:tcPr>
                  <w:tcW w:w="2409" w:type="dxa"/>
                </w:tcPr>
                <w:p w14:paraId="7C95442B" w14:textId="77777777" w:rsidR="00D81338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6</w:t>
                  </w:r>
                  <w:r w:rsidRPr="00A04EFB">
                    <w:rPr>
                      <w:rFonts w:ascii="標楷體" w:eastAsia="標楷體" w:hAnsi="標楷體"/>
                      <w:szCs w:val="24"/>
                    </w:rPr>
                    <w:t>至</w:t>
                  </w: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Pr="00A04EFB">
                    <w:rPr>
                      <w:rFonts w:ascii="標楷體" w:eastAsia="標楷體" w:hAnsi="標楷體"/>
                      <w:szCs w:val="24"/>
                    </w:rPr>
                    <w:t>8學分</w:t>
                  </w:r>
                </w:p>
              </w:tc>
            </w:tr>
            <w:tr w:rsidR="00074A02" w:rsidRPr="00A04EFB" w14:paraId="26BBA8E8" w14:textId="77777777" w:rsidTr="00A04EFB">
              <w:tc>
                <w:tcPr>
                  <w:tcW w:w="1134" w:type="dxa"/>
                  <w:vMerge w:val="restart"/>
                </w:tcPr>
                <w:p w14:paraId="138B8B6F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6B70ECB3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663584E3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2E37EE07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/>
                      <w:szCs w:val="24"/>
                    </w:rPr>
                    <w:t>大學部</w:t>
                  </w:r>
                </w:p>
              </w:tc>
              <w:tc>
                <w:tcPr>
                  <w:tcW w:w="1417" w:type="dxa"/>
                  <w:vMerge w:val="restart"/>
                </w:tcPr>
                <w:p w14:paraId="32B35C29" w14:textId="77777777" w:rsidR="00074A02" w:rsidRPr="00A04EFB" w:rsidRDefault="00074A02" w:rsidP="00074A02">
                  <w:pPr>
                    <w:spacing w:line="480" w:lineRule="auto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四年制</w:t>
                  </w:r>
                </w:p>
              </w:tc>
              <w:tc>
                <w:tcPr>
                  <w:tcW w:w="2089" w:type="dxa"/>
                </w:tcPr>
                <w:p w14:paraId="25E34DAA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一、二、三年級</w:t>
                  </w:r>
                </w:p>
              </w:tc>
              <w:tc>
                <w:tcPr>
                  <w:tcW w:w="2409" w:type="dxa"/>
                </w:tcPr>
                <w:p w14:paraId="1C273226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Pr="00A04EFB">
                    <w:rPr>
                      <w:rFonts w:ascii="標楷體" w:eastAsia="標楷體" w:hAnsi="標楷體"/>
                      <w:szCs w:val="24"/>
                    </w:rPr>
                    <w:t>6至</w:t>
                  </w: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Pr="00A04EFB">
                    <w:rPr>
                      <w:rFonts w:ascii="標楷體" w:eastAsia="標楷體" w:hAnsi="標楷體"/>
                      <w:szCs w:val="24"/>
                    </w:rPr>
                    <w:t>5學分</w:t>
                  </w:r>
                </w:p>
              </w:tc>
            </w:tr>
            <w:tr w:rsidR="00074A02" w:rsidRPr="00A04EFB" w14:paraId="59C5DCAA" w14:textId="77777777" w:rsidTr="00A04EFB">
              <w:tc>
                <w:tcPr>
                  <w:tcW w:w="1134" w:type="dxa"/>
                  <w:vMerge/>
                </w:tcPr>
                <w:p w14:paraId="084BA29A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14:paraId="58A9AB03" w14:textId="77777777" w:rsidR="00074A02" w:rsidRPr="00A04EFB" w:rsidRDefault="00074A02" w:rsidP="00074A02">
                  <w:pPr>
                    <w:spacing w:line="480" w:lineRule="auto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89" w:type="dxa"/>
                </w:tcPr>
                <w:p w14:paraId="00126D5B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四年級</w:t>
                  </w:r>
                </w:p>
              </w:tc>
              <w:tc>
                <w:tcPr>
                  <w:tcW w:w="2409" w:type="dxa"/>
                </w:tcPr>
                <w:p w14:paraId="5DF9F8AD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9</w:t>
                  </w:r>
                  <w:r w:rsidRPr="00A04EFB">
                    <w:rPr>
                      <w:rFonts w:ascii="標楷體" w:eastAsia="標楷體" w:hAnsi="標楷體"/>
                      <w:szCs w:val="24"/>
                    </w:rPr>
                    <w:t>至</w:t>
                  </w: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Pr="00A04EFB">
                    <w:rPr>
                      <w:rFonts w:ascii="標楷體" w:eastAsia="標楷體" w:hAnsi="標楷體"/>
                      <w:szCs w:val="24"/>
                    </w:rPr>
                    <w:t>5學分</w:t>
                  </w:r>
                </w:p>
              </w:tc>
            </w:tr>
            <w:tr w:rsidR="00074A02" w:rsidRPr="00A04EFB" w14:paraId="68446CA0" w14:textId="77777777" w:rsidTr="00A04EFB">
              <w:trPr>
                <w:trHeight w:val="299"/>
              </w:trPr>
              <w:tc>
                <w:tcPr>
                  <w:tcW w:w="1134" w:type="dxa"/>
                  <w:vMerge/>
                </w:tcPr>
                <w:p w14:paraId="16AF48BE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14:paraId="5D86527A" w14:textId="77777777" w:rsidR="00074A02" w:rsidRPr="00A04EFB" w:rsidRDefault="00074A02" w:rsidP="00074A02">
                  <w:pPr>
                    <w:spacing w:line="480" w:lineRule="auto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二年制</w:t>
                  </w:r>
                </w:p>
              </w:tc>
              <w:tc>
                <w:tcPr>
                  <w:tcW w:w="2089" w:type="dxa"/>
                </w:tcPr>
                <w:p w14:paraId="0516E7AB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三</w:t>
                  </w:r>
                  <w:proofErr w:type="gramEnd"/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年級</w:t>
                  </w:r>
                </w:p>
              </w:tc>
              <w:tc>
                <w:tcPr>
                  <w:tcW w:w="2409" w:type="dxa"/>
                </w:tcPr>
                <w:p w14:paraId="5AC23A53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Pr="00A04EFB">
                    <w:rPr>
                      <w:rFonts w:ascii="標楷體" w:eastAsia="標楷體" w:hAnsi="標楷體"/>
                      <w:szCs w:val="24"/>
                    </w:rPr>
                    <w:t>6至</w:t>
                  </w: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Pr="00A04EFB">
                    <w:rPr>
                      <w:rFonts w:ascii="標楷體" w:eastAsia="標楷體" w:hAnsi="標楷體"/>
                      <w:szCs w:val="24"/>
                    </w:rPr>
                    <w:t>5學分</w:t>
                  </w:r>
                </w:p>
              </w:tc>
            </w:tr>
            <w:tr w:rsidR="00074A02" w:rsidRPr="00A04EFB" w14:paraId="6585AC62" w14:textId="77777777" w:rsidTr="00A04EFB">
              <w:tc>
                <w:tcPr>
                  <w:tcW w:w="1134" w:type="dxa"/>
                  <w:vMerge/>
                </w:tcPr>
                <w:p w14:paraId="2408143D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14:paraId="64FD2107" w14:textId="77777777" w:rsidR="00074A02" w:rsidRPr="00A04EFB" w:rsidRDefault="00074A02" w:rsidP="00074A02">
                  <w:pPr>
                    <w:spacing w:line="480" w:lineRule="auto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89" w:type="dxa"/>
                </w:tcPr>
                <w:p w14:paraId="5DE90493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四年級</w:t>
                  </w:r>
                </w:p>
              </w:tc>
              <w:tc>
                <w:tcPr>
                  <w:tcW w:w="2409" w:type="dxa"/>
                </w:tcPr>
                <w:p w14:paraId="4F615EFB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9</w:t>
                  </w:r>
                  <w:r w:rsidRPr="00A04EFB">
                    <w:rPr>
                      <w:rFonts w:ascii="標楷體" w:eastAsia="標楷體" w:hAnsi="標楷體"/>
                      <w:szCs w:val="24"/>
                    </w:rPr>
                    <w:t>至</w:t>
                  </w: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Pr="00A04EFB">
                    <w:rPr>
                      <w:rFonts w:ascii="標楷體" w:eastAsia="標楷體" w:hAnsi="標楷體"/>
                      <w:szCs w:val="24"/>
                    </w:rPr>
                    <w:t>5學分</w:t>
                  </w:r>
                </w:p>
              </w:tc>
            </w:tr>
            <w:tr w:rsidR="00074A02" w:rsidRPr="00A04EFB" w14:paraId="33564F61" w14:textId="77777777" w:rsidTr="00A04EFB">
              <w:tc>
                <w:tcPr>
                  <w:tcW w:w="1134" w:type="dxa"/>
                  <w:vMerge/>
                </w:tcPr>
                <w:p w14:paraId="54330657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14:paraId="4487102C" w14:textId="77777777" w:rsidR="00074A02" w:rsidRPr="00A04EFB" w:rsidRDefault="00074A02" w:rsidP="00074A02">
                  <w:pPr>
                    <w:spacing w:line="720" w:lineRule="auto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七年一貫制</w:t>
                  </w:r>
                </w:p>
              </w:tc>
              <w:tc>
                <w:tcPr>
                  <w:tcW w:w="2089" w:type="dxa"/>
                </w:tcPr>
                <w:p w14:paraId="0C84364A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一、二、三年級</w:t>
                  </w:r>
                </w:p>
              </w:tc>
              <w:tc>
                <w:tcPr>
                  <w:tcW w:w="2409" w:type="dxa"/>
                </w:tcPr>
                <w:p w14:paraId="4723613E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Pr="00A04EFB">
                    <w:rPr>
                      <w:rFonts w:ascii="標楷體" w:eastAsia="標楷體" w:hAnsi="標楷體"/>
                      <w:szCs w:val="24"/>
                    </w:rPr>
                    <w:t>0至</w:t>
                  </w: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Pr="00A04EFB">
                    <w:rPr>
                      <w:rFonts w:ascii="標楷體" w:eastAsia="標楷體" w:hAnsi="標楷體"/>
                      <w:szCs w:val="24"/>
                    </w:rPr>
                    <w:t>2學分</w:t>
                  </w:r>
                </w:p>
              </w:tc>
            </w:tr>
            <w:tr w:rsidR="00074A02" w:rsidRPr="00A04EFB" w14:paraId="3E2BAA8F" w14:textId="77777777" w:rsidTr="00A04EFB">
              <w:tc>
                <w:tcPr>
                  <w:tcW w:w="1134" w:type="dxa"/>
                  <w:vMerge/>
                </w:tcPr>
                <w:p w14:paraId="11301D80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14:paraId="7DE86221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89" w:type="dxa"/>
                </w:tcPr>
                <w:p w14:paraId="570999C0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四、五年級</w:t>
                  </w:r>
                </w:p>
              </w:tc>
              <w:tc>
                <w:tcPr>
                  <w:tcW w:w="2409" w:type="dxa"/>
                </w:tcPr>
                <w:p w14:paraId="265C4E11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Pr="00A04EFB">
                    <w:rPr>
                      <w:rFonts w:ascii="標楷體" w:eastAsia="標楷體" w:hAnsi="標楷體"/>
                      <w:szCs w:val="24"/>
                    </w:rPr>
                    <w:t>2至</w:t>
                  </w: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Pr="00A04EFB">
                    <w:rPr>
                      <w:rFonts w:ascii="標楷體" w:eastAsia="標楷體" w:hAnsi="標楷體"/>
                      <w:szCs w:val="24"/>
                    </w:rPr>
                    <w:t>8學分</w:t>
                  </w:r>
                </w:p>
              </w:tc>
            </w:tr>
            <w:tr w:rsidR="00074A02" w:rsidRPr="00A04EFB" w14:paraId="7393EF60" w14:textId="77777777" w:rsidTr="00A04EFB">
              <w:tc>
                <w:tcPr>
                  <w:tcW w:w="1134" w:type="dxa"/>
                  <w:vMerge/>
                </w:tcPr>
                <w:p w14:paraId="2C3AF542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14:paraId="6CDFBF7D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89" w:type="dxa"/>
                </w:tcPr>
                <w:p w14:paraId="5EC2086F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六、七年級</w:t>
                  </w:r>
                </w:p>
              </w:tc>
              <w:tc>
                <w:tcPr>
                  <w:tcW w:w="2409" w:type="dxa"/>
                </w:tcPr>
                <w:p w14:paraId="54CA6510" w14:textId="77777777" w:rsidR="00074A02" w:rsidRPr="00A04EFB" w:rsidRDefault="00074A02" w:rsidP="00074A0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Pr="00A04EFB">
                    <w:rPr>
                      <w:rFonts w:ascii="標楷體" w:eastAsia="標楷體" w:hAnsi="標楷體"/>
                      <w:szCs w:val="24"/>
                    </w:rPr>
                    <w:t>2至</w:t>
                  </w:r>
                  <w:r w:rsidRPr="00A04EFB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Pr="00A04EFB">
                    <w:rPr>
                      <w:rFonts w:ascii="標楷體" w:eastAsia="標楷體" w:hAnsi="標楷體"/>
                      <w:szCs w:val="24"/>
                    </w:rPr>
                    <w:t>5學分</w:t>
                  </w:r>
                </w:p>
              </w:tc>
            </w:tr>
          </w:tbl>
          <w:p w14:paraId="0D532A8B" w14:textId="77777777" w:rsidR="00792B67" w:rsidRPr="00A04EFB" w:rsidRDefault="00074A02" w:rsidP="007E12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4EFB">
              <w:rPr>
                <w:rFonts w:ascii="標楷體" w:eastAsia="標楷體" w:hAnsi="標楷體"/>
                <w:sz w:val="28"/>
                <w:szCs w:val="28"/>
              </w:rPr>
              <w:t>二</w:t>
            </w: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410312" w:rsidRPr="00A04EFB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5B4C59">
              <w:rPr>
                <w:rFonts w:ascii="標楷體" w:eastAsia="標楷體" w:hAnsi="標楷體" w:hint="eastAsia"/>
                <w:sz w:val="28"/>
                <w:szCs w:val="28"/>
              </w:rPr>
              <w:t>前一</w:t>
            </w:r>
            <w:r w:rsidR="00410312" w:rsidRPr="00A04EFB">
              <w:rPr>
                <w:rFonts w:ascii="標楷體" w:eastAsia="標楷體" w:hAnsi="標楷體" w:hint="eastAsia"/>
                <w:sz w:val="28"/>
                <w:szCs w:val="28"/>
              </w:rPr>
              <w:t>學期成績8</w:t>
            </w:r>
            <w:r w:rsidR="00410312" w:rsidRPr="00A04EFB">
              <w:rPr>
                <w:rFonts w:ascii="標楷體" w:eastAsia="標楷體" w:hAnsi="標楷體"/>
                <w:sz w:val="28"/>
                <w:szCs w:val="28"/>
              </w:rPr>
              <w:t>0分</w:t>
            </w:r>
            <w:r w:rsidR="005B4C59">
              <w:rPr>
                <w:rFonts w:ascii="標楷體" w:eastAsia="標楷體" w:hAnsi="標楷體" w:hint="eastAsia"/>
                <w:sz w:val="28"/>
                <w:szCs w:val="28"/>
              </w:rPr>
              <w:t>(含)</w:t>
            </w:r>
            <w:r w:rsidR="00410312" w:rsidRPr="00A04EFB">
              <w:rPr>
                <w:rFonts w:ascii="標楷體" w:eastAsia="標楷體" w:hAnsi="標楷體"/>
                <w:sz w:val="28"/>
                <w:szCs w:val="28"/>
              </w:rPr>
              <w:t>以上資格申請者</w:t>
            </w:r>
            <w:r w:rsidR="00410312" w:rsidRPr="00A04E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410312" w:rsidRPr="00A04EFB">
              <w:rPr>
                <w:rFonts w:ascii="標楷體" w:eastAsia="標楷體" w:hAnsi="標楷體"/>
                <w:sz w:val="28"/>
                <w:szCs w:val="28"/>
              </w:rPr>
              <w:t>可加選</w:t>
            </w:r>
            <w:r w:rsidR="00410312" w:rsidRPr="00A04EF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10312" w:rsidRPr="00A04EFB">
              <w:rPr>
                <w:rFonts w:ascii="標楷體" w:eastAsia="標楷體" w:hAnsi="標楷體"/>
                <w:sz w:val="28"/>
                <w:szCs w:val="28"/>
              </w:rPr>
              <w:t>至</w:t>
            </w:r>
            <w:r w:rsidR="00410312" w:rsidRPr="00A04EF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410312" w:rsidRPr="00A04EFB">
              <w:rPr>
                <w:rFonts w:ascii="標楷體" w:eastAsia="標楷體" w:hAnsi="標楷體"/>
                <w:sz w:val="28"/>
                <w:szCs w:val="28"/>
              </w:rPr>
              <w:t>科目</w:t>
            </w:r>
            <w:r w:rsidR="00410312" w:rsidRPr="00A04EF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A93C2EE" w14:textId="77777777" w:rsidR="00410312" w:rsidRPr="00A04EFB" w:rsidRDefault="00410312" w:rsidP="007E12B1">
            <w:pPr>
              <w:spacing w:line="48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A04EFB">
              <w:rPr>
                <w:rFonts w:ascii="標楷體" w:eastAsia="標楷體" w:hAnsi="標楷體"/>
                <w:sz w:val="28"/>
                <w:szCs w:val="28"/>
              </w:rPr>
              <w:t>三</w:t>
            </w: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04EFB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C27127" w:rsidRPr="00A04EFB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A04EFB">
              <w:rPr>
                <w:rFonts w:ascii="標楷體" w:eastAsia="標楷體" w:hAnsi="標楷體"/>
                <w:sz w:val="28"/>
                <w:szCs w:val="28"/>
              </w:rPr>
              <w:t>申請</w:t>
            </w: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大學校院學士班學生就學期間服役彈性修業</w:t>
            </w:r>
            <w:r w:rsidR="00C27127" w:rsidRPr="00A04EFB">
              <w:rPr>
                <w:rFonts w:ascii="標楷體" w:eastAsia="標楷體" w:hAnsi="標楷體" w:hint="eastAsia"/>
                <w:sz w:val="28"/>
                <w:szCs w:val="28"/>
              </w:rPr>
              <w:t>」資格申請者，不受科目數限制。</w:t>
            </w:r>
          </w:p>
        </w:tc>
      </w:tr>
      <w:tr w:rsidR="00C27127" w:rsidRPr="00A04EFB" w14:paraId="1DD04D4D" w14:textId="77777777" w:rsidTr="00AF51DD">
        <w:trPr>
          <w:trHeight w:val="564"/>
          <w:jc w:val="center"/>
        </w:trPr>
        <w:tc>
          <w:tcPr>
            <w:tcW w:w="367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714A9" w14:textId="77777777" w:rsidR="00C27127" w:rsidRPr="00A04EFB" w:rsidRDefault="00C27127" w:rsidP="00C271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="005B4C59">
              <w:rPr>
                <w:rFonts w:ascii="標楷體" w:eastAsia="標楷體" w:hAnsi="標楷體" w:hint="eastAsia"/>
                <w:sz w:val="28"/>
                <w:szCs w:val="28"/>
              </w:rPr>
              <w:t>所</w:t>
            </w: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審核</w:t>
            </w:r>
          </w:p>
        </w:tc>
        <w:tc>
          <w:tcPr>
            <w:tcW w:w="552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104268" w14:textId="77777777" w:rsidR="00C27127" w:rsidRPr="00A04EFB" w:rsidRDefault="00D1462C" w:rsidP="00C271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  <w:r w:rsidR="00C27127" w:rsidRPr="00A04EFB">
              <w:rPr>
                <w:rFonts w:ascii="標楷體" w:eastAsia="標楷體" w:hAnsi="標楷體" w:hint="eastAsia"/>
                <w:sz w:val="28"/>
                <w:szCs w:val="28"/>
              </w:rPr>
              <w:t>審核</w:t>
            </w:r>
          </w:p>
        </w:tc>
      </w:tr>
      <w:tr w:rsidR="00AF51DD" w:rsidRPr="00A04EFB" w14:paraId="41F5CE63" w14:textId="77777777" w:rsidTr="00AF51DD">
        <w:trPr>
          <w:trHeight w:val="569"/>
          <w:jc w:val="center"/>
        </w:trPr>
        <w:tc>
          <w:tcPr>
            <w:tcW w:w="1838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5B323B51" w14:textId="77777777" w:rsidR="00AF51DD" w:rsidRPr="00A04EFB" w:rsidRDefault="00AF51DD" w:rsidP="00D1462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1A830B" w14:textId="77777777" w:rsidR="00AF51DD" w:rsidRPr="00A04EFB" w:rsidRDefault="00AF51DD" w:rsidP="00D1462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</w:p>
        </w:tc>
        <w:tc>
          <w:tcPr>
            <w:tcW w:w="183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6122170F" w14:textId="77777777" w:rsidR="00AF51DD" w:rsidRPr="00A04EFB" w:rsidRDefault="00AF51DD" w:rsidP="00D1462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1840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14:paraId="73DB8106" w14:textId="77777777" w:rsidR="00AF51DD" w:rsidRPr="00A04EFB" w:rsidRDefault="00AF51DD" w:rsidP="00D1462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EFB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</w:tcPr>
          <w:p w14:paraId="46F1B692" w14:textId="77777777" w:rsidR="00AF51DD" w:rsidRPr="00A04EFB" w:rsidRDefault="00AF51DD" w:rsidP="00D1462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教務長</w:t>
            </w:r>
          </w:p>
        </w:tc>
      </w:tr>
      <w:tr w:rsidR="00D1462C" w:rsidRPr="00A04EFB" w14:paraId="0697F099" w14:textId="77777777" w:rsidTr="00AF51DD">
        <w:trPr>
          <w:trHeight w:val="1915"/>
          <w:jc w:val="center"/>
        </w:trPr>
        <w:tc>
          <w:tcPr>
            <w:tcW w:w="1838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0DFB9385" w14:textId="77777777" w:rsidR="00D1462C" w:rsidRPr="00A04EFB" w:rsidRDefault="00D1462C" w:rsidP="00C2712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75709D8" w14:textId="77777777" w:rsidR="00D1462C" w:rsidRPr="00A04EFB" w:rsidRDefault="00D1462C" w:rsidP="00C2712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3121639C" w14:textId="77777777" w:rsidR="00D1462C" w:rsidRPr="00A04EFB" w:rsidRDefault="00D1462C" w:rsidP="00C2712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0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68F71DBA" w14:textId="77777777" w:rsidR="00D1462C" w:rsidRPr="00A04EFB" w:rsidRDefault="00D1462C" w:rsidP="00C2712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12" w:space="0" w:color="auto"/>
            </w:tcBorders>
          </w:tcPr>
          <w:p w14:paraId="6B3C6267" w14:textId="77777777" w:rsidR="00D1462C" w:rsidRPr="00A04EFB" w:rsidRDefault="00D1462C" w:rsidP="00C2712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0DF5D5B5" w14:textId="77777777" w:rsidR="008D33D1" w:rsidRDefault="008D33D1" w:rsidP="00792B67"/>
    <w:p w14:paraId="2B14361B" w14:textId="77777777" w:rsidR="00055B68" w:rsidRPr="00055B68" w:rsidRDefault="00055B68" w:rsidP="00055B68">
      <w:pPr>
        <w:jc w:val="right"/>
        <w:rPr>
          <w:rFonts w:ascii="標楷體" w:eastAsia="標楷體" w:hAnsi="標楷體" w:cs="Times New Roman"/>
          <w:sz w:val="20"/>
          <w:szCs w:val="20"/>
        </w:rPr>
      </w:pPr>
      <w:r w:rsidRPr="00055B68">
        <w:rPr>
          <w:rFonts w:ascii="標楷體" w:eastAsia="標楷體" w:hAnsi="標楷體" w:cs="Times New Roman"/>
          <w:sz w:val="20"/>
          <w:szCs w:val="20"/>
        </w:rPr>
        <w:t>11</w:t>
      </w:r>
      <w:r w:rsidR="00AF51DD">
        <w:rPr>
          <w:rFonts w:ascii="標楷體" w:eastAsia="標楷體" w:hAnsi="標楷體" w:cs="Times New Roman"/>
          <w:sz w:val="20"/>
          <w:szCs w:val="20"/>
        </w:rPr>
        <w:t>4</w:t>
      </w:r>
      <w:r w:rsidRPr="00055B68">
        <w:rPr>
          <w:rFonts w:ascii="標楷體" w:eastAsia="標楷體" w:hAnsi="標楷體" w:cs="Times New Roman"/>
          <w:sz w:val="20"/>
          <w:szCs w:val="20"/>
        </w:rPr>
        <w:t>.</w:t>
      </w:r>
      <w:r w:rsidR="00AF51DD">
        <w:rPr>
          <w:rFonts w:ascii="標楷體" w:eastAsia="標楷體" w:hAnsi="標楷體" w:cs="Times New Roman"/>
          <w:sz w:val="20"/>
          <w:szCs w:val="20"/>
        </w:rPr>
        <w:t>02</w:t>
      </w:r>
      <w:r w:rsidRPr="00055B68">
        <w:rPr>
          <w:rFonts w:ascii="標楷體" w:eastAsia="標楷體" w:hAnsi="標楷體" w:cs="Times New Roman"/>
          <w:sz w:val="20"/>
          <w:szCs w:val="20"/>
        </w:rPr>
        <w:t>製表</w:t>
      </w:r>
    </w:p>
    <w:sectPr w:rsidR="00055B68" w:rsidRPr="00055B68" w:rsidSect="005B4C59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691F" w14:textId="77777777" w:rsidR="00F237C8" w:rsidRDefault="00F237C8" w:rsidP="005B4C59">
      <w:r>
        <w:separator/>
      </w:r>
    </w:p>
  </w:endnote>
  <w:endnote w:type="continuationSeparator" w:id="0">
    <w:p w14:paraId="3DCF907E" w14:textId="77777777" w:rsidR="00F237C8" w:rsidRDefault="00F237C8" w:rsidP="005B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8E2E" w14:textId="77777777" w:rsidR="00F237C8" w:rsidRDefault="00F237C8" w:rsidP="005B4C59">
      <w:r>
        <w:separator/>
      </w:r>
    </w:p>
  </w:footnote>
  <w:footnote w:type="continuationSeparator" w:id="0">
    <w:p w14:paraId="523021E3" w14:textId="77777777" w:rsidR="00F237C8" w:rsidRDefault="00F237C8" w:rsidP="005B4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D1"/>
    <w:rsid w:val="00055B68"/>
    <w:rsid w:val="00065683"/>
    <w:rsid w:val="00073409"/>
    <w:rsid w:val="00074A02"/>
    <w:rsid w:val="00277896"/>
    <w:rsid w:val="00410312"/>
    <w:rsid w:val="004779AD"/>
    <w:rsid w:val="00486A0C"/>
    <w:rsid w:val="005A42E6"/>
    <w:rsid w:val="005B0DE8"/>
    <w:rsid w:val="005B3B16"/>
    <w:rsid w:val="005B4C59"/>
    <w:rsid w:val="00792B67"/>
    <w:rsid w:val="007E12B1"/>
    <w:rsid w:val="008D33D1"/>
    <w:rsid w:val="00952BC4"/>
    <w:rsid w:val="009E3F95"/>
    <w:rsid w:val="00A04EFB"/>
    <w:rsid w:val="00AF51DD"/>
    <w:rsid w:val="00C27127"/>
    <w:rsid w:val="00C60965"/>
    <w:rsid w:val="00CC6AE7"/>
    <w:rsid w:val="00D1462C"/>
    <w:rsid w:val="00D81338"/>
    <w:rsid w:val="00D9155A"/>
    <w:rsid w:val="00DB6CCE"/>
    <w:rsid w:val="00F0697A"/>
    <w:rsid w:val="00F237C8"/>
    <w:rsid w:val="00FA7C44"/>
    <w:rsid w:val="00FB5228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26D00"/>
  <w15:chartTrackingRefBased/>
  <w15:docId w15:val="{D72198DA-F4CA-471C-836B-0B968A04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4C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4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4C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s00287</cp:lastModifiedBy>
  <cp:revision>2</cp:revision>
  <cp:lastPrinted>2023-11-21T07:38:00Z</cp:lastPrinted>
  <dcterms:created xsi:type="dcterms:W3CDTF">2026-02-23T06:42:00Z</dcterms:created>
  <dcterms:modified xsi:type="dcterms:W3CDTF">2026-02-23T06:42:00Z</dcterms:modified>
</cp:coreProperties>
</file>