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735" w:rsidRDefault="00414735" w:rsidP="0041473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台南應用科技大學圖書館國中學生服務學習報名表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982"/>
        <w:gridCol w:w="1277"/>
        <w:gridCol w:w="1985"/>
        <w:gridCol w:w="1134"/>
        <w:gridCol w:w="2336"/>
      </w:tblGrid>
      <w:tr w:rsidR="00414735" w:rsidTr="00414735">
        <w:trPr>
          <w:trHeight w:val="83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4735" w:rsidTr="00414735">
        <w:trPr>
          <w:trHeight w:val="83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通訊住址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4735" w:rsidTr="00414735">
        <w:trPr>
          <w:trHeight w:val="126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735" w:rsidRDefault="004147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預計服務時段</w:t>
            </w:r>
          </w:p>
        </w:tc>
        <w:tc>
          <w:tcPr>
            <w:tcW w:w="8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35" w:rsidRDefault="0041473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星期一  </w:t>
            </w:r>
            <w:r>
              <w:rPr>
                <w:rFonts w:ascii="Times New Roman" w:eastAsia="標楷體" w:hAnsi="Times New Roman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星期二  </w:t>
            </w:r>
            <w:r>
              <w:rPr>
                <w:rFonts w:ascii="Times New Roman" w:eastAsia="標楷體" w:hAnsi="Times New Roman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星期三  </w:t>
            </w:r>
            <w:r>
              <w:rPr>
                <w:rFonts w:ascii="Times New Roman" w:eastAsia="標楷體" w:hAnsi="Times New Roman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星期四  </w:t>
            </w:r>
            <w:r>
              <w:rPr>
                <w:rFonts w:ascii="Times New Roman" w:eastAsia="標楷體" w:hAnsi="Times New Roman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  <w:p w:rsidR="00414735" w:rsidRDefault="0041473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上午時段_____________________________(例：9:00-11:00)</w:t>
            </w:r>
          </w:p>
          <w:p w:rsidR="00414735" w:rsidRDefault="0041473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下午時段_____________________________(例：2:00-4:00)</w:t>
            </w:r>
          </w:p>
          <w:p w:rsidR="000E4501" w:rsidRPr="00414735" w:rsidRDefault="000E4501" w:rsidP="000E4501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請備註可來確切日期及時間</w:t>
            </w:r>
          </w:p>
          <w:p w:rsidR="00414735" w:rsidRDefault="00414735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0E4501" w:rsidRDefault="000E450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0E4501" w:rsidRDefault="000E450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0E4501" w:rsidRDefault="000E450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0E4501" w:rsidRDefault="000E4501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5B7683" w:rsidRDefault="005B7683"/>
    <w:p w:rsidR="005B7683" w:rsidRDefault="005B7683">
      <w:pPr>
        <w:widowControl/>
      </w:pPr>
      <w:r>
        <w:br w:type="page"/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lastRenderedPageBreak/>
        <w:t xml:space="preserve">為使 貴子弟得擔任本館之志工，我們需要您的同意，同時需要您協助 貴子弟在本館獲得正面的學習經驗。若您同意讓 貴子弟在本館擔任志工，請簽署這份同意書。 </w:t>
      </w:r>
    </w:p>
    <w:p w:rsidR="005B7683" w:rsidRPr="002D40B2" w:rsidRDefault="005B7683" w:rsidP="005B7683">
      <w:pPr>
        <w:jc w:val="right"/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>台南應用科技大學圖書館敬啓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>-----------------------------------------------------------</w:t>
      </w:r>
      <w:r w:rsidRPr="002D40B2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</w:t>
      </w:r>
    </w:p>
    <w:p w:rsidR="005B7683" w:rsidRPr="002D40B2" w:rsidRDefault="005B7683" w:rsidP="005B7683">
      <w:pPr>
        <w:rPr>
          <w:rFonts w:ascii="標楷體" w:eastAsia="標楷體" w:hAnsi="標楷體"/>
          <w:b/>
          <w:sz w:val="32"/>
          <w:szCs w:val="32"/>
        </w:rPr>
      </w:pPr>
      <w:r w:rsidRPr="002D40B2">
        <w:rPr>
          <w:rFonts w:ascii="標楷體" w:eastAsia="標楷體" w:hAnsi="標楷體" w:hint="eastAsia"/>
          <w:b/>
          <w:sz w:val="32"/>
          <w:szCs w:val="32"/>
        </w:rPr>
        <w:t>台南應用科技大學圖書館志工服務家長（監護人）同意書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 xml:space="preserve">本人了解本人之子女________________有意擔任志工，在此同意他（她）被  </w:t>
      </w:r>
      <w:proofErr w:type="gramStart"/>
      <w:r w:rsidRPr="002D40B2">
        <w:rPr>
          <w:rFonts w:ascii="標楷體" w:eastAsia="標楷體" w:hAnsi="標楷體" w:hint="eastAsia"/>
          <w:sz w:val="28"/>
          <w:szCs w:val="28"/>
        </w:rPr>
        <w:t>貴館錄用</w:t>
      </w:r>
      <w:proofErr w:type="gramEnd"/>
      <w:r w:rsidRPr="002D40B2">
        <w:rPr>
          <w:rFonts w:ascii="標楷體" w:eastAsia="標楷體" w:hAnsi="標楷體" w:hint="eastAsia"/>
          <w:sz w:val="28"/>
          <w:szCs w:val="28"/>
        </w:rPr>
        <w:t xml:space="preserve">後，於  </w:t>
      </w:r>
      <w:proofErr w:type="gramStart"/>
      <w:r w:rsidRPr="002D40B2">
        <w:rPr>
          <w:rFonts w:ascii="標楷體" w:eastAsia="標楷體" w:hAnsi="標楷體" w:hint="eastAsia"/>
          <w:sz w:val="28"/>
          <w:szCs w:val="28"/>
        </w:rPr>
        <w:t>貴館擔任</w:t>
      </w:r>
      <w:proofErr w:type="gramEnd"/>
      <w:r w:rsidRPr="002D40B2">
        <w:rPr>
          <w:rFonts w:ascii="標楷體" w:eastAsia="標楷體" w:hAnsi="標楷體" w:hint="eastAsia"/>
          <w:sz w:val="28"/>
          <w:szCs w:val="28"/>
        </w:rPr>
        <w:t>志工。本人了解其將接受適當之引導與訓練課程，確保其工作安全及工作表現，同時他（她）必須達到該志願工作之所有工作要求，包括準時出席及遵守圖書館政策與規定，若因不遵守規定造成任何意外，本人願意自行負責。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>此致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>台南應用科技大學圖書館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>家長（監護人）姓名：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2D40B2">
        <w:rPr>
          <w:rFonts w:ascii="標楷體" w:eastAsia="標楷體" w:hAnsi="標楷體" w:hint="eastAsia"/>
          <w:sz w:val="28"/>
          <w:szCs w:val="28"/>
        </w:rPr>
        <w:t xml:space="preserve">              （簽章） 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 xml:space="preserve">關     係：                                       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通訊住址</w:t>
      </w:r>
      <w:r w:rsidRPr="002D40B2">
        <w:rPr>
          <w:rFonts w:ascii="標楷體" w:eastAsia="標楷體" w:hAnsi="標楷體" w:hint="eastAsia"/>
          <w:sz w:val="28"/>
          <w:szCs w:val="28"/>
        </w:rPr>
        <w:t xml:space="preserve">：                                  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 xml:space="preserve">聯絡電話/手機：                                   </w:t>
      </w:r>
    </w:p>
    <w:p w:rsidR="005B7683" w:rsidRPr="002D40B2" w:rsidRDefault="005B7683" w:rsidP="005B7683">
      <w:pPr>
        <w:rPr>
          <w:rFonts w:ascii="標楷體" w:eastAsia="標楷體" w:hAnsi="標楷體"/>
          <w:sz w:val="28"/>
          <w:szCs w:val="28"/>
        </w:rPr>
      </w:pPr>
      <w:r w:rsidRPr="002D40B2">
        <w:rPr>
          <w:rFonts w:ascii="標楷體" w:eastAsia="標楷體" w:hAnsi="標楷體" w:hint="eastAsia"/>
          <w:sz w:val="28"/>
          <w:szCs w:val="28"/>
        </w:rPr>
        <w:t xml:space="preserve">日     期：                                        </w:t>
      </w:r>
    </w:p>
    <w:p w:rsidR="000E4501" w:rsidRPr="00414735" w:rsidRDefault="000E4501">
      <w:bookmarkStart w:id="0" w:name="_GoBack"/>
      <w:bookmarkEnd w:id="0"/>
    </w:p>
    <w:sectPr w:rsidR="000E4501" w:rsidRPr="004147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7A2" w:rsidRDefault="005037A2" w:rsidP="000E4501">
      <w:r>
        <w:separator/>
      </w:r>
    </w:p>
  </w:endnote>
  <w:endnote w:type="continuationSeparator" w:id="0">
    <w:p w:rsidR="005037A2" w:rsidRDefault="005037A2" w:rsidP="000E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7A2" w:rsidRDefault="005037A2" w:rsidP="000E4501">
      <w:r>
        <w:separator/>
      </w:r>
    </w:p>
  </w:footnote>
  <w:footnote w:type="continuationSeparator" w:id="0">
    <w:p w:rsidR="005037A2" w:rsidRDefault="005037A2" w:rsidP="000E4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35"/>
    <w:rsid w:val="000E4501"/>
    <w:rsid w:val="00414735"/>
    <w:rsid w:val="005037A2"/>
    <w:rsid w:val="00586E8B"/>
    <w:rsid w:val="005B7683"/>
    <w:rsid w:val="008C1867"/>
    <w:rsid w:val="00E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FEAD8"/>
  <w15:docId w15:val="{F07564FB-D769-4B83-9D23-DD782AB2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73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450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4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450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2020-02-03T07:34:00Z</dcterms:created>
  <dcterms:modified xsi:type="dcterms:W3CDTF">2026-01-28T07:48:00Z</dcterms:modified>
</cp:coreProperties>
</file>