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4F07" w14:textId="77777777" w:rsidR="009E64A9" w:rsidRDefault="00DC4073" w:rsidP="00DC4073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DC4073">
        <w:rPr>
          <w:rFonts w:ascii="標楷體" w:eastAsia="標楷體" w:hAnsi="標楷體" w:cs="DFKaiShu-SB-Estd-BF" w:hint="eastAsia"/>
          <w:kern w:val="0"/>
          <w:sz w:val="32"/>
          <w:szCs w:val="32"/>
        </w:rPr>
        <w:t>台南應用科技大學</w:t>
      </w:r>
      <w:r w:rsidR="00B36D22" w:rsidRPr="00C87796">
        <w:rPr>
          <w:rFonts w:eastAsia="標楷體"/>
          <w:b/>
          <w:kern w:val="0"/>
          <w:sz w:val="32"/>
          <w:szCs w:val="32"/>
          <w:u w:val="single"/>
        </w:rPr>
        <w:t>OOO</w:t>
      </w:r>
      <w:r w:rsidR="009E64A9" w:rsidRPr="00C87796">
        <w:rPr>
          <w:rFonts w:eastAsia="標楷體"/>
          <w:b/>
          <w:kern w:val="0"/>
          <w:sz w:val="32"/>
          <w:szCs w:val="32"/>
          <w:u w:val="single"/>
        </w:rPr>
        <w:t>OO</w:t>
      </w:r>
      <w:r w:rsidR="00B36D22" w:rsidRPr="00C87796">
        <w:rPr>
          <w:rFonts w:eastAsia="標楷體"/>
          <w:b/>
          <w:kern w:val="0"/>
          <w:sz w:val="32"/>
          <w:szCs w:val="32"/>
          <w:u w:val="single"/>
        </w:rPr>
        <w:t>OOO</w:t>
      </w:r>
      <w:r w:rsidRPr="00DC4073">
        <w:rPr>
          <w:rFonts w:ascii="標楷體" w:eastAsia="標楷體" w:hAnsi="標楷體" w:cs="DFKaiShu-SB-Estd-BF" w:hint="eastAsia"/>
          <w:kern w:val="0"/>
          <w:sz w:val="32"/>
          <w:szCs w:val="32"/>
        </w:rPr>
        <w:t>學分學程課程科目表</w:t>
      </w:r>
    </w:p>
    <w:p w14:paraId="5AD3689A" w14:textId="699E2993" w:rsidR="00DC4073" w:rsidRPr="00F36940" w:rsidRDefault="00DC4073" w:rsidP="00DC4073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pPr w:leftFromText="180" w:rightFromText="180" w:vertAnchor="text" w:horzAnchor="margin" w:tblpY="44"/>
        <w:tblW w:w="9634" w:type="dxa"/>
        <w:tblLook w:val="04A0" w:firstRow="1" w:lastRow="0" w:firstColumn="1" w:lastColumn="0" w:noHBand="0" w:noVBand="1"/>
      </w:tblPr>
      <w:tblGrid>
        <w:gridCol w:w="1657"/>
        <w:gridCol w:w="2167"/>
        <w:gridCol w:w="2975"/>
        <w:gridCol w:w="1701"/>
        <w:gridCol w:w="1134"/>
      </w:tblGrid>
      <w:tr w:rsidR="00DC4073" w:rsidRPr="00DC4073" w14:paraId="47DA9EAB" w14:textId="77777777" w:rsidTr="009E64A9">
        <w:tc>
          <w:tcPr>
            <w:tcW w:w="1657" w:type="dxa"/>
          </w:tcPr>
          <w:p w14:paraId="7B60CA76" w14:textId="77777777" w:rsidR="00DC4073" w:rsidRPr="00DC4073" w:rsidRDefault="001B16A7" w:rsidP="000F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167" w:type="dxa"/>
          </w:tcPr>
          <w:p w14:paraId="4B440DFF" w14:textId="77777777" w:rsidR="00DC4073" w:rsidRPr="00DC4073" w:rsidRDefault="00DC4073" w:rsidP="000F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開設</w:t>
            </w:r>
            <w:r w:rsidR="0024299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975" w:type="dxa"/>
          </w:tcPr>
          <w:p w14:paraId="0CD9D6AB" w14:textId="77777777" w:rsidR="00DC4073" w:rsidRPr="00DC4073" w:rsidRDefault="00DC4073" w:rsidP="000F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  <w:r w:rsidR="002A5037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701" w:type="dxa"/>
          </w:tcPr>
          <w:p w14:paraId="1C0D083C" w14:textId="77777777" w:rsidR="00DC4073" w:rsidRPr="00DC4073" w:rsidRDefault="00DC4073" w:rsidP="000F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  <w:tc>
          <w:tcPr>
            <w:tcW w:w="1134" w:type="dxa"/>
          </w:tcPr>
          <w:p w14:paraId="3B019C6C" w14:textId="77777777" w:rsidR="00DC4073" w:rsidRPr="00DC4073" w:rsidRDefault="00DC4073" w:rsidP="000F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C4073" w:rsidRPr="00DC4073" w14:paraId="58F0B8FE" w14:textId="77777777" w:rsidTr="009E64A9">
        <w:tc>
          <w:tcPr>
            <w:tcW w:w="1657" w:type="dxa"/>
            <w:vMerge w:val="restart"/>
            <w:textDirection w:val="tbRlV"/>
            <w:vAlign w:val="center"/>
          </w:tcPr>
          <w:p w14:paraId="2905F23F" w14:textId="77777777" w:rsidR="00DC4073" w:rsidRPr="00DC4073" w:rsidRDefault="00DC4073" w:rsidP="00B36D22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學分學程</w:t>
            </w:r>
          </w:p>
        </w:tc>
        <w:tc>
          <w:tcPr>
            <w:tcW w:w="2167" w:type="dxa"/>
          </w:tcPr>
          <w:p w14:paraId="642B127B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6370F05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C13CE0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49669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3A435579" w14:textId="77777777" w:rsidTr="009E64A9">
        <w:tc>
          <w:tcPr>
            <w:tcW w:w="1657" w:type="dxa"/>
            <w:vMerge/>
          </w:tcPr>
          <w:p w14:paraId="25F5CCD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61BFB1B6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2118503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287B2A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9C12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1FC138B2" w14:textId="77777777" w:rsidTr="009E64A9">
        <w:tc>
          <w:tcPr>
            <w:tcW w:w="1657" w:type="dxa"/>
            <w:vMerge/>
          </w:tcPr>
          <w:p w14:paraId="4432E32A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6F41A4C9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445BADC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258CF9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9DE75A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478E2C66" w14:textId="77777777" w:rsidTr="009E64A9">
        <w:tc>
          <w:tcPr>
            <w:tcW w:w="1657" w:type="dxa"/>
            <w:vMerge/>
          </w:tcPr>
          <w:p w14:paraId="52A8C5B3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2FB5575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AE49359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F5A902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165E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75B59AFA" w14:textId="77777777" w:rsidTr="009E64A9">
        <w:tc>
          <w:tcPr>
            <w:tcW w:w="1657" w:type="dxa"/>
            <w:vMerge/>
          </w:tcPr>
          <w:p w14:paraId="344A1FB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1AAFA77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FB76C7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C9304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4EEBB7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234D37F1" w14:textId="77777777" w:rsidTr="009E64A9">
        <w:tc>
          <w:tcPr>
            <w:tcW w:w="1657" w:type="dxa"/>
            <w:vMerge/>
          </w:tcPr>
          <w:p w14:paraId="53075E4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5CB9CF5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F544A3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B02BB9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8A28D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202FE6DA" w14:textId="77777777" w:rsidTr="009E64A9">
        <w:tc>
          <w:tcPr>
            <w:tcW w:w="1657" w:type="dxa"/>
            <w:vMerge/>
          </w:tcPr>
          <w:p w14:paraId="6467D3B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7E330CE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0782841D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12F49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3F586C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1A6FB0D3" w14:textId="77777777" w:rsidTr="009E64A9">
        <w:tc>
          <w:tcPr>
            <w:tcW w:w="1657" w:type="dxa"/>
            <w:vMerge/>
          </w:tcPr>
          <w:p w14:paraId="68B7F4D6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7438A60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3C47720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ED6137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B72E1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64EABA09" w14:textId="77777777" w:rsidTr="009E64A9">
        <w:tc>
          <w:tcPr>
            <w:tcW w:w="1657" w:type="dxa"/>
            <w:vMerge/>
          </w:tcPr>
          <w:p w14:paraId="49DF565C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1800DAB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3D48443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E2E4F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7B86B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734C2271" w14:textId="77777777" w:rsidTr="009E64A9">
        <w:tc>
          <w:tcPr>
            <w:tcW w:w="1657" w:type="dxa"/>
            <w:vMerge/>
          </w:tcPr>
          <w:p w14:paraId="1BEFCAF5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5949CAC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EF43F5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2E64F6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E41D7D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79ECDC58" w14:textId="77777777" w:rsidTr="009E64A9">
        <w:tc>
          <w:tcPr>
            <w:tcW w:w="1657" w:type="dxa"/>
            <w:vMerge/>
          </w:tcPr>
          <w:p w14:paraId="4AD247A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0014B728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35C31DF3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60B166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2470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073" w:rsidRPr="00DC4073" w14:paraId="294BE31A" w14:textId="77777777" w:rsidTr="009E64A9">
        <w:tc>
          <w:tcPr>
            <w:tcW w:w="1657" w:type="dxa"/>
            <w:vMerge/>
          </w:tcPr>
          <w:p w14:paraId="0ECE0A44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7" w:type="dxa"/>
          </w:tcPr>
          <w:p w14:paraId="116C9491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5" w:type="dxa"/>
          </w:tcPr>
          <w:p w14:paraId="0D8C4B8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3B47FF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45F16E" w14:textId="77777777" w:rsidR="00DC4073" w:rsidRPr="00DC4073" w:rsidRDefault="00DC4073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6D22" w:rsidRPr="00DC4073" w14:paraId="0601126B" w14:textId="77777777" w:rsidTr="004D5465">
        <w:tc>
          <w:tcPr>
            <w:tcW w:w="3824" w:type="dxa"/>
            <w:gridSpan w:val="2"/>
          </w:tcPr>
          <w:p w14:paraId="5F5423A0" w14:textId="77777777" w:rsidR="00B36D22" w:rsidRPr="00DC4073" w:rsidRDefault="00B36D22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5810" w:type="dxa"/>
            <w:gridSpan w:val="3"/>
          </w:tcPr>
          <w:p w14:paraId="39E7A065" w14:textId="77777777" w:rsidR="00B36D22" w:rsidRPr="00DC4073" w:rsidRDefault="00B36D22" w:rsidP="00B36D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</w:tr>
      <w:tr w:rsidR="00B36D22" w:rsidRPr="00DC4073" w14:paraId="7956BF08" w14:textId="77777777" w:rsidTr="00AD6837">
        <w:tc>
          <w:tcPr>
            <w:tcW w:w="3824" w:type="dxa"/>
            <w:gridSpan w:val="2"/>
          </w:tcPr>
          <w:p w14:paraId="722C5089" w14:textId="77777777" w:rsidR="00B36D22" w:rsidRPr="00DC4073" w:rsidRDefault="00B36D22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4073">
              <w:rPr>
                <w:rFonts w:ascii="標楷體" w:eastAsia="標楷體" w:hAnsi="標楷體" w:hint="eastAsia"/>
                <w:sz w:val="28"/>
                <w:szCs w:val="28"/>
              </w:rPr>
              <w:t>本學程至少應修</w:t>
            </w:r>
          </w:p>
        </w:tc>
        <w:tc>
          <w:tcPr>
            <w:tcW w:w="5810" w:type="dxa"/>
            <w:gridSpan w:val="3"/>
          </w:tcPr>
          <w:p w14:paraId="291A846B" w14:textId="77777777" w:rsidR="00B36D22" w:rsidRPr="00DC4073" w:rsidRDefault="00B36D22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學分(非本系課程至少應修o</w:t>
            </w:r>
            <w:r>
              <w:rPr>
                <w:rFonts w:ascii="標楷體" w:eastAsia="標楷體" w:hAnsi="標楷體"/>
                <w:sz w:val="28"/>
                <w:szCs w:val="28"/>
              </w:rPr>
              <w:t>[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含]學分)</w:t>
            </w:r>
          </w:p>
        </w:tc>
      </w:tr>
      <w:tr w:rsidR="00B36D22" w:rsidRPr="00DC4073" w14:paraId="7A725CD2" w14:textId="77777777" w:rsidTr="0012658A">
        <w:tc>
          <w:tcPr>
            <w:tcW w:w="3824" w:type="dxa"/>
            <w:gridSpan w:val="2"/>
          </w:tcPr>
          <w:p w14:paraId="0FEB7EA9" w14:textId="77777777" w:rsidR="00B36D22" w:rsidRPr="00DC4073" w:rsidRDefault="00C528F2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</w:t>
            </w:r>
            <w:r w:rsidR="00B36D22" w:rsidRPr="00DC4073">
              <w:rPr>
                <w:rFonts w:ascii="標楷體" w:eastAsia="標楷體" w:hAnsi="標楷體" w:hint="eastAsia"/>
                <w:sz w:val="28"/>
                <w:szCs w:val="28"/>
              </w:rPr>
              <w:t>修習證明</w:t>
            </w:r>
          </w:p>
        </w:tc>
        <w:tc>
          <w:tcPr>
            <w:tcW w:w="5810" w:type="dxa"/>
            <w:gridSpan w:val="3"/>
          </w:tcPr>
          <w:p w14:paraId="5866CA79" w14:textId="77777777" w:rsidR="00B36D22" w:rsidRPr="00DC4073" w:rsidRDefault="00B36D22" w:rsidP="00B36D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7796">
              <w:rPr>
                <w:rFonts w:eastAsia="標楷體"/>
                <w:b/>
                <w:kern w:val="0"/>
                <w:sz w:val="32"/>
                <w:szCs w:val="32"/>
                <w:u w:val="single"/>
              </w:rPr>
              <w:t>OOOOOO</w:t>
            </w:r>
            <w:r w:rsidR="009E64A9" w:rsidRPr="00C87796">
              <w:rPr>
                <w:rFonts w:eastAsia="標楷體"/>
                <w:b/>
                <w:kern w:val="0"/>
                <w:sz w:val="32"/>
                <w:szCs w:val="32"/>
                <w:u w:val="single"/>
              </w:rPr>
              <w:t>OO</w:t>
            </w:r>
            <w:r w:rsidRPr="00DC407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學分學程</w:t>
            </w:r>
          </w:p>
        </w:tc>
      </w:tr>
    </w:tbl>
    <w:p w14:paraId="105FCE77" w14:textId="77777777" w:rsidR="00DC4073" w:rsidRPr="00DC4073" w:rsidRDefault="00DC4073">
      <w:pPr>
        <w:rPr>
          <w:rFonts w:ascii="標楷體" w:eastAsia="標楷體" w:hAnsi="標楷體"/>
        </w:rPr>
      </w:pPr>
    </w:p>
    <w:p w14:paraId="46806D8B" w14:textId="77777777" w:rsidR="00DC4073" w:rsidRPr="00DC4073" w:rsidRDefault="00DC4073">
      <w:pPr>
        <w:rPr>
          <w:rFonts w:ascii="標楷體" w:eastAsia="標楷體" w:hAnsi="標楷體"/>
        </w:rPr>
      </w:pPr>
    </w:p>
    <w:p w14:paraId="47F73DD2" w14:textId="77777777" w:rsidR="00DC4073" w:rsidRDefault="00DC4073"/>
    <w:sectPr w:rsidR="00DC4073" w:rsidSect="00DC40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32C6" w14:textId="77777777" w:rsidR="00FE386D" w:rsidRDefault="00FE386D" w:rsidP="000F7124">
      <w:r>
        <w:separator/>
      </w:r>
    </w:p>
  </w:endnote>
  <w:endnote w:type="continuationSeparator" w:id="0">
    <w:p w14:paraId="71788DFC" w14:textId="77777777" w:rsidR="00FE386D" w:rsidRDefault="00FE386D" w:rsidP="000F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BC70" w14:textId="77777777" w:rsidR="00FE386D" w:rsidRDefault="00FE386D" w:rsidP="000F7124">
      <w:r>
        <w:separator/>
      </w:r>
    </w:p>
  </w:footnote>
  <w:footnote w:type="continuationSeparator" w:id="0">
    <w:p w14:paraId="674D11E7" w14:textId="77777777" w:rsidR="00FE386D" w:rsidRDefault="00FE386D" w:rsidP="000F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3"/>
    <w:rsid w:val="00072669"/>
    <w:rsid w:val="00075031"/>
    <w:rsid w:val="000F7124"/>
    <w:rsid w:val="00112DA6"/>
    <w:rsid w:val="001B16A7"/>
    <w:rsid w:val="00226685"/>
    <w:rsid w:val="0024299F"/>
    <w:rsid w:val="002A09DE"/>
    <w:rsid w:val="002A5037"/>
    <w:rsid w:val="003E38DB"/>
    <w:rsid w:val="0068242D"/>
    <w:rsid w:val="008923D2"/>
    <w:rsid w:val="009E64A9"/>
    <w:rsid w:val="00B36D22"/>
    <w:rsid w:val="00BA5D2F"/>
    <w:rsid w:val="00C528F2"/>
    <w:rsid w:val="00D531D1"/>
    <w:rsid w:val="00DC4073"/>
    <w:rsid w:val="00F36940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DD63"/>
  <w15:chartTrackingRefBased/>
  <w15:docId w15:val="{A46FACC8-16AE-48F9-93E8-C16F0C46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71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7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71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s00287</cp:lastModifiedBy>
  <cp:revision>2</cp:revision>
  <dcterms:created xsi:type="dcterms:W3CDTF">2025-12-08T08:43:00Z</dcterms:created>
  <dcterms:modified xsi:type="dcterms:W3CDTF">2025-12-08T08:43:00Z</dcterms:modified>
</cp:coreProperties>
</file>