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1F6D" w14:textId="1407E372" w:rsidR="00363870" w:rsidRPr="00E26501" w:rsidRDefault="00363870" w:rsidP="00363870">
      <w:pPr>
        <w:snapToGrid w:val="0"/>
        <w:spacing w:after="360"/>
        <w:jc w:val="center"/>
        <w:rPr>
          <w:rFonts w:ascii="標楷體" w:eastAsia="標楷體" w:hAnsi="標楷體"/>
          <w:sz w:val="32"/>
          <w:szCs w:val="32"/>
        </w:rPr>
      </w:pPr>
      <w:r w:rsidRPr="00E26501">
        <w:rPr>
          <w:rFonts w:ascii="標楷體" w:eastAsia="標楷體" w:hAnsi="標楷體" w:hint="eastAsia"/>
          <w:sz w:val="32"/>
          <w:szCs w:val="32"/>
        </w:rPr>
        <w:t>台南</w:t>
      </w:r>
      <w:r>
        <w:rPr>
          <w:rFonts w:ascii="標楷體" w:eastAsia="標楷體" w:hAnsi="標楷體" w:hint="eastAsia"/>
          <w:sz w:val="32"/>
          <w:szCs w:val="32"/>
        </w:rPr>
        <w:t>應用</w:t>
      </w:r>
      <w:r w:rsidRPr="00E26501">
        <w:rPr>
          <w:rFonts w:ascii="標楷體" w:eastAsia="標楷體" w:hAnsi="標楷體" w:hint="eastAsia"/>
          <w:sz w:val="32"/>
          <w:szCs w:val="32"/>
        </w:rPr>
        <w:t>科技大學</w:t>
      </w:r>
      <w:r w:rsidR="00A9195E">
        <w:rPr>
          <w:rFonts w:ascii="標楷體" w:eastAsia="標楷體" w:hAnsi="標楷體" w:hint="eastAsia"/>
          <w:sz w:val="32"/>
          <w:szCs w:val="32"/>
        </w:rPr>
        <w:t>11</w:t>
      </w:r>
      <w:r w:rsidR="00D17C40">
        <w:rPr>
          <w:rFonts w:ascii="標楷體" w:eastAsia="標楷體" w:hAnsi="標楷體" w:hint="eastAsia"/>
          <w:sz w:val="32"/>
          <w:szCs w:val="32"/>
        </w:rPr>
        <w:t>4</w:t>
      </w:r>
      <w:r w:rsidRPr="00E26501">
        <w:rPr>
          <w:rFonts w:ascii="標楷體" w:eastAsia="標楷體" w:hAnsi="標楷體" w:hint="eastAsia"/>
          <w:sz w:val="32"/>
          <w:szCs w:val="32"/>
        </w:rPr>
        <w:t>學年度第</w:t>
      </w:r>
      <w:r w:rsidR="00932464">
        <w:rPr>
          <w:rFonts w:ascii="標楷體" w:eastAsia="標楷體" w:hAnsi="標楷體" w:hint="eastAsia"/>
          <w:sz w:val="32"/>
          <w:szCs w:val="32"/>
        </w:rPr>
        <w:t>2</w:t>
      </w:r>
      <w:r w:rsidRPr="00E26501">
        <w:rPr>
          <w:rFonts w:ascii="標楷體" w:eastAsia="標楷體" w:hAnsi="標楷體" w:hint="eastAsia"/>
          <w:sz w:val="32"/>
          <w:szCs w:val="32"/>
        </w:rPr>
        <w:t>學期班級幹</w:t>
      </w:r>
      <w:r w:rsidR="00F861CB">
        <w:rPr>
          <w:rFonts w:ascii="標楷體" w:eastAsia="標楷體" w:hAnsi="標楷體" w:hint="eastAsia"/>
          <w:sz w:val="32"/>
          <w:szCs w:val="32"/>
        </w:rPr>
        <w:t>事</w:t>
      </w:r>
      <w:r w:rsidRPr="00E26501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525"/>
        <w:gridCol w:w="2400"/>
        <w:gridCol w:w="4040"/>
      </w:tblGrid>
      <w:tr w:rsidR="00D17C40" w:rsidRPr="00321DC6" w14:paraId="7C9C4026" w14:textId="77777777" w:rsidTr="00321DC6">
        <w:trPr>
          <w:cantSplit/>
          <w:trHeight w:val="1554"/>
        </w:trPr>
        <w:tc>
          <w:tcPr>
            <w:tcW w:w="835" w:type="pct"/>
            <w:vAlign w:val="center"/>
          </w:tcPr>
          <w:p w14:paraId="22DF0069" w14:textId="77777777" w:rsidR="00D17C40" w:rsidRDefault="00D17C40" w:rsidP="00D17C4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114-2</w:t>
            </w:r>
          </w:p>
          <w:p w14:paraId="21DBD717" w14:textId="5940B7FB" w:rsidR="00D17C40" w:rsidRDefault="00D17C40" w:rsidP="00D17C4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學期班級</w:t>
            </w:r>
          </w:p>
        </w:tc>
        <w:tc>
          <w:tcPr>
            <w:tcW w:w="1173" w:type="pct"/>
            <w:vAlign w:val="center"/>
          </w:tcPr>
          <w:p w14:paraId="09D744EB" w14:textId="77777777" w:rsidR="00D17C40" w:rsidRPr="00E26501" w:rsidRDefault="00D17C40" w:rsidP="00D17C4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2" w:type="pct"/>
            <w:gridSpan w:val="2"/>
            <w:vAlign w:val="center"/>
          </w:tcPr>
          <w:p w14:paraId="78E12DE8" w14:textId="77777777" w:rsidR="00D17C40" w:rsidRDefault="00D17C40" w:rsidP="00D17C40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導師：</w:t>
            </w:r>
          </w:p>
          <w:p w14:paraId="71AB23ED" w14:textId="77777777" w:rsidR="00D17C40" w:rsidRDefault="00D17C40" w:rsidP="00D17C40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  <w:p w14:paraId="227BA601" w14:textId="4D8E24AC" w:rsidR="00D17C40" w:rsidRPr="00E26501" w:rsidRDefault="00D17C40" w:rsidP="00D17C4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A50B1">
              <w:rPr>
                <w:rFonts w:ascii="標楷體" w:eastAsia="標楷體" w:hAnsi="標楷體" w:hint="eastAsia"/>
                <w:sz w:val="28"/>
                <w:szCs w:val="28"/>
              </w:rPr>
              <w:t>(導師請簽名)</w:t>
            </w:r>
          </w:p>
        </w:tc>
      </w:tr>
      <w:tr w:rsidR="00D17C40" w:rsidRPr="00D76F13" w14:paraId="4162AEF6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105EB756" w14:textId="77777777" w:rsidR="00D17C40" w:rsidRPr="00D76F13" w:rsidRDefault="00D17C40" w:rsidP="00D17C4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6F13">
              <w:rPr>
                <w:rFonts w:ascii="標楷體" w:eastAsia="標楷體" w:hAnsi="標楷體" w:hint="eastAsia"/>
                <w:b/>
                <w:sz w:val="28"/>
                <w:szCs w:val="28"/>
              </w:rPr>
              <w:t>職位</w:t>
            </w:r>
          </w:p>
        </w:tc>
        <w:tc>
          <w:tcPr>
            <w:tcW w:w="1173" w:type="pct"/>
            <w:vAlign w:val="center"/>
          </w:tcPr>
          <w:p w14:paraId="1CAC1B9C" w14:textId="77777777" w:rsidR="00D17C40" w:rsidRPr="00D76F13" w:rsidRDefault="00D17C40" w:rsidP="00D17C4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6F13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115" w:type="pct"/>
            <w:vAlign w:val="center"/>
          </w:tcPr>
          <w:p w14:paraId="11AC0073" w14:textId="77777777" w:rsidR="00D17C40" w:rsidRPr="00D76F13" w:rsidRDefault="00D17C40" w:rsidP="00D17C4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6F1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77" w:type="pct"/>
            <w:vAlign w:val="center"/>
          </w:tcPr>
          <w:p w14:paraId="0E99E7EA" w14:textId="77777777" w:rsidR="00D17C40" w:rsidRPr="00D76F13" w:rsidRDefault="00D17C40" w:rsidP="00D17C4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6F13">
              <w:rPr>
                <w:rFonts w:ascii="標楷體" w:eastAsia="標楷體" w:hAnsi="標楷體" w:hint="eastAsia"/>
                <w:b/>
                <w:sz w:val="28"/>
                <w:szCs w:val="28"/>
              </w:rPr>
              <w:t>職責</w:t>
            </w:r>
          </w:p>
        </w:tc>
      </w:tr>
      <w:tr w:rsidR="00D17C40" w:rsidRPr="00E26501" w14:paraId="29861EC1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01DEDAA1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A01200">
              <w:rPr>
                <w:rFonts w:ascii="標楷體" w:eastAsia="標楷體" w:hAnsi="標楷體" w:hint="eastAsia"/>
                <w:spacing w:val="420"/>
                <w:sz w:val="28"/>
                <w:szCs w:val="28"/>
              </w:rPr>
              <w:t>班</w:t>
            </w: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</w:p>
        </w:tc>
        <w:tc>
          <w:tcPr>
            <w:tcW w:w="1173" w:type="pct"/>
            <w:vAlign w:val="center"/>
          </w:tcPr>
          <w:p w14:paraId="5D75FBFF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251579C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559AAA5A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為班會之主要負責人，主持班會、協助導師綜理班務</w:t>
            </w:r>
          </w:p>
        </w:tc>
      </w:tr>
      <w:tr w:rsidR="00D17C40" w:rsidRPr="00E26501" w14:paraId="37CAF912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1956A6B6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A01200">
              <w:rPr>
                <w:rFonts w:ascii="標楷體" w:eastAsia="標楷體" w:hAnsi="標楷體" w:hint="eastAsia"/>
                <w:spacing w:val="140"/>
                <w:sz w:val="28"/>
                <w:szCs w:val="28"/>
              </w:rPr>
              <w:t>副班</w:t>
            </w: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</w:p>
        </w:tc>
        <w:tc>
          <w:tcPr>
            <w:tcW w:w="1173" w:type="pct"/>
            <w:vAlign w:val="center"/>
          </w:tcPr>
          <w:p w14:paraId="2C464A5E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F9FBF1C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4E73492C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協助班長處理班務，班長缺席時代行其職責</w:t>
            </w:r>
          </w:p>
        </w:tc>
      </w:tr>
      <w:tr w:rsidR="00D17C40" w:rsidRPr="00E26501" w14:paraId="65A47DAF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00C20A73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學藝</w:t>
            </w:r>
          </w:p>
        </w:tc>
        <w:tc>
          <w:tcPr>
            <w:tcW w:w="1173" w:type="pct"/>
            <w:vAlign w:val="center"/>
          </w:tcPr>
          <w:p w14:paraId="2F178843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34D34BCE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290FFE88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負責出版壁報、學藝競賽及有關學術研究等事項</w:t>
            </w:r>
          </w:p>
        </w:tc>
      </w:tr>
      <w:tr w:rsidR="00D17C40" w:rsidRPr="00E26501" w14:paraId="4C9D724E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727695B3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風紀</w:t>
            </w:r>
          </w:p>
        </w:tc>
        <w:tc>
          <w:tcPr>
            <w:tcW w:w="1173" w:type="pct"/>
            <w:vAlign w:val="center"/>
          </w:tcPr>
          <w:p w14:paraId="4A59E492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75A28848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77532ACA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負責維持本班秩序及糾舉破壞團體生活之學生</w:t>
            </w:r>
          </w:p>
        </w:tc>
      </w:tr>
      <w:tr w:rsidR="00D17C40" w:rsidRPr="00E26501" w14:paraId="6DE740CF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4F36FBF8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康樂</w:t>
            </w:r>
          </w:p>
        </w:tc>
        <w:tc>
          <w:tcPr>
            <w:tcW w:w="1173" w:type="pct"/>
            <w:vAlign w:val="center"/>
          </w:tcPr>
          <w:p w14:paraId="0B6D2693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756D81D5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051ABD92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負責體育、遊藝、旅行及身心捍衛等事項</w:t>
            </w:r>
          </w:p>
        </w:tc>
      </w:tr>
      <w:tr w:rsidR="00D17C40" w:rsidRPr="00E26501" w14:paraId="3980F87F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5BAE3CEF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衛生</w:t>
            </w:r>
          </w:p>
        </w:tc>
        <w:tc>
          <w:tcPr>
            <w:tcW w:w="1173" w:type="pct"/>
            <w:vAlign w:val="center"/>
          </w:tcPr>
          <w:p w14:paraId="466480DA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8B017D8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368F7B7B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負責清潔、勞動服務及扶助本班同學等活動</w:t>
            </w:r>
          </w:p>
        </w:tc>
      </w:tr>
      <w:tr w:rsidR="00D17C40" w:rsidRPr="00E26501" w14:paraId="3FCCE9D8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23C9FFAC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副衛生</w:t>
            </w:r>
          </w:p>
        </w:tc>
        <w:tc>
          <w:tcPr>
            <w:tcW w:w="1173" w:type="pct"/>
            <w:vAlign w:val="center"/>
          </w:tcPr>
          <w:p w14:paraId="176233AB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2D64D3DB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10203CE5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負責清潔、勞動服務及扶助本班同學等活動</w:t>
            </w:r>
          </w:p>
        </w:tc>
      </w:tr>
      <w:tr w:rsidR="00D17C40" w:rsidRPr="00E26501" w14:paraId="1CA887F4" w14:textId="77777777" w:rsidTr="00321DC6">
        <w:trPr>
          <w:cantSplit/>
          <w:trHeight w:val="752"/>
        </w:trPr>
        <w:tc>
          <w:tcPr>
            <w:tcW w:w="835" w:type="pct"/>
            <w:vAlign w:val="center"/>
          </w:tcPr>
          <w:p w14:paraId="3333D657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</w:p>
        </w:tc>
        <w:tc>
          <w:tcPr>
            <w:tcW w:w="1173" w:type="pct"/>
            <w:vAlign w:val="center"/>
          </w:tcPr>
          <w:p w14:paraId="66B29D65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6D4D2B11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447A2349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處理經費收支、文書採購等事宜</w:t>
            </w:r>
          </w:p>
        </w:tc>
      </w:tr>
      <w:tr w:rsidR="00D17C40" w:rsidRPr="00E26501" w14:paraId="500A46F1" w14:textId="77777777" w:rsidTr="00321DC6">
        <w:trPr>
          <w:cantSplit/>
          <w:trHeight w:val="660"/>
        </w:trPr>
        <w:tc>
          <w:tcPr>
            <w:tcW w:w="835" w:type="pct"/>
            <w:vAlign w:val="center"/>
          </w:tcPr>
          <w:p w14:paraId="08746CB7" w14:textId="77777777" w:rsidR="00D17C40" w:rsidRPr="00E26501" w:rsidRDefault="00D17C40" w:rsidP="00D17C40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佳樂</w:t>
            </w:r>
          </w:p>
        </w:tc>
        <w:tc>
          <w:tcPr>
            <w:tcW w:w="1173" w:type="pct"/>
            <w:vAlign w:val="center"/>
          </w:tcPr>
          <w:p w14:paraId="757B707C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B97343E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12BBF748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501">
              <w:rPr>
                <w:rFonts w:ascii="標楷體" w:eastAsia="標楷體" w:hAnsi="標楷體" w:hint="eastAsia"/>
                <w:sz w:val="28"/>
                <w:szCs w:val="28"/>
              </w:rPr>
              <w:t>負責班上垃圾分類資源回收、推展保健工作</w:t>
            </w:r>
          </w:p>
        </w:tc>
      </w:tr>
      <w:tr w:rsidR="00D17C40" w:rsidRPr="00E26501" w14:paraId="1CD425FC" w14:textId="77777777" w:rsidTr="00321DC6">
        <w:trPr>
          <w:cantSplit/>
          <w:trHeight w:val="660"/>
        </w:trPr>
        <w:tc>
          <w:tcPr>
            <w:tcW w:w="835" w:type="pct"/>
          </w:tcPr>
          <w:p w14:paraId="355077D3" w14:textId="77777777" w:rsidR="00D17C40" w:rsidRPr="00580A16" w:rsidRDefault="00D17C40" w:rsidP="00D17C4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校外租屋</w:t>
            </w:r>
            <w:r>
              <w:rPr>
                <w:rFonts w:ascii="標楷體" w:eastAsia="標楷體"/>
                <w:sz w:val="28"/>
                <w:szCs w:val="28"/>
              </w:rPr>
              <w:br/>
            </w:r>
            <w:r>
              <w:rPr>
                <w:rFonts w:ascii="標楷體" w:eastAsia="標楷體" w:hint="eastAsia"/>
                <w:sz w:val="28"/>
                <w:szCs w:val="28"/>
              </w:rPr>
              <w:t>小組長</w:t>
            </w:r>
          </w:p>
        </w:tc>
        <w:tc>
          <w:tcPr>
            <w:tcW w:w="1173" w:type="pct"/>
            <w:vAlign w:val="center"/>
          </w:tcPr>
          <w:p w14:paraId="6B119F2F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E14BD7F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1CB66883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協助導師校外賃居相關事宜</w:t>
            </w:r>
          </w:p>
        </w:tc>
      </w:tr>
      <w:tr w:rsidR="00D17C40" w:rsidRPr="00E26501" w14:paraId="0D2A739D" w14:textId="77777777" w:rsidTr="00321DC6">
        <w:trPr>
          <w:cantSplit/>
          <w:trHeight w:val="660"/>
        </w:trPr>
        <w:tc>
          <w:tcPr>
            <w:tcW w:w="835" w:type="pct"/>
          </w:tcPr>
          <w:p w14:paraId="11C1F776" w14:textId="77777777" w:rsidR="00D17C40" w:rsidRDefault="00D17C40" w:rsidP="00D17C40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就學貸款</w:t>
            </w:r>
            <w:r>
              <w:rPr>
                <w:rFonts w:ascii="標楷體" w:eastAsia="標楷體"/>
                <w:sz w:val="28"/>
                <w:szCs w:val="28"/>
              </w:rPr>
              <w:br/>
            </w:r>
            <w:r>
              <w:rPr>
                <w:rFonts w:ascii="標楷體" w:eastAsia="標楷體" w:hint="eastAsia"/>
                <w:sz w:val="28"/>
                <w:szCs w:val="28"/>
              </w:rPr>
              <w:t>負責人</w:t>
            </w:r>
          </w:p>
        </w:tc>
        <w:tc>
          <w:tcPr>
            <w:tcW w:w="1173" w:type="pct"/>
            <w:vAlign w:val="center"/>
          </w:tcPr>
          <w:p w14:paraId="593F2536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66835D0F" w14:textId="77777777" w:rsidR="00D17C40" w:rsidRPr="00E26501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pct"/>
            <w:vAlign w:val="center"/>
          </w:tcPr>
          <w:p w14:paraId="5895FD7C" w14:textId="77777777" w:rsidR="00D17C40" w:rsidRDefault="00D17C40" w:rsidP="00D17C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協助就學貸款相關事宜</w:t>
            </w:r>
          </w:p>
        </w:tc>
      </w:tr>
    </w:tbl>
    <w:p w14:paraId="035761B3" w14:textId="65BE8B83" w:rsidR="000F10CB" w:rsidRPr="00F87CEA" w:rsidRDefault="000F10CB" w:rsidP="00321DC6">
      <w:pPr>
        <w:snapToGrid w:val="0"/>
        <w:spacing w:line="3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26501">
        <w:rPr>
          <w:rFonts w:ascii="標楷體" w:eastAsia="標楷體" w:hAnsi="標楷體" w:hint="eastAsia"/>
          <w:sz w:val="28"/>
          <w:szCs w:val="28"/>
        </w:rPr>
        <w:t>註：</w:t>
      </w:r>
      <w:r w:rsidRPr="00C20D46">
        <w:rPr>
          <w:rFonts w:ascii="標楷體" w:eastAsia="標楷體" w:hAnsi="標楷體" w:hint="eastAsia"/>
          <w:sz w:val="28"/>
          <w:szCs w:val="28"/>
        </w:rPr>
        <w:t>請於</w:t>
      </w:r>
      <w:r w:rsidR="00C20D46" w:rsidRPr="00C20D46">
        <w:rPr>
          <w:rFonts w:ascii="標楷體" w:eastAsia="標楷體" w:hAnsi="標楷體" w:hint="eastAsia"/>
          <w:b/>
          <w:color w:val="FF0000"/>
          <w:highlight w:val="yellow"/>
        </w:rPr>
        <w:t>11</w:t>
      </w:r>
      <w:r w:rsidR="00D17C40">
        <w:rPr>
          <w:rFonts w:ascii="標楷體" w:eastAsia="標楷體" w:hAnsi="標楷體" w:hint="eastAsia"/>
          <w:b/>
          <w:color w:val="FF0000"/>
          <w:highlight w:val="yellow"/>
        </w:rPr>
        <w:t>5</w:t>
      </w:r>
      <w:r w:rsidR="00C20D46" w:rsidRPr="00C20D46">
        <w:rPr>
          <w:rFonts w:ascii="標楷體" w:eastAsia="標楷體" w:hAnsi="標楷體" w:hint="eastAsia"/>
          <w:b/>
          <w:color w:val="FF0000"/>
          <w:highlight w:val="yellow"/>
        </w:rPr>
        <w:t>年1月</w:t>
      </w:r>
      <w:r w:rsidR="00D17C40">
        <w:rPr>
          <w:rFonts w:ascii="標楷體" w:eastAsia="標楷體" w:hAnsi="標楷體" w:hint="eastAsia"/>
          <w:b/>
          <w:color w:val="FF0000"/>
          <w:highlight w:val="yellow"/>
        </w:rPr>
        <w:t>5</w:t>
      </w:r>
      <w:r w:rsidR="00C20D46" w:rsidRPr="00C20D46">
        <w:rPr>
          <w:rFonts w:ascii="標楷體" w:eastAsia="標楷體" w:hAnsi="標楷體" w:hint="eastAsia"/>
          <w:b/>
          <w:color w:val="FF0000"/>
          <w:highlight w:val="yellow"/>
        </w:rPr>
        <w:t>日（</w:t>
      </w:r>
      <w:r w:rsidR="00D17C40">
        <w:rPr>
          <w:rFonts w:ascii="標楷體" w:eastAsia="標楷體" w:hAnsi="標楷體" w:hint="eastAsia"/>
          <w:b/>
          <w:color w:val="FF0000"/>
          <w:highlight w:val="yellow"/>
        </w:rPr>
        <w:t>一</w:t>
      </w:r>
      <w:r w:rsidR="00C20D46" w:rsidRPr="00C20D46">
        <w:rPr>
          <w:rFonts w:ascii="標楷體" w:eastAsia="標楷體" w:hAnsi="標楷體" w:hint="eastAsia"/>
          <w:b/>
          <w:color w:val="FF0000"/>
          <w:highlight w:val="yellow"/>
        </w:rPr>
        <w:t>）17：00前</w:t>
      </w:r>
      <w:r w:rsidRPr="00C20D46">
        <w:rPr>
          <w:rFonts w:ascii="標楷體" w:eastAsia="標楷體" w:hAnsi="標楷體" w:hint="eastAsia"/>
          <w:sz w:val="28"/>
          <w:szCs w:val="28"/>
        </w:rPr>
        <w:t>完成</w:t>
      </w:r>
      <w:r w:rsidR="00D17C40">
        <w:rPr>
          <w:rFonts w:ascii="標楷體" w:eastAsia="標楷體" w:hAnsi="標楷體" w:hint="eastAsia"/>
          <w:sz w:val="28"/>
          <w:szCs w:val="28"/>
        </w:rPr>
        <w:t>各班</w:t>
      </w:r>
      <w:r w:rsidRPr="00C20D46">
        <w:rPr>
          <w:rFonts w:ascii="標楷體" w:eastAsia="標楷體" w:hAnsi="標楷體" w:hint="eastAsia"/>
          <w:sz w:val="28"/>
          <w:szCs w:val="28"/>
        </w:rPr>
        <w:t>選舉後，將一份紙本名單送至中正大樓一樓學務處生輔組；另一份請導師留存</w:t>
      </w:r>
      <w:r w:rsidRPr="00E26501">
        <w:rPr>
          <w:rFonts w:ascii="標楷體" w:eastAsia="標楷體" w:hAnsi="標楷體" w:hint="eastAsia"/>
          <w:sz w:val="28"/>
          <w:szCs w:val="28"/>
        </w:rPr>
        <w:t>。</w:t>
      </w:r>
    </w:p>
    <w:p w14:paraId="30A2014A" w14:textId="63FD737C" w:rsidR="00363870" w:rsidRPr="000F10CB" w:rsidRDefault="00363870" w:rsidP="00321DC6">
      <w:pPr>
        <w:snapToGrid w:val="0"/>
        <w:spacing w:line="32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363870" w:rsidRPr="000F10CB" w:rsidSect="00540DA7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3FA9" w14:textId="77777777" w:rsidR="00AF16B9" w:rsidRDefault="00AF16B9" w:rsidP="006F72DD">
      <w:r>
        <w:separator/>
      </w:r>
    </w:p>
  </w:endnote>
  <w:endnote w:type="continuationSeparator" w:id="0">
    <w:p w14:paraId="547D1690" w14:textId="77777777" w:rsidR="00AF16B9" w:rsidRDefault="00AF16B9" w:rsidP="006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66F8" w14:textId="77777777" w:rsidR="00AF16B9" w:rsidRDefault="00AF16B9" w:rsidP="006F72DD">
      <w:r>
        <w:separator/>
      </w:r>
    </w:p>
  </w:footnote>
  <w:footnote w:type="continuationSeparator" w:id="0">
    <w:p w14:paraId="403F0CD7" w14:textId="77777777" w:rsidR="00AF16B9" w:rsidRDefault="00AF16B9" w:rsidP="006F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AD"/>
    <w:rsid w:val="00001BD9"/>
    <w:rsid w:val="00060A3A"/>
    <w:rsid w:val="0006310A"/>
    <w:rsid w:val="000B55C4"/>
    <w:rsid w:val="000C0EC2"/>
    <w:rsid w:val="000E2DCB"/>
    <w:rsid w:val="000F10CB"/>
    <w:rsid w:val="000F3FDF"/>
    <w:rsid w:val="001006C1"/>
    <w:rsid w:val="001117A7"/>
    <w:rsid w:val="001A21D9"/>
    <w:rsid w:val="00202A74"/>
    <w:rsid w:val="00204A63"/>
    <w:rsid w:val="00211451"/>
    <w:rsid w:val="00227402"/>
    <w:rsid w:val="002735CB"/>
    <w:rsid w:val="002A50B1"/>
    <w:rsid w:val="002C7A8A"/>
    <w:rsid w:val="002D069C"/>
    <w:rsid w:val="002E4050"/>
    <w:rsid w:val="002F1678"/>
    <w:rsid w:val="002F3322"/>
    <w:rsid w:val="002F7AE4"/>
    <w:rsid w:val="00311607"/>
    <w:rsid w:val="00321DC6"/>
    <w:rsid w:val="00340163"/>
    <w:rsid w:val="00344602"/>
    <w:rsid w:val="00345B82"/>
    <w:rsid w:val="0036120E"/>
    <w:rsid w:val="00363870"/>
    <w:rsid w:val="003A0D36"/>
    <w:rsid w:val="003A7123"/>
    <w:rsid w:val="003E159A"/>
    <w:rsid w:val="0043791B"/>
    <w:rsid w:val="00442097"/>
    <w:rsid w:val="00442F9D"/>
    <w:rsid w:val="00446272"/>
    <w:rsid w:val="00447D57"/>
    <w:rsid w:val="004555A7"/>
    <w:rsid w:val="00457AA5"/>
    <w:rsid w:val="0046690D"/>
    <w:rsid w:val="00471C02"/>
    <w:rsid w:val="00495252"/>
    <w:rsid w:val="004C2060"/>
    <w:rsid w:val="004E4725"/>
    <w:rsid w:val="004F0BB3"/>
    <w:rsid w:val="004F704B"/>
    <w:rsid w:val="00532D17"/>
    <w:rsid w:val="00536F25"/>
    <w:rsid w:val="00540DA7"/>
    <w:rsid w:val="00580A16"/>
    <w:rsid w:val="00586577"/>
    <w:rsid w:val="00596557"/>
    <w:rsid w:val="005B4D7D"/>
    <w:rsid w:val="005C2F54"/>
    <w:rsid w:val="005D3B7C"/>
    <w:rsid w:val="005E30CE"/>
    <w:rsid w:val="00602B22"/>
    <w:rsid w:val="00607C75"/>
    <w:rsid w:val="00611722"/>
    <w:rsid w:val="006346EB"/>
    <w:rsid w:val="00687542"/>
    <w:rsid w:val="006C1EB6"/>
    <w:rsid w:val="006D1D54"/>
    <w:rsid w:val="006E3434"/>
    <w:rsid w:val="006F72DD"/>
    <w:rsid w:val="00704A21"/>
    <w:rsid w:val="007178E2"/>
    <w:rsid w:val="00724E42"/>
    <w:rsid w:val="00771795"/>
    <w:rsid w:val="00773B6F"/>
    <w:rsid w:val="0077596E"/>
    <w:rsid w:val="00791155"/>
    <w:rsid w:val="007B78D2"/>
    <w:rsid w:val="007F4511"/>
    <w:rsid w:val="00847FE5"/>
    <w:rsid w:val="00871799"/>
    <w:rsid w:val="00872F0A"/>
    <w:rsid w:val="008A03E2"/>
    <w:rsid w:val="008A4D6E"/>
    <w:rsid w:val="008B66DE"/>
    <w:rsid w:val="008D3DD1"/>
    <w:rsid w:val="008D7C5A"/>
    <w:rsid w:val="008E3542"/>
    <w:rsid w:val="008E5869"/>
    <w:rsid w:val="008F14BB"/>
    <w:rsid w:val="00905E77"/>
    <w:rsid w:val="00912CF3"/>
    <w:rsid w:val="00915007"/>
    <w:rsid w:val="00925309"/>
    <w:rsid w:val="0092771A"/>
    <w:rsid w:val="00932464"/>
    <w:rsid w:val="009550D3"/>
    <w:rsid w:val="00972D2D"/>
    <w:rsid w:val="00982AD6"/>
    <w:rsid w:val="009A75FE"/>
    <w:rsid w:val="009B2FE1"/>
    <w:rsid w:val="009C0755"/>
    <w:rsid w:val="009E4675"/>
    <w:rsid w:val="00A01200"/>
    <w:rsid w:val="00A12A5A"/>
    <w:rsid w:val="00A46B6B"/>
    <w:rsid w:val="00A9195E"/>
    <w:rsid w:val="00AA3811"/>
    <w:rsid w:val="00AF16B9"/>
    <w:rsid w:val="00B01A61"/>
    <w:rsid w:val="00B125BE"/>
    <w:rsid w:val="00B84492"/>
    <w:rsid w:val="00B9202A"/>
    <w:rsid w:val="00B922AB"/>
    <w:rsid w:val="00B95456"/>
    <w:rsid w:val="00BC70F7"/>
    <w:rsid w:val="00C035E1"/>
    <w:rsid w:val="00C06DF3"/>
    <w:rsid w:val="00C1668D"/>
    <w:rsid w:val="00C20D46"/>
    <w:rsid w:val="00C30938"/>
    <w:rsid w:val="00C7714C"/>
    <w:rsid w:val="00CE1A70"/>
    <w:rsid w:val="00CE54FA"/>
    <w:rsid w:val="00D01852"/>
    <w:rsid w:val="00D17C40"/>
    <w:rsid w:val="00D46AF4"/>
    <w:rsid w:val="00D623D5"/>
    <w:rsid w:val="00D70323"/>
    <w:rsid w:val="00D756B4"/>
    <w:rsid w:val="00D76F13"/>
    <w:rsid w:val="00D82789"/>
    <w:rsid w:val="00D919D3"/>
    <w:rsid w:val="00DA16B0"/>
    <w:rsid w:val="00DB3937"/>
    <w:rsid w:val="00DE6308"/>
    <w:rsid w:val="00E22358"/>
    <w:rsid w:val="00E344D2"/>
    <w:rsid w:val="00E61FAD"/>
    <w:rsid w:val="00EB1910"/>
    <w:rsid w:val="00EC3813"/>
    <w:rsid w:val="00ED5363"/>
    <w:rsid w:val="00ED6248"/>
    <w:rsid w:val="00EF444C"/>
    <w:rsid w:val="00EF7CF1"/>
    <w:rsid w:val="00F3005C"/>
    <w:rsid w:val="00F479DC"/>
    <w:rsid w:val="00F83DAA"/>
    <w:rsid w:val="00F861CB"/>
    <w:rsid w:val="00F87CEA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6E056"/>
  <w15:docId w15:val="{01E2B558-77B3-4F78-9072-7C1DB745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F72DD"/>
    <w:rPr>
      <w:kern w:val="2"/>
    </w:rPr>
  </w:style>
  <w:style w:type="paragraph" w:styleId="a5">
    <w:name w:val="footer"/>
    <w:basedOn w:val="a"/>
    <w:link w:val="a6"/>
    <w:rsid w:val="006F7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F72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TWCAT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系科        年      班幹部獎懲單        導師姓名：     年   月   日</dc:title>
  <dc:subject/>
  <dc:creator>DS7</dc:creator>
  <cp:keywords/>
  <cp:lastModifiedBy>s20139</cp:lastModifiedBy>
  <cp:revision>3</cp:revision>
  <cp:lastPrinted>2024-12-04T08:22:00Z</cp:lastPrinted>
  <dcterms:created xsi:type="dcterms:W3CDTF">2025-12-01T06:22:00Z</dcterms:created>
  <dcterms:modified xsi:type="dcterms:W3CDTF">2025-12-01T06:25:00Z</dcterms:modified>
</cp:coreProperties>
</file>