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F50C3" w14:textId="0FFCB851" w:rsidR="00E40C9B" w:rsidRPr="00BA462E" w:rsidRDefault="00E40C9B" w:rsidP="00BA462E">
      <w:pPr>
        <w:snapToGrid w:val="0"/>
        <w:spacing w:beforeLines="50" w:before="180" w:line="400" w:lineRule="atLeast"/>
        <w:jc w:val="center"/>
        <w:rPr>
          <w:rFonts w:ascii="標楷體" w:eastAsia="標楷體" w:hAnsi="標楷體"/>
          <w:b/>
          <w:sz w:val="32"/>
        </w:rPr>
      </w:pPr>
      <w:r w:rsidRPr="00BA462E">
        <w:rPr>
          <w:rFonts w:ascii="標楷體" w:eastAsia="標楷體" w:hAnsi="標楷體" w:hint="eastAsia"/>
          <w:b/>
          <w:sz w:val="32"/>
        </w:rPr>
        <w:t>碩士論文</w:t>
      </w:r>
      <w:r w:rsidRPr="00BA462E">
        <w:rPr>
          <w:rFonts w:ascii="標楷體" w:eastAsia="標楷體" w:hAnsi="標楷體" w:hint="eastAsia"/>
          <w:b/>
          <w:spacing w:val="-8"/>
          <w:sz w:val="32"/>
        </w:rPr>
        <w:t>計畫審查評分表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9"/>
        <w:gridCol w:w="634"/>
        <w:gridCol w:w="1686"/>
        <w:gridCol w:w="458"/>
        <w:gridCol w:w="702"/>
        <w:gridCol w:w="926"/>
        <w:gridCol w:w="1396"/>
        <w:gridCol w:w="232"/>
        <w:gridCol w:w="928"/>
        <w:gridCol w:w="700"/>
        <w:gridCol w:w="1625"/>
      </w:tblGrid>
      <w:tr w:rsidR="00BA462E" w:rsidRPr="009278D1" w14:paraId="33260086" w14:textId="77777777" w:rsidTr="00BA462E">
        <w:trPr>
          <w:trHeight w:val="582"/>
          <w:jc w:val="center"/>
        </w:trPr>
        <w:tc>
          <w:tcPr>
            <w:tcW w:w="555" w:type="pct"/>
            <w:vAlign w:val="center"/>
          </w:tcPr>
          <w:p w14:paraId="44EA3C74" w14:textId="49A1B304" w:rsidR="00BA462E" w:rsidRPr="009278D1" w:rsidRDefault="00BA462E" w:rsidP="00BA462E">
            <w:pPr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1111" w:type="pct"/>
            <w:gridSpan w:val="2"/>
            <w:vAlign w:val="center"/>
          </w:tcPr>
          <w:p w14:paraId="691E1264" w14:textId="6E49AEC4" w:rsidR="00BA462E" w:rsidRPr="009278D1" w:rsidRDefault="00BA462E" w:rsidP="00BA462E">
            <w:pPr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41B487E1" w14:textId="273D5AE5" w:rsidR="00BA462E" w:rsidRPr="009278D1" w:rsidRDefault="00BA462E" w:rsidP="00BA462E">
            <w:pPr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1111" w:type="pct"/>
            <w:gridSpan w:val="2"/>
            <w:vAlign w:val="center"/>
          </w:tcPr>
          <w:p w14:paraId="45CD9EC0" w14:textId="77D4CF9D" w:rsidR="00BA462E" w:rsidRPr="009278D1" w:rsidRDefault="00BA462E" w:rsidP="00BA462E">
            <w:pPr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55" w:type="pct"/>
            <w:gridSpan w:val="2"/>
            <w:vAlign w:val="center"/>
          </w:tcPr>
          <w:p w14:paraId="7C5007AF" w14:textId="77777777" w:rsidR="00BA462E" w:rsidRPr="009278D1" w:rsidRDefault="00BA462E" w:rsidP="00BA462E">
            <w:pPr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考試日期</w:t>
            </w:r>
          </w:p>
        </w:tc>
        <w:tc>
          <w:tcPr>
            <w:tcW w:w="1112" w:type="pct"/>
            <w:gridSpan w:val="2"/>
            <w:vAlign w:val="center"/>
          </w:tcPr>
          <w:p w14:paraId="2543BFE8" w14:textId="77777777" w:rsidR="00BA462E" w:rsidRPr="009278D1" w:rsidRDefault="00BA462E" w:rsidP="00BA462E">
            <w:pPr>
              <w:jc w:val="right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年</w:t>
            </w:r>
            <w:r w:rsidRPr="009278D1">
              <w:rPr>
                <w:rFonts w:ascii="標楷體" w:eastAsia="標楷體" w:hAnsi="標楷體"/>
                <w:position w:val="-30"/>
              </w:rPr>
              <w:t xml:space="preserve">  </w:t>
            </w:r>
            <w:r w:rsidRPr="009278D1">
              <w:rPr>
                <w:rFonts w:ascii="標楷體" w:eastAsia="標楷體" w:hAnsi="標楷體" w:hint="eastAsia"/>
                <w:position w:val="-30"/>
              </w:rPr>
              <w:t xml:space="preserve">  月</w:t>
            </w:r>
            <w:r w:rsidRPr="009278D1">
              <w:rPr>
                <w:rFonts w:ascii="標楷體" w:eastAsia="標楷體" w:hAnsi="標楷體"/>
                <w:position w:val="-30"/>
              </w:rPr>
              <w:t xml:space="preserve"> </w:t>
            </w:r>
            <w:r w:rsidRPr="009278D1">
              <w:rPr>
                <w:rFonts w:ascii="標楷體" w:eastAsia="標楷體" w:hAnsi="標楷體" w:hint="eastAsia"/>
                <w:position w:val="-30"/>
              </w:rPr>
              <w:t xml:space="preserve">  </w:t>
            </w:r>
            <w:r w:rsidRPr="009278D1">
              <w:rPr>
                <w:rFonts w:ascii="標楷體" w:eastAsia="標楷體" w:hAnsi="標楷體"/>
                <w:position w:val="-30"/>
              </w:rPr>
              <w:t xml:space="preserve"> </w:t>
            </w:r>
            <w:r w:rsidRPr="009278D1">
              <w:rPr>
                <w:rFonts w:ascii="標楷體" w:eastAsia="標楷體" w:hAnsi="標楷體" w:hint="eastAsia"/>
                <w:position w:val="-30"/>
              </w:rPr>
              <w:t>日</w:t>
            </w:r>
          </w:p>
        </w:tc>
      </w:tr>
      <w:tr w:rsidR="00BA462E" w:rsidRPr="009278D1" w14:paraId="75ACFF77" w14:textId="77777777" w:rsidTr="00BA462E">
        <w:trPr>
          <w:trHeight w:val="878"/>
          <w:jc w:val="center"/>
        </w:trPr>
        <w:tc>
          <w:tcPr>
            <w:tcW w:w="555" w:type="pct"/>
            <w:vAlign w:val="center"/>
          </w:tcPr>
          <w:p w14:paraId="53EED4F8" w14:textId="2E03AB95" w:rsidR="00BA462E" w:rsidRPr="009278D1" w:rsidRDefault="00BA462E" w:rsidP="00BA462E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2777" w:type="pct"/>
            <w:gridSpan w:val="6"/>
            <w:vAlign w:val="center"/>
          </w:tcPr>
          <w:p w14:paraId="7F3DAB73" w14:textId="71103185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7BE75309" w14:textId="77777777" w:rsidR="00BA462E" w:rsidRPr="009278D1" w:rsidRDefault="00BA462E" w:rsidP="00BA462E">
            <w:pPr>
              <w:snapToGrid w:val="0"/>
              <w:jc w:val="right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  <w:bookmarkStart w:id="0" w:name="_GoBack"/>
            <w:bookmarkEnd w:id="0"/>
            <w:r w:rsidRPr="009278D1"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555" w:type="pct"/>
            <w:gridSpan w:val="2"/>
            <w:vAlign w:val="center"/>
          </w:tcPr>
          <w:p w14:paraId="74696EA3" w14:textId="77777777" w:rsidR="00BA462E" w:rsidRPr="009278D1" w:rsidRDefault="00BA462E" w:rsidP="00BA462E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申請審查</w:t>
            </w:r>
          </w:p>
        </w:tc>
        <w:tc>
          <w:tcPr>
            <w:tcW w:w="1112" w:type="pct"/>
            <w:gridSpan w:val="2"/>
          </w:tcPr>
          <w:p w14:paraId="0BC6527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□論文審查</w:t>
            </w:r>
          </w:p>
          <w:p w14:paraId="52572ED8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□創作審查</w:t>
            </w:r>
          </w:p>
        </w:tc>
      </w:tr>
      <w:tr w:rsidR="00BA462E" w:rsidRPr="009278D1" w14:paraId="4F1F3972" w14:textId="77777777" w:rsidTr="00BA462E">
        <w:trPr>
          <w:trHeight w:hRule="exact" w:val="590"/>
          <w:jc w:val="center"/>
        </w:trPr>
        <w:tc>
          <w:tcPr>
            <w:tcW w:w="859" w:type="pct"/>
            <w:gridSpan w:val="2"/>
            <w:vAlign w:val="center"/>
          </w:tcPr>
          <w:p w14:paraId="08D160C2" w14:textId="77777777" w:rsidR="00BA462E" w:rsidRPr="009278D1" w:rsidRDefault="00BA462E" w:rsidP="00BA462E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審查地點</w:t>
            </w:r>
          </w:p>
        </w:tc>
        <w:tc>
          <w:tcPr>
            <w:tcW w:w="4141" w:type="pct"/>
            <w:gridSpan w:val="9"/>
            <w:vAlign w:val="center"/>
          </w:tcPr>
          <w:p w14:paraId="6379B4F0" w14:textId="77777777" w:rsidR="00BA462E" w:rsidRPr="009278D1" w:rsidRDefault="00BA462E" w:rsidP="00BA462E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A462E" w:rsidRPr="009278D1" w14:paraId="0E9238B4" w14:textId="77777777" w:rsidTr="00BA462E">
        <w:trPr>
          <w:trHeight w:hRule="exact" w:val="590"/>
          <w:jc w:val="center"/>
        </w:trPr>
        <w:tc>
          <w:tcPr>
            <w:tcW w:w="859" w:type="pct"/>
            <w:gridSpan w:val="2"/>
            <w:vAlign w:val="center"/>
          </w:tcPr>
          <w:p w14:paraId="7BEBB795" w14:textId="77777777" w:rsidR="00BA462E" w:rsidRPr="009278D1" w:rsidRDefault="00BA462E" w:rsidP="00BA462E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中文題目</w:t>
            </w:r>
          </w:p>
        </w:tc>
        <w:tc>
          <w:tcPr>
            <w:tcW w:w="4141" w:type="pct"/>
            <w:gridSpan w:val="9"/>
            <w:vAlign w:val="center"/>
          </w:tcPr>
          <w:p w14:paraId="1CEEC1EC" w14:textId="77777777" w:rsidR="00BA462E" w:rsidRPr="009278D1" w:rsidRDefault="00BA462E" w:rsidP="00BA462E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A462E" w:rsidRPr="009278D1" w14:paraId="3F602F0B" w14:textId="77777777" w:rsidTr="00BA462E">
        <w:trPr>
          <w:trHeight w:hRule="exact" w:val="590"/>
          <w:jc w:val="center"/>
        </w:trPr>
        <w:tc>
          <w:tcPr>
            <w:tcW w:w="859" w:type="pct"/>
            <w:gridSpan w:val="2"/>
            <w:vAlign w:val="center"/>
          </w:tcPr>
          <w:p w14:paraId="1A960D30" w14:textId="77777777" w:rsidR="00BA462E" w:rsidRPr="009278D1" w:rsidRDefault="00BA462E" w:rsidP="00BA462E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英文題目</w:t>
            </w:r>
          </w:p>
        </w:tc>
        <w:tc>
          <w:tcPr>
            <w:tcW w:w="4141" w:type="pct"/>
            <w:gridSpan w:val="9"/>
            <w:vAlign w:val="center"/>
          </w:tcPr>
          <w:p w14:paraId="09849BF8" w14:textId="77777777" w:rsidR="00BA462E" w:rsidRPr="009278D1" w:rsidRDefault="00BA462E" w:rsidP="00BA462E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A462E" w:rsidRPr="009278D1" w14:paraId="370C8125" w14:textId="77777777" w:rsidTr="00BA462E">
        <w:trPr>
          <w:trHeight w:hRule="exact" w:val="590"/>
          <w:jc w:val="center"/>
        </w:trPr>
        <w:tc>
          <w:tcPr>
            <w:tcW w:w="859" w:type="pct"/>
            <w:gridSpan w:val="2"/>
            <w:vAlign w:val="center"/>
          </w:tcPr>
          <w:p w14:paraId="67F98A71" w14:textId="77777777" w:rsidR="00BA462E" w:rsidRPr="009278D1" w:rsidRDefault="00BA462E" w:rsidP="00BA462E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指導教授</w:t>
            </w:r>
          </w:p>
        </w:tc>
        <w:tc>
          <w:tcPr>
            <w:tcW w:w="4141" w:type="pct"/>
            <w:gridSpan w:val="9"/>
            <w:vAlign w:val="center"/>
          </w:tcPr>
          <w:p w14:paraId="6B40FBE5" w14:textId="77777777" w:rsidR="00BA462E" w:rsidRPr="009278D1" w:rsidRDefault="00BA462E" w:rsidP="00BA462E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A462E" w:rsidRPr="009278D1" w14:paraId="4C3B317E" w14:textId="77777777" w:rsidTr="00BA462E">
        <w:trPr>
          <w:trHeight w:hRule="exact" w:val="590"/>
          <w:jc w:val="center"/>
        </w:trPr>
        <w:tc>
          <w:tcPr>
            <w:tcW w:w="859" w:type="pct"/>
            <w:gridSpan w:val="2"/>
            <w:vAlign w:val="center"/>
          </w:tcPr>
          <w:p w14:paraId="75C33324" w14:textId="77777777" w:rsidR="00BA462E" w:rsidRPr="009278D1" w:rsidRDefault="00BA462E" w:rsidP="00BA462E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278D1">
              <w:rPr>
                <w:rFonts w:ascii="標楷體" w:eastAsia="標楷體" w:hAnsi="標楷體" w:hint="eastAsia"/>
                <w:position w:val="-30"/>
              </w:rPr>
              <w:t>共同指導教授</w:t>
            </w:r>
          </w:p>
        </w:tc>
        <w:tc>
          <w:tcPr>
            <w:tcW w:w="4141" w:type="pct"/>
            <w:gridSpan w:val="9"/>
            <w:vAlign w:val="center"/>
          </w:tcPr>
          <w:p w14:paraId="5C8DEFF3" w14:textId="77777777" w:rsidR="00BA462E" w:rsidRPr="009278D1" w:rsidRDefault="00BA462E" w:rsidP="00BA462E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A462E" w:rsidRPr="009278D1" w14:paraId="7C0C668E" w14:textId="77777777" w:rsidTr="00BA462E">
        <w:trPr>
          <w:trHeight w:val="548"/>
          <w:jc w:val="center"/>
        </w:trPr>
        <w:tc>
          <w:tcPr>
            <w:tcW w:w="5000" w:type="pct"/>
            <w:gridSpan w:val="11"/>
            <w:vAlign w:val="center"/>
          </w:tcPr>
          <w:p w14:paraId="15E67E0D" w14:textId="77777777" w:rsidR="00BA462E" w:rsidRPr="009278D1" w:rsidRDefault="00BA462E" w:rsidP="00BA462E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</w:p>
          <w:p w14:paraId="467E72F1" w14:textId="77777777" w:rsidR="00BA462E" w:rsidRPr="009278D1" w:rsidRDefault="00BA462E" w:rsidP="00BA462E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position w:val="-40"/>
              </w:rPr>
            </w:pPr>
            <w:proofErr w:type="gramStart"/>
            <w:r w:rsidRPr="009278D1">
              <w:rPr>
                <w:rFonts w:ascii="標楷體" w:eastAsia="標楷體" w:hAnsi="標楷體" w:hint="eastAsia"/>
              </w:rPr>
              <w:t>研</w:t>
            </w:r>
            <w:proofErr w:type="gramEnd"/>
            <w:r w:rsidRPr="009278D1">
              <w:rPr>
                <w:rFonts w:ascii="標楷體" w:eastAsia="標楷體" w:hAnsi="標楷體"/>
              </w:rPr>
              <w:t xml:space="preserve"> </w:t>
            </w:r>
            <w:r w:rsidRPr="009278D1">
              <w:rPr>
                <w:rFonts w:ascii="標楷體" w:eastAsia="標楷體" w:hAnsi="標楷體" w:hint="eastAsia"/>
              </w:rPr>
              <w:t>究</w:t>
            </w:r>
            <w:r w:rsidRPr="009278D1">
              <w:rPr>
                <w:rFonts w:ascii="標楷體" w:eastAsia="標楷體" w:hAnsi="標楷體"/>
              </w:rPr>
              <w:t xml:space="preserve"> </w:t>
            </w:r>
            <w:r w:rsidRPr="009278D1">
              <w:rPr>
                <w:rFonts w:ascii="標楷體" w:eastAsia="標楷體" w:hAnsi="標楷體" w:hint="eastAsia"/>
              </w:rPr>
              <w:t>生</w:t>
            </w:r>
            <w:r w:rsidRPr="009278D1">
              <w:rPr>
                <w:rFonts w:ascii="標楷體" w:eastAsia="標楷體" w:hAnsi="標楷體"/>
              </w:rPr>
              <w:t xml:space="preserve"> </w:t>
            </w:r>
            <w:r w:rsidRPr="009278D1">
              <w:rPr>
                <w:rFonts w:ascii="標楷體" w:eastAsia="標楷體" w:hAnsi="標楷體" w:hint="eastAsia"/>
              </w:rPr>
              <w:t>簽</w:t>
            </w:r>
            <w:r w:rsidRPr="009278D1">
              <w:rPr>
                <w:rFonts w:ascii="標楷體" w:eastAsia="標楷體" w:hAnsi="標楷體"/>
              </w:rPr>
              <w:t xml:space="preserve"> </w:t>
            </w:r>
            <w:r w:rsidRPr="009278D1">
              <w:rPr>
                <w:rFonts w:ascii="標楷體" w:eastAsia="標楷體" w:hAnsi="標楷體" w:hint="eastAsia"/>
              </w:rPr>
              <w:t>名：</w:t>
            </w:r>
            <w:r w:rsidRPr="009278D1">
              <w:rPr>
                <w:rFonts w:ascii="標楷體" w:eastAsia="標楷體" w:hAnsi="標楷體"/>
                <w:b/>
                <w:u w:val="single"/>
              </w:rPr>
              <w:t xml:space="preserve">                   </w:t>
            </w:r>
            <w:r w:rsidRPr="009278D1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Pr="009278D1">
              <w:rPr>
                <w:rFonts w:ascii="標楷體" w:eastAsia="標楷體" w:hAnsi="標楷體" w:hint="eastAsia"/>
              </w:rPr>
              <w:t>(以上欄位由研究生自行填寫)</w:t>
            </w:r>
          </w:p>
        </w:tc>
      </w:tr>
      <w:tr w:rsidR="00BA462E" w:rsidRPr="009278D1" w14:paraId="4781C06B" w14:textId="77777777" w:rsidTr="00BA462E">
        <w:trPr>
          <w:trHeight w:val="421"/>
          <w:jc w:val="center"/>
        </w:trPr>
        <w:tc>
          <w:tcPr>
            <w:tcW w:w="1885" w:type="pct"/>
            <w:gridSpan w:val="4"/>
            <w:tcBorders>
              <w:bottom w:val="single" w:sz="8" w:space="0" w:color="auto"/>
            </w:tcBorders>
            <w:vAlign w:val="center"/>
          </w:tcPr>
          <w:p w14:paraId="02C76215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評分參考項目</w:t>
            </w:r>
          </w:p>
        </w:tc>
        <w:tc>
          <w:tcPr>
            <w:tcW w:w="3115" w:type="pct"/>
            <w:gridSpan w:val="7"/>
            <w:tcBorders>
              <w:bottom w:val="single" w:sz="8" w:space="0" w:color="auto"/>
            </w:tcBorders>
            <w:vAlign w:val="center"/>
          </w:tcPr>
          <w:p w14:paraId="360A62EC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成　　　績</w:t>
            </w:r>
          </w:p>
        </w:tc>
      </w:tr>
      <w:tr w:rsidR="00BA462E" w:rsidRPr="009278D1" w14:paraId="3CC61C4A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F9AB1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研究方法、研究步驟、資料考據、文字結構、主題創見、未來貢獻、表達能力、相關學識、內容意涵、表現手法等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E5FA0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76979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6139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B1A8B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平均</w:t>
            </w:r>
          </w:p>
        </w:tc>
      </w:tr>
      <w:tr w:rsidR="00BA462E" w:rsidRPr="009278D1" w14:paraId="73BF884D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81BE7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3184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○ ○ ○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82254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9E0FB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8EFA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462E" w:rsidRPr="009278D1" w14:paraId="414B9556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5DCE49E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B3194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○ ○ ○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9CCB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03D90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67B0E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462E" w:rsidRPr="009278D1" w14:paraId="36494E98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14:paraId="0BACE880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02B54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○ ○ ○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AEB2B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C8631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50123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462E" w:rsidRPr="009278D1" w14:paraId="4C7351E6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14:paraId="6395E965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7BE9B" w14:textId="0325A9FB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319B5">
              <w:rPr>
                <w:rFonts w:ascii="標楷體" w:eastAsia="標楷體" w:hAnsi="標楷體" w:hint="eastAsia"/>
              </w:rPr>
              <w:t>○ ○ ○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7FDE6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4463C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731E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462E" w:rsidRPr="009278D1" w14:paraId="612292CB" w14:textId="77777777" w:rsidTr="00BA462E">
        <w:trPr>
          <w:trHeight w:val="405"/>
          <w:jc w:val="center"/>
        </w:trPr>
        <w:tc>
          <w:tcPr>
            <w:tcW w:w="1885" w:type="pct"/>
            <w:gridSpan w:val="4"/>
            <w:vMerge/>
            <w:tcBorders>
              <w:right w:val="single" w:sz="8" w:space="0" w:color="auto"/>
            </w:tcBorders>
            <w:vAlign w:val="center"/>
          </w:tcPr>
          <w:p w14:paraId="3558DD82" w14:textId="77777777" w:rsidR="00BA462E" w:rsidRPr="009278D1" w:rsidRDefault="00BA462E" w:rsidP="00BA462E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69839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17C6">
              <w:rPr>
                <w:rFonts w:ascii="標楷體" w:eastAsia="標楷體" w:hAnsi="標楷體" w:hint="eastAsia"/>
                <w:color w:val="FF0000"/>
              </w:rPr>
              <w:t>○ ○ ○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A8DF0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3F1C0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E2A1D" w14:textId="77777777" w:rsidR="00BA462E" w:rsidRPr="009278D1" w:rsidRDefault="00BA462E" w:rsidP="00BA462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462E" w:rsidRPr="009278D1" w14:paraId="211B9BBB" w14:textId="77777777" w:rsidTr="00BA462E">
        <w:trPr>
          <w:trHeight w:val="590"/>
          <w:jc w:val="center"/>
        </w:trPr>
        <w:tc>
          <w:tcPr>
            <w:tcW w:w="5000" w:type="pct"/>
            <w:gridSpan w:val="11"/>
            <w:vAlign w:val="center"/>
          </w:tcPr>
          <w:p w14:paraId="0666641F" w14:textId="77777777" w:rsidR="00BA462E" w:rsidRPr="009278D1" w:rsidRDefault="00BA462E" w:rsidP="00BA462E">
            <w:pPr>
              <w:ind w:leftChars="200" w:left="480" w:rightChars="200" w:right="480"/>
              <w:jc w:val="both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審查結果：□通過　□修正後通過　□不通過</w:t>
            </w:r>
          </w:p>
        </w:tc>
      </w:tr>
      <w:tr w:rsidR="00BA462E" w:rsidRPr="009278D1" w14:paraId="0A2A950C" w14:textId="77777777" w:rsidTr="00BA462E">
        <w:trPr>
          <w:trHeight w:val="3585"/>
          <w:jc w:val="center"/>
        </w:trPr>
        <w:tc>
          <w:tcPr>
            <w:tcW w:w="5000" w:type="pct"/>
            <w:gridSpan w:val="11"/>
          </w:tcPr>
          <w:p w14:paraId="3B321DB1" w14:textId="77777777" w:rsidR="00BA462E" w:rsidRPr="009278D1" w:rsidRDefault="00BA462E" w:rsidP="00BA462E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審查意見：</w:t>
            </w:r>
          </w:p>
          <w:p w14:paraId="0CA9D117" w14:textId="77777777" w:rsidR="00BA462E" w:rsidRPr="009278D1" w:rsidRDefault="00BA462E" w:rsidP="00BA462E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9278D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69C72543" w14:textId="77777777" w:rsidR="00BA462E" w:rsidRPr="009278D1" w:rsidRDefault="00BA462E" w:rsidP="00BA462E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9278D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17ED673D" w14:textId="77777777" w:rsidR="00BA462E" w:rsidRPr="009278D1" w:rsidRDefault="00BA462E" w:rsidP="00BA462E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9278D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1AAB13A5" w14:textId="7F19C7AE" w:rsidR="00BA462E" w:rsidRPr="009278D1" w:rsidRDefault="00BA462E" w:rsidP="00BA462E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9278D1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301D565E" w14:textId="77777777" w:rsidR="00BA462E" w:rsidRPr="009278D1" w:rsidRDefault="00BA462E" w:rsidP="00BA462E">
            <w:pPr>
              <w:snapToGrid w:val="0"/>
              <w:spacing w:before="360" w:after="60" w:line="240" w:lineRule="atLeast"/>
              <w:ind w:leftChars="679" w:left="1630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>計畫審查召集委員：</w:t>
            </w:r>
            <w:r w:rsidRPr="009278D1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  <w:r w:rsidRPr="009278D1">
              <w:rPr>
                <w:rFonts w:ascii="標楷體" w:eastAsia="標楷體" w:hAnsi="標楷體" w:hint="eastAsia"/>
              </w:rPr>
              <w:t>(簽名)</w:t>
            </w:r>
          </w:p>
          <w:p w14:paraId="70871B2E" w14:textId="77777777" w:rsidR="00BA462E" w:rsidRPr="009278D1" w:rsidRDefault="00BA462E" w:rsidP="00BA462E">
            <w:pPr>
              <w:snapToGrid w:val="0"/>
              <w:spacing w:before="60" w:after="240" w:line="240" w:lineRule="atLeast"/>
              <w:ind w:leftChars="679" w:left="1630"/>
              <w:rPr>
                <w:rFonts w:ascii="標楷體" w:eastAsia="標楷體" w:hAnsi="標楷體"/>
              </w:rPr>
            </w:pPr>
            <w:r w:rsidRPr="009278D1">
              <w:rPr>
                <w:rFonts w:ascii="標楷體" w:eastAsia="標楷體" w:hAnsi="標楷體" w:hint="eastAsia"/>
              </w:rPr>
              <w:t xml:space="preserve">日       </w:t>
            </w:r>
            <w:r w:rsidRPr="009278D1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Pr="009278D1">
              <w:rPr>
                <w:rFonts w:ascii="標楷體" w:eastAsia="標楷體" w:hAnsi="標楷體" w:hint="eastAsia"/>
              </w:rPr>
              <w:t xml:space="preserve"> </w:t>
            </w:r>
            <w:r w:rsidRPr="009278D1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278D1">
              <w:rPr>
                <w:rFonts w:ascii="標楷體" w:eastAsia="標楷體" w:hAnsi="標楷體" w:hint="eastAsia"/>
              </w:rPr>
              <w:t>期：      年      月      日</w:t>
            </w:r>
          </w:p>
        </w:tc>
      </w:tr>
    </w:tbl>
    <w:p w14:paraId="2C760685" w14:textId="61A1C7F3" w:rsidR="00E26342" w:rsidRPr="009278D1" w:rsidRDefault="00E26342" w:rsidP="00BA462E">
      <w:pPr>
        <w:snapToGrid w:val="0"/>
        <w:jc w:val="both"/>
        <w:rPr>
          <w:rFonts w:eastAsia="標楷體"/>
          <w:sz w:val="20"/>
          <w:szCs w:val="20"/>
        </w:rPr>
      </w:pPr>
    </w:p>
    <w:sectPr w:rsidR="00E26342" w:rsidRPr="009278D1" w:rsidSect="009B7E4A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7FFF9" w14:textId="77777777" w:rsidR="009F7D8A" w:rsidRDefault="009F7D8A">
      <w:r>
        <w:separator/>
      </w:r>
    </w:p>
  </w:endnote>
  <w:endnote w:type="continuationSeparator" w:id="0">
    <w:p w14:paraId="78D4A2E6" w14:textId="77777777" w:rsidR="009F7D8A" w:rsidRDefault="009F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3E30" w14:textId="77777777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A50A8A8" w14:textId="77777777"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676B" w14:textId="77777777" w:rsidR="00BA462E" w:rsidRPr="009278D1" w:rsidRDefault="00BA462E" w:rsidP="00BA462E">
    <w:pPr>
      <w:snapToGrid w:val="0"/>
      <w:ind w:left="746" w:hangingChars="373" w:hanging="746"/>
      <w:jc w:val="both"/>
      <w:rPr>
        <w:rFonts w:eastAsia="標楷體"/>
        <w:sz w:val="20"/>
        <w:szCs w:val="20"/>
      </w:rPr>
    </w:pPr>
    <w:r w:rsidRPr="009278D1">
      <w:rPr>
        <w:rFonts w:ascii="標楷體" w:eastAsia="標楷體" w:hAnsi="標楷體" w:hint="eastAsia"/>
        <w:sz w:val="20"/>
        <w:szCs w:val="20"/>
      </w:rPr>
      <w:t>備註：</w:t>
    </w:r>
    <w:r w:rsidRPr="009278D1">
      <w:rPr>
        <w:rFonts w:eastAsia="標楷體"/>
        <w:sz w:val="20"/>
        <w:szCs w:val="20"/>
      </w:rPr>
      <w:t>1.</w:t>
    </w:r>
    <w:r w:rsidRPr="009278D1">
      <w:rPr>
        <w:rFonts w:eastAsia="標楷體" w:hAnsi="標楷體"/>
        <w:sz w:val="20"/>
        <w:szCs w:val="20"/>
      </w:rPr>
      <w:t>計畫審查以七十分為及格，一百分為滿分，評定以一次為限，未評定成績者，以考試不及格論。七十分以下及九十分以上者，請務必詳列重點說明。</w:t>
    </w:r>
  </w:p>
  <w:p w14:paraId="23B2F0F8" w14:textId="77777777" w:rsidR="001957E7" w:rsidRDefault="001957E7" w:rsidP="001957E7">
    <w:pPr>
      <w:pStyle w:val="a6"/>
      <w:framePr w:wrap="around" w:vAnchor="text" w:hAnchor="page" w:x="5686" w:y="72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1C64941" w14:textId="28D33D7A" w:rsidR="005D0C06" w:rsidRPr="00BA462E" w:rsidRDefault="00BA462E" w:rsidP="00BA462E">
    <w:pPr>
      <w:snapToGrid w:val="0"/>
      <w:ind w:leftChars="262" w:left="745" w:hangingChars="58" w:hanging="116"/>
      <w:jc w:val="both"/>
      <w:rPr>
        <w:rFonts w:eastAsia="標楷體"/>
        <w:sz w:val="20"/>
        <w:szCs w:val="20"/>
      </w:rPr>
    </w:pPr>
    <w:r w:rsidRPr="009278D1">
      <w:rPr>
        <w:rFonts w:eastAsia="標楷體"/>
        <w:sz w:val="20"/>
        <w:szCs w:val="20"/>
      </w:rPr>
      <w:t>2.</w:t>
    </w:r>
    <w:r w:rsidRPr="009278D1">
      <w:rPr>
        <w:rFonts w:ascii="標楷體" w:eastAsia="標楷體" w:hAnsi="標楷體" w:hint="eastAsia"/>
        <w:sz w:val="20"/>
        <w:szCs w:val="20"/>
        <w:u w:val="wave"/>
      </w:rPr>
      <w:t>計畫審查完成後請指導教授將本</w:t>
    </w:r>
    <w:proofErr w:type="gramStart"/>
    <w:r w:rsidRPr="009278D1">
      <w:rPr>
        <w:rFonts w:ascii="標楷體" w:eastAsia="標楷體" w:hAnsi="標楷體" w:hint="eastAsia"/>
        <w:sz w:val="20"/>
        <w:szCs w:val="20"/>
        <w:u w:val="wave"/>
      </w:rPr>
      <w:t>表親送系辦公室</w:t>
    </w:r>
    <w:proofErr w:type="gramEnd"/>
    <w:r w:rsidRPr="009278D1">
      <w:rPr>
        <w:rFonts w:ascii="標楷體" w:eastAsia="標楷體" w:hAnsi="標楷體" w:hint="eastAsia"/>
        <w:sz w:val="20"/>
        <w:szCs w:val="20"/>
        <w:u w:val="wave"/>
      </w:rPr>
      <w:t>，否則視同未完成口試。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FE72C" w14:textId="77777777" w:rsidR="009F7D8A" w:rsidRDefault="009F7D8A">
      <w:r>
        <w:separator/>
      </w:r>
    </w:p>
  </w:footnote>
  <w:footnote w:type="continuationSeparator" w:id="0">
    <w:p w14:paraId="00EF1377" w14:textId="77777777" w:rsidR="009F7D8A" w:rsidRDefault="009F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5A918" w14:textId="1156F3DD" w:rsidR="00BA462E" w:rsidRPr="00A03E4C" w:rsidRDefault="00BA462E" w:rsidP="00BA462E">
    <w:pPr>
      <w:jc w:val="center"/>
      <w:rPr>
        <w:rFonts w:ascii="標楷體" w:eastAsia="標楷體" w:hAnsi="標楷體"/>
        <w:b/>
        <w:sz w:val="36"/>
      </w:rPr>
    </w:pPr>
    <w:r w:rsidRPr="00BA462E">
      <w:rPr>
        <w:rFonts w:ascii="標楷體" w:eastAsia="標楷體" w:hAnsi="標楷體" w:hint="eastAsia"/>
        <w:b/>
        <w:sz w:val="36"/>
      </w:rPr>
      <w:t>台南應用科技大學視覺傳達設計系</w:t>
    </w:r>
    <w:r w:rsidR="00A03E4C" w:rsidRPr="00A03E4C">
      <w:rPr>
        <w:rFonts w:ascii="標楷體" w:eastAsia="標楷體" w:hAnsi="標楷體" w:hint="eastAsia"/>
        <w:b/>
        <w:sz w:val="36"/>
      </w:rPr>
      <w:t>創新應用設計碩士班</w:t>
    </w:r>
    <w:r w:rsidRPr="00A03E4C"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63FCA" wp14:editId="5F43DE99">
              <wp:simplePos x="0" y="0"/>
              <wp:positionH relativeFrom="column">
                <wp:posOffset>28575</wp:posOffset>
              </wp:positionH>
              <wp:positionV relativeFrom="paragraph">
                <wp:posOffset>-387985</wp:posOffset>
              </wp:positionV>
              <wp:extent cx="6896100" cy="274955"/>
              <wp:effectExtent l="0" t="0" r="0" b="0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274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E46B15" w14:textId="7070A123" w:rsidR="00BA462E" w:rsidRDefault="00BA462E">
                          <w:r w:rsidRPr="00802BF2"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 w:rsidRPr="00802BF2">
                            <w:rPr>
                              <w:rFonts w:eastAsia="標楷體"/>
                              <w:b/>
                              <w:color w:val="C00000"/>
                            </w:rPr>
                            <w:t>5</w:t>
                          </w:r>
                          <w:r>
                            <w:rPr>
                              <w:rFonts w:eastAsia="標楷體" w:hint="eastAsia"/>
                            </w:rPr>
                            <w:t xml:space="preserve"> </w:t>
                          </w:r>
                          <w:r w:rsidR="00A03E4C">
                            <w:rPr>
                              <w:rFonts w:eastAsia="標楷體"/>
                            </w:rPr>
                            <w:t>(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計畫考試</w:t>
                          </w:r>
                          <w:r w:rsidRPr="009278D1">
                            <w:rPr>
                              <w:rFonts w:eastAsia="標楷體" w:hint="eastAsia"/>
                            </w:rPr>
                            <w:t>用</w:t>
                          </w:r>
                          <w:r w:rsidR="00A03E4C">
                            <w:rPr>
                              <w:rFonts w:eastAsia="標楷體"/>
                            </w:rPr>
                            <w:t>/</w:t>
                          </w:r>
                          <w:r w:rsidRPr="009278D1">
                            <w:rPr>
                              <w:rFonts w:eastAsia="標楷體" w:hint="eastAsia"/>
                            </w:rPr>
                            <w:t>114.</w:t>
                          </w:r>
                          <w:r w:rsidR="006B7933">
                            <w:rPr>
                              <w:rFonts w:eastAsia="標楷體"/>
                            </w:rPr>
                            <w:t>10</w:t>
                          </w:r>
                          <w:r w:rsidRPr="00612EE7">
                            <w:rPr>
                              <w:rFonts w:eastAsia="標楷體" w:hint="eastAsia"/>
                            </w:rPr>
                            <w:t>更新</w:t>
                          </w:r>
                          <w:r w:rsidR="00A03E4C">
                            <w:rPr>
                              <w:rFonts w:eastAsia="標楷體" w:hint="eastAsia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A63FC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2.25pt;margin-top:-30.55pt;width:543pt;height:21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" fillcolor="white [3201]" stroked="f" strokeweight=".5pt">
              <v:textbox>
                <w:txbxContent>
                  <w:p w14:paraId="64E46B15" w14:textId="7070A123" w:rsidR="00BA462E" w:rsidRDefault="00BA462E">
                    <w:r w:rsidRPr="00802BF2"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 w:rsidRPr="00802BF2">
                      <w:rPr>
                        <w:rFonts w:eastAsia="標楷體"/>
                        <w:b/>
                        <w:color w:val="C00000"/>
                      </w:rPr>
                      <w:t>5</w:t>
                    </w:r>
                    <w:r>
                      <w:rPr>
                        <w:rFonts w:eastAsia="標楷體" w:hint="eastAsia"/>
                      </w:rPr>
                      <w:t xml:space="preserve"> </w:t>
                    </w:r>
                    <w:r w:rsidR="00A03E4C">
                      <w:rPr>
                        <w:rFonts w:eastAsia="標楷體"/>
                      </w:rPr>
                      <w:t>(</w:t>
                    </w:r>
                    <w:r w:rsidRPr="00025AA7">
                      <w:rPr>
                        <w:rFonts w:eastAsia="標楷體" w:hint="eastAsia"/>
                      </w:rPr>
                      <w:t>計畫考試</w:t>
                    </w:r>
                    <w:r w:rsidRPr="009278D1">
                      <w:rPr>
                        <w:rFonts w:eastAsia="標楷體" w:hint="eastAsia"/>
                      </w:rPr>
                      <w:t>用</w:t>
                    </w:r>
                    <w:r w:rsidR="00A03E4C">
                      <w:rPr>
                        <w:rFonts w:eastAsia="標楷體"/>
                      </w:rPr>
                      <w:t>/</w:t>
                    </w:r>
                    <w:r w:rsidRPr="009278D1">
                      <w:rPr>
                        <w:rFonts w:eastAsia="標楷體" w:hint="eastAsia"/>
                      </w:rPr>
                      <w:t>114.</w:t>
                    </w:r>
                    <w:r w:rsidR="006B7933">
                      <w:rPr>
                        <w:rFonts w:eastAsia="標楷體"/>
                      </w:rPr>
                      <w:t>10</w:t>
                    </w:r>
                    <w:r w:rsidRPr="00612EE7">
                      <w:rPr>
                        <w:rFonts w:eastAsia="標楷體" w:hint="eastAsia"/>
                      </w:rPr>
                      <w:t>更新</w:t>
                    </w:r>
                    <w:r w:rsidR="00A03E4C">
                      <w:rPr>
                        <w:rFonts w:eastAsia="標楷體" w:hint="eastAsia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BA462E"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FC11B" wp14:editId="364FF0BE">
              <wp:simplePos x="0" y="0"/>
              <wp:positionH relativeFrom="column">
                <wp:posOffset>-3094990</wp:posOffset>
              </wp:positionH>
              <wp:positionV relativeFrom="paragraph">
                <wp:posOffset>-937895</wp:posOffset>
              </wp:positionV>
              <wp:extent cx="1159510" cy="627380"/>
              <wp:effectExtent l="6350" t="13970" r="5715" b="6350"/>
              <wp:wrapNone/>
              <wp:docPr id="111" name="矩形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951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16EC3" id="矩形 111" o:spid="_x0000_s1026" style="position:absolute;margin-left:-243.7pt;margin-top:-73.85pt;width:91.3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56532"/>
    <w:multiLevelType w:val="hybridMultilevel"/>
    <w:tmpl w:val="5498B40E"/>
    <w:lvl w:ilvl="0" w:tplc="4BB0F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4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9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2"/>
    <w:rsid w:val="00032668"/>
    <w:rsid w:val="00076C6E"/>
    <w:rsid w:val="000A1A98"/>
    <w:rsid w:val="00151742"/>
    <w:rsid w:val="001957E7"/>
    <w:rsid w:val="00230DBD"/>
    <w:rsid w:val="002363B0"/>
    <w:rsid w:val="0025392D"/>
    <w:rsid w:val="002A3C73"/>
    <w:rsid w:val="00326ACD"/>
    <w:rsid w:val="00336368"/>
    <w:rsid w:val="00370712"/>
    <w:rsid w:val="00377F5F"/>
    <w:rsid w:val="00567104"/>
    <w:rsid w:val="0057396B"/>
    <w:rsid w:val="00592322"/>
    <w:rsid w:val="005D0C06"/>
    <w:rsid w:val="006302E4"/>
    <w:rsid w:val="006779A3"/>
    <w:rsid w:val="006B7933"/>
    <w:rsid w:val="007417C6"/>
    <w:rsid w:val="007B0164"/>
    <w:rsid w:val="007B4315"/>
    <w:rsid w:val="007C66B4"/>
    <w:rsid w:val="00802BF2"/>
    <w:rsid w:val="00802CE3"/>
    <w:rsid w:val="00883B59"/>
    <w:rsid w:val="008A28B1"/>
    <w:rsid w:val="008B66EB"/>
    <w:rsid w:val="009278D1"/>
    <w:rsid w:val="00931EB8"/>
    <w:rsid w:val="00987A9C"/>
    <w:rsid w:val="00995F34"/>
    <w:rsid w:val="009A33CD"/>
    <w:rsid w:val="009B7E4A"/>
    <w:rsid w:val="009F7D8A"/>
    <w:rsid w:val="00A03E4C"/>
    <w:rsid w:val="00A20D73"/>
    <w:rsid w:val="00A319B5"/>
    <w:rsid w:val="00AC43D4"/>
    <w:rsid w:val="00BA462E"/>
    <w:rsid w:val="00BE4DD3"/>
    <w:rsid w:val="00C2354D"/>
    <w:rsid w:val="00C369CD"/>
    <w:rsid w:val="00C75802"/>
    <w:rsid w:val="00CC125F"/>
    <w:rsid w:val="00D85603"/>
    <w:rsid w:val="00E26342"/>
    <w:rsid w:val="00E40132"/>
    <w:rsid w:val="00E40C9B"/>
    <w:rsid w:val="00E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411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table" w:styleId="a9">
    <w:name w:val="Table Grid"/>
    <w:basedOn w:val="a1"/>
    <w:uiPriority w:val="59"/>
    <w:rsid w:val="0093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634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326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26A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TUT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owner</cp:lastModifiedBy>
  <cp:revision>2</cp:revision>
  <cp:lastPrinted>2025-10-09T00:35:00Z</cp:lastPrinted>
  <dcterms:created xsi:type="dcterms:W3CDTF">2025-10-15T04:30:00Z</dcterms:created>
  <dcterms:modified xsi:type="dcterms:W3CDTF">2025-10-15T04:30:00Z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b3eb2017-b71b-42ce-a2dc-563b85ae2cc9</vt:lpwstr>
  </property>
</Properties>
</file>