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1CDC2" w14:textId="1F783AA5" w:rsidR="0058226A" w:rsidRDefault="0058226A" w:rsidP="0058226A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台南應用科技大學</w:t>
      </w:r>
      <w:r w:rsidR="00581AF1" w:rsidRPr="00DF5716">
        <w:rPr>
          <w:rFonts w:ascii="標楷體" w:eastAsia="標楷體" w:hAnsi="標楷體" w:hint="eastAsia"/>
          <w:sz w:val="40"/>
          <w:szCs w:val="40"/>
        </w:rPr>
        <w:t>幼兒保育系</w:t>
      </w:r>
    </w:p>
    <w:p w14:paraId="72CC8EC2" w14:textId="21638121" w:rsidR="00581AF1" w:rsidRPr="00DF5716" w:rsidRDefault="00163C21" w:rsidP="0058226A">
      <w:pPr>
        <w:jc w:val="center"/>
        <w:rPr>
          <w:rFonts w:ascii="標楷體" w:eastAsia="標楷體" w:hAnsi="標楷體"/>
          <w:sz w:val="40"/>
          <w:szCs w:val="40"/>
        </w:rPr>
      </w:pPr>
      <w:r w:rsidRPr="00163C21">
        <w:rPr>
          <w:rFonts w:ascii="標楷體" w:eastAsia="標楷體" w:hAnsi="標楷體" w:hint="eastAsia"/>
          <w:sz w:val="40"/>
          <w:szCs w:val="40"/>
        </w:rPr>
        <w:t>自願放棄教保員培育資格同意書暨輔導紀錄表</w:t>
      </w:r>
    </w:p>
    <w:tbl>
      <w:tblPr>
        <w:tblStyle w:val="a7"/>
        <w:tblW w:w="10294" w:type="dxa"/>
        <w:jc w:val="center"/>
        <w:tblLook w:val="04A0" w:firstRow="1" w:lastRow="0" w:firstColumn="1" w:lastColumn="0" w:noHBand="0" w:noVBand="1"/>
      </w:tblPr>
      <w:tblGrid>
        <w:gridCol w:w="1555"/>
        <w:gridCol w:w="992"/>
        <w:gridCol w:w="2126"/>
        <w:gridCol w:w="425"/>
        <w:gridCol w:w="1134"/>
        <w:gridCol w:w="993"/>
        <w:gridCol w:w="3069"/>
      </w:tblGrid>
      <w:tr w:rsidR="00A735ED" w:rsidRPr="00163C21" w14:paraId="210D7264" w14:textId="77777777" w:rsidTr="0048251A">
        <w:trPr>
          <w:trHeight w:val="670"/>
          <w:jc w:val="center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2C8DA84E" w14:textId="7D4A18AE" w:rsidR="00A735ED" w:rsidRPr="00163C21" w:rsidRDefault="00A735ED" w:rsidP="00A735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3C21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118" w:type="dxa"/>
            <w:gridSpan w:val="2"/>
            <w:vAlign w:val="center"/>
          </w:tcPr>
          <w:p w14:paraId="5CB5FD59" w14:textId="3AC90DAB" w:rsidR="00A735ED" w:rsidRPr="00A735ED" w:rsidRDefault="00A735ED" w:rsidP="00A735ED">
            <w:pPr>
              <w:jc w:val="center"/>
              <w:rPr>
                <w:rFonts w:ascii="標楷體" w:eastAsia="標楷體" w:hAnsi="標楷體"/>
                <w:sz w:val="16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F0E21C7" w14:textId="5CE5D234" w:rsidR="00A735ED" w:rsidRPr="00163C21" w:rsidRDefault="00A735ED" w:rsidP="00A735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4062" w:type="dxa"/>
            <w:gridSpan w:val="2"/>
            <w:vAlign w:val="center"/>
          </w:tcPr>
          <w:p w14:paraId="5C32B9C4" w14:textId="4FCC4774" w:rsidR="00A735ED" w:rsidRPr="00163C21" w:rsidRDefault="00A735ED" w:rsidP="00163C2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735ED" w:rsidRPr="00163C21" w14:paraId="1FDDE8A8" w14:textId="77777777" w:rsidTr="0048251A">
        <w:trPr>
          <w:trHeight w:val="670"/>
          <w:jc w:val="center"/>
        </w:trPr>
        <w:tc>
          <w:tcPr>
            <w:tcW w:w="1555" w:type="dxa"/>
            <w:tcBorders>
              <w:bottom w:val="nil"/>
            </w:tcBorders>
            <w:vAlign w:val="center"/>
          </w:tcPr>
          <w:p w14:paraId="5D20DFB3" w14:textId="085EF9F0" w:rsidR="00A735ED" w:rsidRPr="00A735ED" w:rsidRDefault="00A735ED" w:rsidP="00A735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35E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118" w:type="dxa"/>
            <w:gridSpan w:val="2"/>
            <w:vAlign w:val="center"/>
          </w:tcPr>
          <w:p w14:paraId="3A96D766" w14:textId="755C850D" w:rsidR="00A735ED" w:rsidRPr="00163C21" w:rsidRDefault="00A735ED" w:rsidP="00A735ED">
            <w:pPr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051C279" w14:textId="7210DEDD" w:rsidR="00A735ED" w:rsidRPr="00163C21" w:rsidRDefault="00A735ED" w:rsidP="00A735ED">
            <w:pPr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163C21">
              <w:rPr>
                <w:rFonts w:ascii="標楷體" w:eastAsia="標楷體" w:hAnsi="標楷體" w:hint="eastAsia"/>
                <w:sz w:val="28"/>
                <w:szCs w:val="28"/>
              </w:rPr>
              <w:t>學期別</w:t>
            </w:r>
          </w:p>
        </w:tc>
        <w:tc>
          <w:tcPr>
            <w:tcW w:w="4062" w:type="dxa"/>
            <w:gridSpan w:val="2"/>
            <w:vAlign w:val="center"/>
          </w:tcPr>
          <w:p w14:paraId="6897BA96" w14:textId="7FF088E9" w:rsidR="00A735ED" w:rsidRPr="00163C21" w:rsidRDefault="00A735ED" w:rsidP="00A735ED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71EFF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 w:rsidRPr="00A735E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163C21">
              <w:rPr>
                <w:rFonts w:ascii="標楷體" w:eastAsia="標楷體" w:hAnsi="標楷體" w:hint="eastAsia"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163C21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A735E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 w:rsidRPr="00163C21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</w:p>
        </w:tc>
      </w:tr>
      <w:tr w:rsidR="00163C21" w:rsidRPr="00CE43CE" w14:paraId="445EEBDD" w14:textId="77777777" w:rsidTr="0048251A">
        <w:trPr>
          <w:trHeight w:val="670"/>
          <w:jc w:val="center"/>
        </w:trPr>
        <w:tc>
          <w:tcPr>
            <w:tcW w:w="2547" w:type="dxa"/>
            <w:gridSpan w:val="2"/>
            <w:vAlign w:val="center"/>
          </w:tcPr>
          <w:p w14:paraId="6843A4A3" w14:textId="77777777" w:rsidR="00163C21" w:rsidRDefault="00163C21" w:rsidP="00A735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申請放棄教保員</w:t>
            </w:r>
          </w:p>
          <w:p w14:paraId="10737EB6" w14:textId="24604512" w:rsidR="00163C21" w:rsidRPr="00163C21" w:rsidRDefault="00163C21" w:rsidP="00A735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培育資格</w:t>
            </w:r>
            <w:r w:rsidR="00CE43CE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原因</w:t>
            </w:r>
          </w:p>
        </w:tc>
        <w:tc>
          <w:tcPr>
            <w:tcW w:w="7747" w:type="dxa"/>
            <w:gridSpan w:val="5"/>
            <w:vAlign w:val="center"/>
          </w:tcPr>
          <w:p w14:paraId="68BE0AE0" w14:textId="166807E8" w:rsidR="00CE43CE" w:rsidRDefault="00CE43CE" w:rsidP="00163C2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□因已取得教保員資格   </w:t>
            </w:r>
            <w:r w:rsidRPr="00CE43C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興趣不合   </w:t>
            </w:r>
            <w:r w:rsidRPr="00CE43C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健康因素</w:t>
            </w:r>
          </w:p>
          <w:p w14:paraId="1510E647" w14:textId="05D5043F" w:rsidR="00CE43CE" w:rsidRPr="00163C21" w:rsidRDefault="00CE43CE" w:rsidP="00163C2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E43C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 w:rsidR="00A71EFF" w:rsidRPr="00A71EFF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        </w:t>
            </w:r>
          </w:p>
        </w:tc>
      </w:tr>
      <w:tr w:rsidR="00CE43CE" w:rsidRPr="00CE43CE" w14:paraId="5F8F41A5" w14:textId="77777777" w:rsidTr="0048251A">
        <w:trPr>
          <w:trHeight w:val="670"/>
          <w:jc w:val="center"/>
        </w:trPr>
        <w:tc>
          <w:tcPr>
            <w:tcW w:w="2547" w:type="dxa"/>
            <w:gridSpan w:val="2"/>
            <w:vAlign w:val="center"/>
          </w:tcPr>
          <w:p w14:paraId="784A329B" w14:textId="088D2208" w:rsidR="00CE43CE" w:rsidRDefault="00CE43CE" w:rsidP="00A735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輔導方式</w:t>
            </w:r>
          </w:p>
        </w:tc>
        <w:tc>
          <w:tcPr>
            <w:tcW w:w="7747" w:type="dxa"/>
            <w:gridSpan w:val="5"/>
            <w:vAlign w:val="center"/>
          </w:tcPr>
          <w:p w14:paraId="518467CF" w14:textId="397B132E" w:rsidR="00CE43CE" w:rsidRDefault="00CE43CE" w:rsidP="00163C2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E43C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電話訪問   </w:t>
            </w:r>
            <w:r w:rsidRPr="00CE43C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面談</w:t>
            </w:r>
          </w:p>
        </w:tc>
      </w:tr>
      <w:tr w:rsidR="00CE43CE" w:rsidRPr="00CE43CE" w14:paraId="62E6DF1A" w14:textId="77777777" w:rsidTr="0048251A">
        <w:trPr>
          <w:trHeight w:val="670"/>
          <w:jc w:val="center"/>
        </w:trPr>
        <w:tc>
          <w:tcPr>
            <w:tcW w:w="2547" w:type="dxa"/>
            <w:gridSpan w:val="2"/>
            <w:vAlign w:val="center"/>
          </w:tcPr>
          <w:p w14:paraId="77BE2CD5" w14:textId="3EF2F03F" w:rsidR="00CE43CE" w:rsidRDefault="00CE43CE" w:rsidP="00A735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輔導時間</w:t>
            </w:r>
          </w:p>
        </w:tc>
        <w:tc>
          <w:tcPr>
            <w:tcW w:w="7747" w:type="dxa"/>
            <w:gridSpan w:val="5"/>
            <w:vAlign w:val="center"/>
          </w:tcPr>
          <w:p w14:paraId="55CADF57" w14:textId="3A8227CF" w:rsidR="00CE43CE" w:rsidRPr="00CE43CE" w:rsidRDefault="00A71EFF" w:rsidP="00163C2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1EFF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  <w:r w:rsidR="00CE43CE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A71EFF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  <w:r w:rsidR="00CE43CE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A71EFF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  <w:r w:rsidR="00CE43CE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CE43CE" w:rsidRPr="00CE43CE" w14:paraId="19009599" w14:textId="77777777" w:rsidTr="0048251A">
        <w:trPr>
          <w:trHeight w:val="2829"/>
          <w:jc w:val="center"/>
        </w:trPr>
        <w:tc>
          <w:tcPr>
            <w:tcW w:w="2547" w:type="dxa"/>
            <w:gridSpan w:val="2"/>
            <w:vAlign w:val="center"/>
          </w:tcPr>
          <w:p w14:paraId="7CDDC742" w14:textId="337D7259" w:rsidR="00CE43CE" w:rsidRDefault="00CE43CE" w:rsidP="00A735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輔導紀錄</w:t>
            </w:r>
          </w:p>
        </w:tc>
        <w:tc>
          <w:tcPr>
            <w:tcW w:w="7747" w:type="dxa"/>
            <w:gridSpan w:val="5"/>
            <w:vAlign w:val="center"/>
          </w:tcPr>
          <w:p w14:paraId="63323AA4" w14:textId="77777777" w:rsidR="00CE43CE" w:rsidRDefault="00CE43CE" w:rsidP="00163C2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71EFF" w:rsidRPr="00CE43CE" w14:paraId="47F7211D" w14:textId="77777777" w:rsidTr="0048251A">
        <w:trPr>
          <w:trHeight w:val="687"/>
          <w:jc w:val="center"/>
        </w:trPr>
        <w:tc>
          <w:tcPr>
            <w:tcW w:w="2547" w:type="dxa"/>
            <w:gridSpan w:val="2"/>
            <w:vAlign w:val="center"/>
          </w:tcPr>
          <w:p w14:paraId="7A40815C" w14:textId="54379B5F" w:rsidR="00A71EFF" w:rsidRDefault="00A71EFF" w:rsidP="00A735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導師簽章</w:t>
            </w:r>
          </w:p>
        </w:tc>
        <w:tc>
          <w:tcPr>
            <w:tcW w:w="2551" w:type="dxa"/>
            <w:gridSpan w:val="2"/>
            <w:vAlign w:val="center"/>
          </w:tcPr>
          <w:p w14:paraId="33A36ACA" w14:textId="77777777" w:rsidR="00A71EFF" w:rsidRDefault="00A71EFF" w:rsidP="00163C2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04936203" w14:textId="248B134F" w:rsidR="00A71EFF" w:rsidRDefault="00A71EFF" w:rsidP="00A735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系主任簽章</w:t>
            </w:r>
          </w:p>
        </w:tc>
        <w:tc>
          <w:tcPr>
            <w:tcW w:w="3069" w:type="dxa"/>
            <w:vAlign w:val="center"/>
          </w:tcPr>
          <w:p w14:paraId="17AFA26E" w14:textId="2B1FF8AA" w:rsidR="00A71EFF" w:rsidRDefault="00A71EFF" w:rsidP="00163C2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E312A36" w14:textId="3BF35841" w:rsidR="00C30DB5" w:rsidRDefault="00CE43CE">
      <w:pPr>
        <w:widowControl/>
        <w:rPr>
          <w:rFonts w:ascii="標楷體" w:eastAsia="標楷體" w:hAnsi="標楷體"/>
          <w:sz w:val="28"/>
          <w:szCs w:val="28"/>
        </w:rPr>
      </w:pPr>
      <w:r w:rsidRPr="00CE43CE">
        <w:rPr>
          <w:rFonts w:ascii="標楷體" w:eastAsia="標楷體" w:hAnsi="標楷體" w:hint="eastAsia"/>
          <w:sz w:val="28"/>
          <w:szCs w:val="28"/>
        </w:rPr>
        <w:t>本人因上述原因</w:t>
      </w:r>
      <w:r>
        <w:rPr>
          <w:rFonts w:ascii="標楷體" w:eastAsia="標楷體" w:hAnsi="標楷體" w:hint="eastAsia"/>
          <w:sz w:val="28"/>
          <w:szCs w:val="28"/>
        </w:rPr>
        <w:t>，未修習幼兒園教保實習課程，自願放棄教保員培育資格，今後不再</w:t>
      </w:r>
      <w:r w:rsidR="00A71EFF">
        <w:rPr>
          <w:rFonts w:ascii="標楷體" w:eastAsia="標楷體" w:hAnsi="標楷體" w:hint="eastAsia"/>
          <w:sz w:val="28"/>
          <w:szCs w:val="28"/>
        </w:rPr>
        <w:t>有任何異議，特此聲明。</w:t>
      </w:r>
    </w:p>
    <w:p w14:paraId="455F197B" w14:textId="60FA2564" w:rsidR="00A71EFF" w:rsidRDefault="00A71EFF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此致</w:t>
      </w:r>
    </w:p>
    <w:p w14:paraId="6DA6F6DA" w14:textId="616BE823" w:rsidR="00A71EFF" w:rsidRDefault="00A71EFF" w:rsidP="00A71EFF">
      <w:pPr>
        <w:widowControl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　　　　　　　具切結書人：</w:t>
      </w:r>
    </w:p>
    <w:p w14:paraId="16248D90" w14:textId="6AF6D405" w:rsidR="00A71EFF" w:rsidRDefault="00A71EFF" w:rsidP="00A71EFF">
      <w:pPr>
        <w:widowControl/>
        <w:spacing w:line="500" w:lineRule="exact"/>
        <w:rPr>
          <w:rFonts w:ascii="標楷體" w:eastAsia="標楷體" w:hAnsi="標楷體"/>
          <w:sz w:val="28"/>
          <w:szCs w:val="28"/>
        </w:rPr>
      </w:pPr>
      <w:r w:rsidRPr="00A71EFF">
        <w:rPr>
          <w:rFonts w:ascii="標楷體" w:eastAsia="標楷體" w:hAnsi="標楷體" w:hint="eastAsia"/>
          <w:sz w:val="28"/>
          <w:szCs w:val="28"/>
        </w:rPr>
        <w:t xml:space="preserve">　　　　　　　　　　　　　　　　</w:t>
      </w:r>
      <w:r>
        <w:rPr>
          <w:rFonts w:ascii="標楷體" w:eastAsia="標楷體" w:hAnsi="標楷體" w:hint="eastAsia"/>
          <w:sz w:val="28"/>
          <w:szCs w:val="28"/>
        </w:rPr>
        <w:t>身份證字號：</w:t>
      </w:r>
    </w:p>
    <w:p w14:paraId="21B73C55" w14:textId="091BF0D1" w:rsidR="00A71EFF" w:rsidRDefault="00A71EFF" w:rsidP="00A71EFF">
      <w:pPr>
        <w:widowControl/>
        <w:spacing w:line="500" w:lineRule="exact"/>
        <w:rPr>
          <w:rFonts w:ascii="標楷體" w:eastAsia="標楷體" w:hAnsi="標楷體"/>
          <w:sz w:val="28"/>
          <w:szCs w:val="28"/>
        </w:rPr>
      </w:pPr>
      <w:r w:rsidRPr="00A71EFF">
        <w:rPr>
          <w:rFonts w:ascii="標楷體" w:eastAsia="標楷體" w:hAnsi="標楷體" w:hint="eastAsia"/>
          <w:sz w:val="28"/>
          <w:szCs w:val="28"/>
        </w:rPr>
        <w:t xml:space="preserve">　　　　　　　　　　　　　　　　</w:t>
      </w:r>
      <w:r>
        <w:rPr>
          <w:rFonts w:ascii="標楷體" w:eastAsia="標楷體" w:hAnsi="標楷體" w:hint="eastAsia"/>
          <w:sz w:val="28"/>
          <w:szCs w:val="28"/>
        </w:rPr>
        <w:t>電話：</w:t>
      </w:r>
    </w:p>
    <w:p w14:paraId="15CDFC76" w14:textId="347A607F" w:rsidR="00A71EFF" w:rsidRDefault="00A71EFF" w:rsidP="00A71EFF">
      <w:pPr>
        <w:widowControl/>
        <w:spacing w:line="500" w:lineRule="exact"/>
        <w:rPr>
          <w:rFonts w:ascii="標楷體" w:eastAsia="標楷體" w:hAnsi="標楷體"/>
          <w:sz w:val="28"/>
          <w:szCs w:val="28"/>
        </w:rPr>
      </w:pPr>
      <w:r w:rsidRPr="00A71EFF">
        <w:rPr>
          <w:rFonts w:ascii="標楷體" w:eastAsia="標楷體" w:hAnsi="標楷體" w:hint="eastAsia"/>
          <w:sz w:val="28"/>
          <w:szCs w:val="28"/>
        </w:rPr>
        <w:t xml:space="preserve">　　　　　　　　　　　　　　　　</w:t>
      </w:r>
      <w:r>
        <w:rPr>
          <w:rFonts w:ascii="標楷體" w:eastAsia="標楷體" w:hAnsi="標楷體" w:hint="eastAsia"/>
          <w:sz w:val="28"/>
          <w:szCs w:val="28"/>
        </w:rPr>
        <w:t>住址：</w:t>
      </w:r>
    </w:p>
    <w:p w14:paraId="072F9A4F" w14:textId="77777777" w:rsidR="006114F6" w:rsidRDefault="006114F6" w:rsidP="00A71EFF">
      <w:pPr>
        <w:widowControl/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6929811F" w14:textId="784B7E7D" w:rsidR="00A71EFF" w:rsidRDefault="00A71EFF" w:rsidP="00A71EFF">
      <w:pPr>
        <w:widowControl/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034087C3" w14:textId="1119236B" w:rsidR="00A71EFF" w:rsidRPr="00CE43CE" w:rsidRDefault="00A71EFF" w:rsidP="00A71EFF">
      <w:pPr>
        <w:widowControl/>
        <w:spacing w:line="500" w:lineRule="exact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中華民國　　　　　　　年</w:t>
      </w:r>
      <w:r w:rsidRPr="00A71EFF">
        <w:rPr>
          <w:rFonts w:ascii="標楷體" w:eastAsia="標楷體" w:hAnsi="標楷體" w:hint="eastAsia"/>
          <w:sz w:val="28"/>
          <w:szCs w:val="28"/>
        </w:rPr>
        <w:t xml:space="preserve">　　　　　　　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Pr="00A71EFF">
        <w:rPr>
          <w:rFonts w:ascii="標楷體" w:eastAsia="標楷體" w:hAnsi="標楷體" w:hint="eastAsia"/>
          <w:sz w:val="28"/>
          <w:szCs w:val="28"/>
        </w:rPr>
        <w:t xml:space="preserve">　　　　　　　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sectPr w:rsidR="00A71EFF" w:rsidRPr="00CE43CE" w:rsidSect="00163C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6692C" w14:textId="77777777" w:rsidR="006E1230" w:rsidRDefault="006E1230" w:rsidP="00581AF1">
      <w:r>
        <w:separator/>
      </w:r>
    </w:p>
  </w:endnote>
  <w:endnote w:type="continuationSeparator" w:id="0">
    <w:p w14:paraId="589A0312" w14:textId="77777777" w:rsidR="006E1230" w:rsidRDefault="006E1230" w:rsidP="00581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2049F" w14:textId="77777777" w:rsidR="006E1230" w:rsidRDefault="006E1230" w:rsidP="00581AF1">
      <w:r>
        <w:separator/>
      </w:r>
    </w:p>
  </w:footnote>
  <w:footnote w:type="continuationSeparator" w:id="0">
    <w:p w14:paraId="298AE9B1" w14:textId="77777777" w:rsidR="006E1230" w:rsidRDefault="006E1230" w:rsidP="00581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757D4B"/>
    <w:multiLevelType w:val="hybridMultilevel"/>
    <w:tmpl w:val="F22035CE"/>
    <w:lvl w:ilvl="0" w:tplc="6CBE1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56F"/>
    <w:rsid w:val="00063BF1"/>
    <w:rsid w:val="000A44E7"/>
    <w:rsid w:val="00163C21"/>
    <w:rsid w:val="001C6D13"/>
    <w:rsid w:val="002760E2"/>
    <w:rsid w:val="00340D56"/>
    <w:rsid w:val="00384746"/>
    <w:rsid w:val="0048251A"/>
    <w:rsid w:val="005501AE"/>
    <w:rsid w:val="00581AF1"/>
    <w:rsid w:val="0058226A"/>
    <w:rsid w:val="006114F6"/>
    <w:rsid w:val="006B59E8"/>
    <w:rsid w:val="006C641F"/>
    <w:rsid w:val="006E1230"/>
    <w:rsid w:val="006F53CD"/>
    <w:rsid w:val="00752248"/>
    <w:rsid w:val="00830249"/>
    <w:rsid w:val="00865959"/>
    <w:rsid w:val="0087138C"/>
    <w:rsid w:val="008C102F"/>
    <w:rsid w:val="008C456F"/>
    <w:rsid w:val="008D780B"/>
    <w:rsid w:val="00926E06"/>
    <w:rsid w:val="00980F28"/>
    <w:rsid w:val="009A2E0B"/>
    <w:rsid w:val="00A71EFF"/>
    <w:rsid w:val="00A735ED"/>
    <w:rsid w:val="00B41FCB"/>
    <w:rsid w:val="00B52654"/>
    <w:rsid w:val="00B83356"/>
    <w:rsid w:val="00BF7516"/>
    <w:rsid w:val="00C105D9"/>
    <w:rsid w:val="00C1747F"/>
    <w:rsid w:val="00C30DB5"/>
    <w:rsid w:val="00C405AC"/>
    <w:rsid w:val="00C7135B"/>
    <w:rsid w:val="00C745EA"/>
    <w:rsid w:val="00C85018"/>
    <w:rsid w:val="00CE43CE"/>
    <w:rsid w:val="00D45AA8"/>
    <w:rsid w:val="00D71391"/>
    <w:rsid w:val="00DB0C02"/>
    <w:rsid w:val="00DF5716"/>
    <w:rsid w:val="00E15BF5"/>
    <w:rsid w:val="00E2359E"/>
    <w:rsid w:val="00E80410"/>
    <w:rsid w:val="00EA0085"/>
    <w:rsid w:val="00ED27B3"/>
    <w:rsid w:val="00EE0348"/>
    <w:rsid w:val="00F308CB"/>
    <w:rsid w:val="00F31F28"/>
    <w:rsid w:val="00F8136F"/>
    <w:rsid w:val="00F9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A28F6B"/>
  <w15:docId w15:val="{38AF3165-0032-4BC9-A83D-3DF6422B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A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1AF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1A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1AF1"/>
    <w:rPr>
      <w:sz w:val="20"/>
      <w:szCs w:val="20"/>
    </w:rPr>
  </w:style>
  <w:style w:type="table" w:styleId="a7">
    <w:name w:val="Table Grid"/>
    <w:basedOn w:val="a1"/>
    <w:uiPriority w:val="59"/>
    <w:rsid w:val="00581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308CB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340D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40D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62</Words>
  <Characters>355</Characters>
  <Application>Microsoft Office Word</Application>
  <DocSecurity>0</DocSecurity>
  <Lines>2</Lines>
  <Paragraphs>1</Paragraphs>
  <ScaleCrop>false</ScaleCrop>
  <Company>Microsoft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6</cp:revision>
  <cp:lastPrinted>2023-03-16T04:35:00Z</cp:lastPrinted>
  <dcterms:created xsi:type="dcterms:W3CDTF">2025-08-04T03:41:00Z</dcterms:created>
  <dcterms:modified xsi:type="dcterms:W3CDTF">2025-08-05T07:53:00Z</dcterms:modified>
</cp:coreProperties>
</file>