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AB2E" w14:textId="77777777" w:rsidR="001D7EA0" w:rsidRPr="00721998" w:rsidRDefault="001D7EA0" w:rsidP="001D7EA0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721998">
        <w:rPr>
          <w:rFonts w:ascii="Times New Roman" w:eastAsia="標楷體" w:hAnsi="Times New Roman" w:cs="Times New Roman"/>
          <w:b/>
          <w:bCs/>
          <w:sz w:val="44"/>
          <w:szCs w:val="44"/>
        </w:rPr>
        <w:t>台南應用科技大學幼兒保育系</w:t>
      </w:r>
    </w:p>
    <w:p w14:paraId="5559B78F" w14:textId="54170F75" w:rsidR="001D7EA0" w:rsidRPr="00721998" w:rsidRDefault="001D7EA0" w:rsidP="001D7EA0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721998">
        <w:rPr>
          <w:rFonts w:ascii="Times New Roman" w:eastAsia="標楷體" w:hAnsi="Times New Roman" w:cs="Times New Roman"/>
          <w:b/>
          <w:bCs/>
          <w:sz w:val="44"/>
          <w:szCs w:val="44"/>
        </w:rPr>
        <w:t>產學研發成果回饋至教學及課程調查表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40"/>
        <w:gridCol w:w="655"/>
        <w:gridCol w:w="1316"/>
        <w:gridCol w:w="2205"/>
      </w:tblGrid>
      <w:tr w:rsidR="001D7EA0" w:rsidRPr="00721998" w14:paraId="3D1DEEC2" w14:textId="77777777" w:rsidTr="001D7EA0">
        <w:tc>
          <w:tcPr>
            <w:tcW w:w="1980" w:type="dxa"/>
          </w:tcPr>
          <w:p w14:paraId="6DE3DD76" w14:textId="3CC6F4D6" w:rsidR="001D7EA0" w:rsidRPr="00721998" w:rsidRDefault="001D7EA0" w:rsidP="0046078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教師姓名</w:t>
            </w:r>
          </w:p>
        </w:tc>
        <w:tc>
          <w:tcPr>
            <w:tcW w:w="2795" w:type="dxa"/>
            <w:gridSpan w:val="2"/>
          </w:tcPr>
          <w:p w14:paraId="59B3E303" w14:textId="3CD61EE0" w:rsidR="001D7EA0" w:rsidRPr="00721998" w:rsidRDefault="001D7EA0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</w:tcPr>
          <w:p w14:paraId="6518E0B3" w14:textId="004AECF0" w:rsidR="001D7EA0" w:rsidRPr="00721998" w:rsidRDefault="001D7EA0" w:rsidP="0046078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計畫執行期間</w:t>
            </w:r>
          </w:p>
        </w:tc>
        <w:tc>
          <w:tcPr>
            <w:tcW w:w="2205" w:type="dxa"/>
          </w:tcPr>
          <w:p w14:paraId="0671217A" w14:textId="495F7F3E" w:rsidR="001D7EA0" w:rsidRPr="00721998" w:rsidRDefault="00721998" w:rsidP="00915DA7">
            <w:pPr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15D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15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915D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15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日至年</w:t>
            </w:r>
            <w:r w:rsidR="00915D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15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915D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15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日止</w:t>
            </w:r>
          </w:p>
        </w:tc>
      </w:tr>
      <w:tr w:rsidR="001D7EA0" w:rsidRPr="00721998" w14:paraId="73B4BC7F" w14:textId="77777777" w:rsidTr="001D7EA0">
        <w:tc>
          <w:tcPr>
            <w:tcW w:w="1980" w:type="dxa"/>
          </w:tcPr>
          <w:p w14:paraId="0DCFDFFC" w14:textId="1D1E1645" w:rsidR="001D7EA0" w:rsidRPr="00721998" w:rsidRDefault="001D7EA0" w:rsidP="001D7EA0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專案計畫案名稱</w:t>
            </w:r>
          </w:p>
        </w:tc>
        <w:tc>
          <w:tcPr>
            <w:tcW w:w="2795" w:type="dxa"/>
            <w:gridSpan w:val="2"/>
          </w:tcPr>
          <w:p w14:paraId="7AD08B67" w14:textId="7FE94D51" w:rsidR="001D7EA0" w:rsidRPr="00721998" w:rsidRDefault="001D7EA0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</w:tcPr>
          <w:p w14:paraId="2D80EBD9" w14:textId="0594FC22" w:rsidR="001D7EA0" w:rsidRPr="00721998" w:rsidRDefault="001D7EA0" w:rsidP="0046078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專案</w:t>
            </w:r>
            <w:proofErr w:type="gramStart"/>
            <w:r w:rsidRPr="00721998">
              <w:rPr>
                <w:rFonts w:ascii="Times New Roman" w:eastAsia="標楷體" w:hAnsi="Times New Roman" w:cs="Times New Roman"/>
                <w:szCs w:val="24"/>
              </w:rPr>
              <w:t>案</w:t>
            </w:r>
            <w:proofErr w:type="gramEnd"/>
            <w:r w:rsidRPr="00721998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2205" w:type="dxa"/>
          </w:tcPr>
          <w:p w14:paraId="45E4C05E" w14:textId="0B34B3FB" w:rsidR="001D7EA0" w:rsidRPr="00721998" w:rsidRDefault="001D7EA0" w:rsidP="00460788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1D7EA0" w:rsidRPr="00721998" w14:paraId="75F21466" w14:textId="77777777" w:rsidTr="001D7EA0">
        <w:tc>
          <w:tcPr>
            <w:tcW w:w="1980" w:type="dxa"/>
          </w:tcPr>
          <w:p w14:paraId="405D4D1C" w14:textId="523FB72F" w:rsidR="001D7EA0" w:rsidRPr="00721998" w:rsidRDefault="001D7EA0" w:rsidP="001D7E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開課學年度學期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2795" w:type="dxa"/>
            <w:gridSpan w:val="2"/>
          </w:tcPr>
          <w:p w14:paraId="566413B2" w14:textId="344811EA" w:rsidR="001D7EA0" w:rsidRPr="00721998" w:rsidRDefault="001D7EA0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</w:tcPr>
          <w:p w14:paraId="58547C6A" w14:textId="01246A4E" w:rsidR="001D7EA0" w:rsidRPr="00721998" w:rsidRDefault="001D7EA0" w:rsidP="0046078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205" w:type="dxa"/>
          </w:tcPr>
          <w:p w14:paraId="3C35C5CD" w14:textId="4BE410A7" w:rsidR="001D7EA0" w:rsidRPr="00721998" w:rsidRDefault="001D7EA0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EA0" w:rsidRPr="00721998" w14:paraId="1FF90122" w14:textId="77777777" w:rsidTr="001D7EA0">
        <w:tc>
          <w:tcPr>
            <w:tcW w:w="1980" w:type="dxa"/>
          </w:tcPr>
          <w:p w14:paraId="3284E9A8" w14:textId="522A962E" w:rsidR="001D7EA0" w:rsidRPr="00721998" w:rsidRDefault="001D7EA0" w:rsidP="001D7E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授課主題</w:t>
            </w:r>
          </w:p>
        </w:tc>
        <w:tc>
          <w:tcPr>
            <w:tcW w:w="2795" w:type="dxa"/>
            <w:gridSpan w:val="2"/>
          </w:tcPr>
          <w:p w14:paraId="30049AF0" w14:textId="7F05C5BF" w:rsidR="001D7EA0" w:rsidRPr="00721998" w:rsidRDefault="001D7EA0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</w:tcPr>
          <w:p w14:paraId="3BB8B8E9" w14:textId="0F8BC302" w:rsidR="001D7EA0" w:rsidRPr="00721998" w:rsidRDefault="001D7EA0" w:rsidP="0046078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21998">
              <w:rPr>
                <w:rFonts w:ascii="Times New Roman" w:eastAsia="標楷體" w:hAnsi="Times New Roman" w:cs="Times New Roman"/>
                <w:szCs w:val="24"/>
              </w:rPr>
              <w:t>開課班</w:t>
            </w:r>
            <w:r w:rsidR="00721998" w:rsidRPr="00721998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人數</w:t>
            </w:r>
            <w:proofErr w:type="gramEnd"/>
          </w:p>
        </w:tc>
        <w:tc>
          <w:tcPr>
            <w:tcW w:w="2205" w:type="dxa"/>
          </w:tcPr>
          <w:p w14:paraId="389AA6AD" w14:textId="075FBDEC" w:rsidR="001D7EA0" w:rsidRPr="00721998" w:rsidRDefault="001D7EA0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EA0" w:rsidRPr="00721998" w14:paraId="64F80684" w14:textId="77777777" w:rsidTr="001D7EA0">
        <w:tc>
          <w:tcPr>
            <w:tcW w:w="8296" w:type="dxa"/>
            <w:gridSpan w:val="5"/>
            <w:shd w:val="clear" w:color="auto" w:fill="D9D9D9" w:themeFill="background1" w:themeFillShade="D9"/>
          </w:tcPr>
          <w:p w14:paraId="63057F78" w14:textId="21B7D8DA" w:rsidR="001D7EA0" w:rsidRPr="00721998" w:rsidRDefault="00721998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color w:val="000000"/>
                <w:szCs w:val="24"/>
              </w:rPr>
              <w:t>請概述如何反饋至課程：（請務必詳填與課程章節之關連性）</w:t>
            </w:r>
          </w:p>
        </w:tc>
      </w:tr>
      <w:tr w:rsidR="001D7EA0" w:rsidRPr="00721998" w14:paraId="6ACF77FE" w14:textId="77777777" w:rsidTr="001D7EA0">
        <w:tc>
          <w:tcPr>
            <w:tcW w:w="8296" w:type="dxa"/>
            <w:gridSpan w:val="5"/>
          </w:tcPr>
          <w:p w14:paraId="40559BD5" w14:textId="06E8A7E7" w:rsidR="00721998" w:rsidRPr="00721998" w:rsidRDefault="00721998" w:rsidP="0072199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一、主持人</w:t>
            </w:r>
            <w:r w:rsidR="00673E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主要教授</w:t>
            </w: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</w:t>
            </w:r>
            <w:r w:rsidR="00673E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 </w:t>
            </w: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」課程</w:t>
            </w:r>
            <w:r w:rsidR="00673E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內容如下：</w:t>
            </w:r>
          </w:p>
          <w:p w14:paraId="211C66C0" w14:textId="3CDD7C2E" w:rsidR="00721998" w:rsidRPr="00721998" w:rsidRDefault="00721998" w:rsidP="0072199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31AC7821" w14:textId="77777777" w:rsidR="00673EDA" w:rsidRDefault="00673EDA" w:rsidP="0072199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6FE78348" w14:textId="77777777" w:rsidR="00673EDA" w:rsidRDefault="00673EDA" w:rsidP="0072199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7FCD7D06" w14:textId="023C1D0A" w:rsidR="00673EDA" w:rsidRDefault="00673EDA" w:rsidP="0072199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5732C1F4" w14:textId="77777777" w:rsidR="00673EDA" w:rsidRDefault="00673EDA" w:rsidP="00721998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  <w:p w14:paraId="599E9AA2" w14:textId="6982F769" w:rsidR="00721998" w:rsidRPr="00721998" w:rsidRDefault="00721998" w:rsidP="0072199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二、</w:t>
            </w:r>
            <w:r w:rsidR="00673E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產學合作計畫</w:t>
            </w: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如何反饋至</w:t>
            </w:r>
            <w:r w:rsidR="00673E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課程</w:t>
            </w: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（與課程章節之關連性）</w:t>
            </w:r>
            <w:r w:rsidR="00673E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72199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說明如下：</w:t>
            </w:r>
          </w:p>
          <w:p w14:paraId="6073227E" w14:textId="4CDBC691" w:rsidR="00721998" w:rsidRDefault="00721998" w:rsidP="0072199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65D88E3" w14:textId="6D5928A1" w:rsidR="00673EDA" w:rsidRDefault="00673EDA" w:rsidP="0072199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078A339" w14:textId="51479CC1" w:rsidR="00673EDA" w:rsidRDefault="00673EDA" w:rsidP="0072199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355789F" w14:textId="77777777" w:rsidR="00673EDA" w:rsidRDefault="00673EDA" w:rsidP="00721998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381C3A92" w14:textId="2DFFC430" w:rsidR="00673EDA" w:rsidRDefault="00673EDA" w:rsidP="0072199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8163469" w14:textId="446B13DD" w:rsidR="00673EDA" w:rsidRPr="00721998" w:rsidRDefault="00673EDA" w:rsidP="00721998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三、產學合作計畫如何改進或增進教學效益</w:t>
            </w:r>
          </w:p>
          <w:p w14:paraId="4659DDC6" w14:textId="129921A7" w:rsidR="00721998" w:rsidRDefault="00721998" w:rsidP="0072199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7ACAE74" w14:textId="56AD671D" w:rsidR="00673EDA" w:rsidRDefault="00673EDA" w:rsidP="0072199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559AE9B" w14:textId="77777777" w:rsidR="00673EDA" w:rsidRPr="00721998" w:rsidRDefault="00673EDA" w:rsidP="00721998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26E99A41" w14:textId="77777777" w:rsidR="001D7EA0" w:rsidRPr="00721998" w:rsidRDefault="001D7EA0" w:rsidP="0072199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EA0" w:rsidRPr="00721998" w14:paraId="4880E10D" w14:textId="77777777" w:rsidTr="001D7EA0">
        <w:tc>
          <w:tcPr>
            <w:tcW w:w="8296" w:type="dxa"/>
            <w:gridSpan w:val="5"/>
            <w:shd w:val="clear" w:color="auto" w:fill="D9D9D9" w:themeFill="background1" w:themeFillShade="D9"/>
          </w:tcPr>
          <w:p w14:paraId="5DD827EF" w14:textId="73D0EB8A" w:rsidR="001D7EA0" w:rsidRPr="00721998" w:rsidRDefault="00721998" w:rsidP="004607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佐證</w:t>
            </w:r>
            <w:r w:rsidR="001D7EA0" w:rsidRPr="00721998">
              <w:rPr>
                <w:rFonts w:ascii="Times New Roman" w:eastAsia="標楷體" w:hAnsi="Times New Roman" w:cs="Times New Roman"/>
                <w:szCs w:val="24"/>
              </w:rPr>
              <w:t>圖說</w:t>
            </w:r>
          </w:p>
        </w:tc>
      </w:tr>
      <w:tr w:rsidR="000E273D" w:rsidRPr="00721998" w14:paraId="3F9904EC" w14:textId="77777777" w:rsidTr="00AB16DC">
        <w:tc>
          <w:tcPr>
            <w:tcW w:w="4120" w:type="dxa"/>
            <w:gridSpan w:val="2"/>
          </w:tcPr>
          <w:p w14:paraId="63E2012F" w14:textId="30905D30" w:rsidR="000E273D" w:rsidRPr="00721998" w:rsidRDefault="000E273D" w:rsidP="000E27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89B98CC" w14:textId="77777777" w:rsidR="000E273D" w:rsidRDefault="000E273D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1D19A44" w14:textId="77777777" w:rsidR="00673EDA" w:rsidRDefault="00673EDA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E3AC971" w14:textId="77777777" w:rsidR="00673EDA" w:rsidRDefault="00673EDA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1DA5DE4" w14:textId="77777777" w:rsidR="00673EDA" w:rsidRDefault="00673EDA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577DE9C" w14:textId="304F00B1" w:rsidR="00673EDA" w:rsidRPr="00721998" w:rsidRDefault="00673EDA" w:rsidP="000E273D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4176" w:type="dxa"/>
            <w:gridSpan w:val="3"/>
          </w:tcPr>
          <w:p w14:paraId="65E0346B" w14:textId="77777777" w:rsidR="000E273D" w:rsidRDefault="000E273D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FF20B06" w14:textId="77777777" w:rsidR="00673EDA" w:rsidRDefault="00673EDA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E892720" w14:textId="77777777" w:rsidR="00673EDA" w:rsidRDefault="00673EDA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720AD22" w14:textId="77777777" w:rsidR="00673EDA" w:rsidRDefault="00673EDA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1D2776C" w14:textId="77777777" w:rsidR="00673EDA" w:rsidRDefault="00673EDA" w:rsidP="000E273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2A3C3BD" w14:textId="2B9EAFFE" w:rsidR="00673EDA" w:rsidRPr="00721998" w:rsidRDefault="00673EDA" w:rsidP="000E273D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0E273D" w:rsidRPr="00721998" w14:paraId="401040F4" w14:textId="77777777" w:rsidTr="00AB16DC">
        <w:tc>
          <w:tcPr>
            <w:tcW w:w="4120" w:type="dxa"/>
            <w:gridSpan w:val="2"/>
          </w:tcPr>
          <w:p w14:paraId="6C5EB4B6" w14:textId="73EDFC29" w:rsidR="000E273D" w:rsidRPr="00721998" w:rsidRDefault="000E273D" w:rsidP="00673E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圖一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  <w:tc>
          <w:tcPr>
            <w:tcW w:w="4176" w:type="dxa"/>
            <w:gridSpan w:val="3"/>
          </w:tcPr>
          <w:p w14:paraId="0847A84D" w14:textId="625F34E8" w:rsidR="000E273D" w:rsidRPr="00721998" w:rsidRDefault="000E273D" w:rsidP="00673E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1998">
              <w:rPr>
                <w:rFonts w:ascii="Times New Roman" w:eastAsia="標楷體" w:hAnsi="Times New Roman" w:cs="Times New Roman"/>
                <w:szCs w:val="24"/>
              </w:rPr>
              <w:t>圖二</w:t>
            </w:r>
            <w:r w:rsidRPr="00721998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</w:tc>
      </w:tr>
    </w:tbl>
    <w:p w14:paraId="6559A687" w14:textId="77777777" w:rsidR="005620AF" w:rsidRPr="00721998" w:rsidRDefault="005620AF">
      <w:pPr>
        <w:rPr>
          <w:rFonts w:ascii="Times New Roman" w:eastAsia="標楷體" w:hAnsi="Times New Roman" w:cs="Times New Roman"/>
          <w:szCs w:val="24"/>
        </w:rPr>
      </w:pPr>
    </w:p>
    <w:sectPr w:rsidR="005620AF" w:rsidRPr="00721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09A2"/>
    <w:multiLevelType w:val="hybridMultilevel"/>
    <w:tmpl w:val="7A0EE7C0"/>
    <w:lvl w:ilvl="0" w:tplc="821E290E">
      <w:start w:val="113"/>
      <w:numFmt w:val="bullet"/>
      <w:lvlText w:val="□"/>
      <w:lvlJc w:val="left"/>
      <w:pPr>
        <w:ind w:left="360" w:hanging="360"/>
      </w:pPr>
      <w:rPr>
        <w:rFonts w:ascii="Microsoft JhengHei UI" w:eastAsia="Microsoft JhengHei UI" w:hAnsi="Microsoft JhengHei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92"/>
    <w:rsid w:val="000E273D"/>
    <w:rsid w:val="001D7EA0"/>
    <w:rsid w:val="00475BC4"/>
    <w:rsid w:val="004B4A92"/>
    <w:rsid w:val="005620AF"/>
    <w:rsid w:val="006602A8"/>
    <w:rsid w:val="00673EDA"/>
    <w:rsid w:val="00721998"/>
    <w:rsid w:val="00915DA7"/>
    <w:rsid w:val="00AB16DC"/>
    <w:rsid w:val="00F4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6E18"/>
  <w15:chartTrackingRefBased/>
  <w15:docId w15:val="{A4B4C3EF-5DF1-454B-9CDA-DE6A029C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E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吳錦惠</dc:creator>
  <cp:keywords/>
  <dc:description/>
  <cp:lastModifiedBy>lje6422@gmail.com</cp:lastModifiedBy>
  <cp:revision>5</cp:revision>
  <dcterms:created xsi:type="dcterms:W3CDTF">2025-07-21T05:49:00Z</dcterms:created>
  <dcterms:modified xsi:type="dcterms:W3CDTF">2025-07-22T02:47:00Z</dcterms:modified>
</cp:coreProperties>
</file>