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82C" w:rsidRDefault="00D327BF">
      <w:pPr>
        <w:jc w:val="center"/>
        <w:rPr>
          <w:rFonts w:eastAsia="標楷體" w:hint="eastAsia"/>
          <w:b/>
          <w:bCs/>
          <w:sz w:val="44"/>
        </w:rPr>
      </w:pPr>
      <w:bookmarkStart w:id="0" w:name="_GoBack"/>
      <w:bookmarkEnd w:id="0"/>
      <w:r>
        <w:rPr>
          <w:rFonts w:eastAsia="標楷體" w:hint="eastAsia"/>
          <w:b/>
          <w:bCs/>
          <w:sz w:val="44"/>
        </w:rPr>
        <w:t>台南應用</w:t>
      </w:r>
      <w:r w:rsidR="0002482C">
        <w:rPr>
          <w:rFonts w:eastAsia="標楷體" w:hint="eastAsia"/>
          <w:b/>
          <w:bCs/>
          <w:sz w:val="44"/>
        </w:rPr>
        <w:t>科技大學</w:t>
      </w:r>
      <w:r w:rsidR="0002482C">
        <w:rPr>
          <w:rFonts w:eastAsia="標楷體" w:hint="eastAsia"/>
          <w:b/>
          <w:bCs/>
          <w:sz w:val="44"/>
        </w:rPr>
        <w:t xml:space="preserve">  </w:t>
      </w:r>
      <w:r w:rsidR="0002482C">
        <w:rPr>
          <w:rFonts w:eastAsia="標楷體" w:hint="eastAsia"/>
          <w:b/>
          <w:bCs/>
          <w:sz w:val="44"/>
        </w:rPr>
        <w:t>調檔申請單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543"/>
        <w:gridCol w:w="2556"/>
        <w:gridCol w:w="1418"/>
        <w:gridCol w:w="567"/>
        <w:gridCol w:w="2551"/>
      </w:tblGrid>
      <w:tr w:rsidR="008076A3" w:rsidTr="00740A6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76A3" w:rsidRDefault="008076A3" w:rsidP="004B4718">
            <w:pPr>
              <w:spacing w:line="5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填表日期</w:t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76A3" w:rsidRDefault="00CE428B" w:rsidP="00A43F22">
            <w:pPr>
              <w:spacing w:line="5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="008076A3">
              <w:rPr>
                <w:rFonts w:ascii="標楷體" w:eastAsia="標楷體" w:hint="eastAsia"/>
                <w:sz w:val="28"/>
              </w:rPr>
              <w:t>年   月   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1232B" w:rsidRDefault="0041232B" w:rsidP="00D327BF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編號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76A3" w:rsidRDefault="008076A3" w:rsidP="00A43F22">
            <w:pPr>
              <w:spacing w:line="500" w:lineRule="exact"/>
              <w:ind w:firstLineChars="150" w:firstLine="420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A43F22" w:rsidTr="00740A6C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14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F22" w:rsidRDefault="00A43F22" w:rsidP="004B4718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調</w:t>
            </w:r>
            <w:r w:rsidR="004B4718">
              <w:rPr>
                <w:rFonts w:ascii="標楷體" w:eastAsia="標楷體" w:hint="eastAsia"/>
                <w:sz w:val="28"/>
              </w:rPr>
              <w:t>檔</w:t>
            </w:r>
            <w:r>
              <w:rPr>
                <w:rFonts w:ascii="標楷體" w:eastAsia="標楷體" w:hint="eastAsia"/>
                <w:sz w:val="28"/>
              </w:rPr>
              <w:t>方式</w:t>
            </w:r>
          </w:p>
          <w:p w:rsidR="004B4718" w:rsidRDefault="004B4718" w:rsidP="004B4718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E60DEA">
              <w:rPr>
                <w:rFonts w:ascii="標楷體" w:eastAsia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申請單位勾選</w:t>
            </w:r>
            <w:r w:rsidRPr="00E60DEA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  <w:tc>
          <w:tcPr>
            <w:tcW w:w="763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32B" w:rsidRDefault="0041232B" w:rsidP="0041232B">
            <w:pPr>
              <w:spacing w:line="3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□現場閱覽</w:t>
            </w:r>
          </w:p>
          <w:p w:rsidR="0041232B" w:rsidRDefault="0041232B" w:rsidP="0041232B">
            <w:pPr>
              <w:spacing w:line="3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□複製影本</w:t>
            </w:r>
          </w:p>
          <w:p w:rsidR="0041232B" w:rsidRPr="0041232B" w:rsidRDefault="0041232B" w:rsidP="0041232B">
            <w:pPr>
              <w:spacing w:line="3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□調閱原件  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Pr="0041232B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歸還日期   年   月   日</w:t>
            </w:r>
          </w:p>
          <w:p w:rsidR="00A43F22" w:rsidRDefault="0041232B" w:rsidP="0041232B">
            <w:pPr>
              <w:spacing w:line="32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□其他，請敘明______________________</w:t>
            </w:r>
          </w:p>
        </w:tc>
      </w:tr>
      <w:tr w:rsidR="00F11995" w:rsidTr="00740A6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564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1995" w:rsidRPr="00D44287" w:rsidRDefault="00022A52" w:rsidP="00CE428B">
            <w:pPr>
              <w:spacing w:line="520" w:lineRule="exact"/>
              <w:ind w:firstLineChars="150" w:firstLine="420"/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D44287">
              <w:rPr>
                <w:rFonts w:ascii="標楷體" w:eastAsia="標楷體" w:hint="eastAsia"/>
                <w:b/>
                <w:sz w:val="28"/>
              </w:rPr>
              <w:t>調閱</w:t>
            </w:r>
            <w:r w:rsidR="00F11995" w:rsidRPr="00D44287">
              <w:rPr>
                <w:rFonts w:ascii="標楷體" w:eastAsia="標楷體" w:hint="eastAsia"/>
                <w:b/>
                <w:sz w:val="28"/>
              </w:rPr>
              <w:t>來文</w:t>
            </w:r>
            <w:r w:rsidRPr="00D44287">
              <w:rPr>
                <w:rFonts w:ascii="標楷體" w:eastAsia="標楷體" w:hint="eastAsia"/>
                <w:b/>
                <w:sz w:val="28"/>
              </w:rPr>
              <w:t>填寫區塊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1995" w:rsidRPr="00D44287" w:rsidRDefault="00022A52" w:rsidP="00CE428B">
            <w:pPr>
              <w:spacing w:line="520" w:lineRule="exact"/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D44287">
              <w:rPr>
                <w:rFonts w:ascii="標楷體" w:eastAsia="標楷體" w:hint="eastAsia"/>
                <w:b/>
                <w:sz w:val="28"/>
              </w:rPr>
              <w:t>調閱發文填寫區塊</w:t>
            </w:r>
          </w:p>
        </w:tc>
      </w:tr>
      <w:tr w:rsidR="00F11995" w:rsidTr="00740A6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F11995" w:rsidRDefault="00F11995" w:rsidP="00CE428B">
            <w:pPr>
              <w:spacing w:line="52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收文字號</w:t>
            </w:r>
          </w:p>
        </w:tc>
        <w:tc>
          <w:tcPr>
            <w:tcW w:w="3099" w:type="dxa"/>
            <w:gridSpan w:val="2"/>
            <w:tcBorders>
              <w:right w:val="single" w:sz="12" w:space="0" w:color="auto"/>
            </w:tcBorders>
            <w:vAlign w:val="center"/>
          </w:tcPr>
          <w:p w:rsidR="00F11995" w:rsidRDefault="00F11995" w:rsidP="00CE428B">
            <w:pPr>
              <w:spacing w:line="520" w:lineRule="exact"/>
              <w:ind w:firstLineChars="150" w:firstLine="420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11995" w:rsidRDefault="00022A52" w:rsidP="00CE428B">
            <w:pPr>
              <w:spacing w:line="52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發文單位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F11995" w:rsidRDefault="00F11995" w:rsidP="00CE428B">
            <w:pPr>
              <w:spacing w:line="52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4652BE" w:rsidTr="00740A6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4652BE" w:rsidRDefault="004652BE" w:rsidP="00CE428B">
            <w:pPr>
              <w:spacing w:line="52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來文</w:t>
            </w:r>
            <w:r w:rsidR="0041232B">
              <w:rPr>
                <w:rFonts w:ascii="標楷體" w:eastAsia="標楷體" w:hint="eastAsia"/>
                <w:sz w:val="28"/>
              </w:rPr>
              <w:t>單位</w:t>
            </w:r>
          </w:p>
        </w:tc>
        <w:tc>
          <w:tcPr>
            <w:tcW w:w="3099" w:type="dxa"/>
            <w:gridSpan w:val="2"/>
            <w:tcBorders>
              <w:right w:val="single" w:sz="12" w:space="0" w:color="auto"/>
            </w:tcBorders>
            <w:vAlign w:val="center"/>
          </w:tcPr>
          <w:p w:rsidR="004652BE" w:rsidRDefault="004652BE" w:rsidP="00CE428B">
            <w:pPr>
              <w:spacing w:line="520" w:lineRule="exact"/>
              <w:ind w:firstLineChars="150" w:firstLine="420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652BE" w:rsidRDefault="00A738E7" w:rsidP="00CE428B">
            <w:pPr>
              <w:spacing w:line="52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發文字號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4652BE" w:rsidRDefault="004652BE" w:rsidP="00CE428B">
            <w:pPr>
              <w:spacing w:line="52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9E1C95" w:rsidTr="00740A6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C95" w:rsidRDefault="009E1C95" w:rsidP="00CE428B">
            <w:pPr>
              <w:spacing w:line="52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來文日期</w:t>
            </w:r>
          </w:p>
        </w:tc>
        <w:tc>
          <w:tcPr>
            <w:tcW w:w="30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C95" w:rsidRDefault="009E1C95" w:rsidP="00CE428B">
            <w:pPr>
              <w:spacing w:line="52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C95" w:rsidRDefault="009E1C95" w:rsidP="00CE428B">
            <w:pPr>
              <w:spacing w:line="52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發文日期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C95" w:rsidRDefault="009E1C95" w:rsidP="00CE428B">
            <w:pPr>
              <w:spacing w:line="52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2D27C7" w:rsidTr="00740A6C">
        <w:tblPrEx>
          <w:tblCellMar>
            <w:top w:w="0" w:type="dxa"/>
            <w:bottom w:w="0" w:type="dxa"/>
          </w:tblCellMar>
        </w:tblPrEx>
        <w:trPr>
          <w:cantSplit/>
          <w:trHeight w:val="1718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27C7" w:rsidRDefault="002D27C7" w:rsidP="002D27C7">
            <w:pPr>
              <w:spacing w:line="5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調檔事由</w:t>
            </w:r>
          </w:p>
        </w:tc>
        <w:tc>
          <w:tcPr>
            <w:tcW w:w="7092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7C7" w:rsidRDefault="002D27C7" w:rsidP="002D27C7">
            <w:pPr>
              <w:spacing w:line="500" w:lineRule="exact"/>
              <w:rPr>
                <w:rFonts w:ascii="標楷體" w:eastAsia="標楷體" w:hint="eastAsia"/>
                <w:sz w:val="28"/>
              </w:rPr>
            </w:pPr>
          </w:p>
        </w:tc>
      </w:tr>
      <w:tr w:rsidR="009E1C95" w:rsidTr="00740A6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0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1C95" w:rsidRDefault="009E1C95" w:rsidP="00A738E7">
            <w:pPr>
              <w:spacing w:line="5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調檔人</w:t>
            </w:r>
            <w:r w:rsidR="002D27C7"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9E1C95" w:rsidRDefault="009E1C95" w:rsidP="002D27C7">
            <w:pPr>
              <w:spacing w:line="500" w:lineRule="exact"/>
              <w:jc w:val="righ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vAlign w:val="center"/>
          </w:tcPr>
          <w:p w:rsidR="004652BE" w:rsidRDefault="004652BE" w:rsidP="002D27C7">
            <w:pPr>
              <w:spacing w:line="320" w:lineRule="exact"/>
              <w:ind w:firstLineChars="50" w:firstLine="14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="009E1C95">
              <w:rPr>
                <w:rFonts w:eastAsia="標楷體" w:hint="eastAsia"/>
                <w:sz w:val="28"/>
              </w:rPr>
              <w:t>是</w:t>
            </w:r>
            <w:r w:rsidR="009E1C95">
              <w:rPr>
                <w:rFonts w:eastAsia="標楷體" w:hint="eastAsia"/>
                <w:sz w:val="28"/>
              </w:rPr>
              <w:t xml:space="preserve"> </w:t>
            </w:r>
            <w:r w:rsidR="006669EB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9E1C95">
              <w:rPr>
                <w:rFonts w:eastAsia="標楷體" w:hint="eastAsia"/>
                <w:sz w:val="28"/>
              </w:rPr>
              <w:t>否</w:t>
            </w:r>
          </w:p>
          <w:p w:rsidR="009E1C95" w:rsidRDefault="009E1C95" w:rsidP="002D27C7">
            <w:pPr>
              <w:spacing w:line="320" w:lineRule="exact"/>
              <w:ind w:firstLineChars="50" w:firstLine="14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為本檔案業務承辦</w:t>
            </w:r>
            <w:r w:rsidR="00740A6C">
              <w:rPr>
                <w:rFonts w:eastAsia="標楷體" w:hint="eastAsia"/>
                <w:sz w:val="28"/>
              </w:rPr>
              <w:t>/</w:t>
            </w:r>
            <w:r w:rsidR="00740A6C">
              <w:rPr>
                <w:rFonts w:eastAsia="標楷體" w:hint="eastAsia"/>
                <w:sz w:val="28"/>
              </w:rPr>
              <w:t>會辦</w:t>
            </w:r>
            <w:r>
              <w:rPr>
                <w:rFonts w:eastAsia="標楷體" w:hint="eastAsia"/>
                <w:sz w:val="28"/>
              </w:rPr>
              <w:t>單位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人）</w:t>
            </w:r>
          </w:p>
        </w:tc>
      </w:tr>
      <w:tr w:rsidR="00811D01" w:rsidTr="00740A6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08" w:type="dxa"/>
            <w:gridSpan w:val="2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1D01" w:rsidRDefault="00811D01" w:rsidP="002D27C7">
            <w:pPr>
              <w:spacing w:line="5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調檔單位</w:t>
            </w:r>
          </w:p>
        </w:tc>
        <w:tc>
          <w:tcPr>
            <w:tcW w:w="255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11D01" w:rsidRDefault="00811D01" w:rsidP="00A738E7">
            <w:pPr>
              <w:spacing w:line="500" w:lineRule="exact"/>
              <w:ind w:leftChars="79" w:left="190" w:firstLineChars="800" w:firstLine="2240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11D01" w:rsidRDefault="00811D01" w:rsidP="002D27C7">
            <w:pPr>
              <w:spacing w:line="5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單位主管</w:t>
            </w:r>
            <w:r w:rsidR="00A43F22"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1D01" w:rsidRDefault="00811D01" w:rsidP="00A43F22">
            <w:pPr>
              <w:spacing w:line="500" w:lineRule="exact"/>
              <w:ind w:leftChars="617" w:left="1481" w:firstLineChars="232" w:firstLine="650"/>
              <w:jc w:val="right"/>
              <w:rPr>
                <w:rFonts w:ascii="標楷體" w:eastAsia="標楷體" w:hint="eastAsia"/>
                <w:sz w:val="28"/>
              </w:rPr>
            </w:pPr>
          </w:p>
        </w:tc>
      </w:tr>
      <w:tr w:rsidR="00A43F22" w:rsidTr="00740A6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08" w:type="dxa"/>
            <w:gridSpan w:val="2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F22" w:rsidRPr="00E71466" w:rsidRDefault="001A2D7F" w:rsidP="002D27C7">
            <w:pPr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原</w:t>
            </w:r>
            <w:r w:rsidR="00A43F22">
              <w:rPr>
                <w:rFonts w:ascii="標楷體" w:eastAsia="標楷體" w:hint="eastAsia"/>
                <w:sz w:val="28"/>
              </w:rPr>
              <w:t>案承辦單位</w:t>
            </w:r>
          </w:p>
        </w:tc>
        <w:tc>
          <w:tcPr>
            <w:tcW w:w="25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F22" w:rsidRPr="00A43F22" w:rsidRDefault="00A43F22" w:rsidP="00A738E7">
            <w:pPr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F22" w:rsidRPr="00A43F22" w:rsidRDefault="00A43F22" w:rsidP="002D27C7">
            <w:pPr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單位主管簽章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F22" w:rsidRPr="00E71466" w:rsidRDefault="00A43F22" w:rsidP="00A43F22">
            <w:pPr>
              <w:snapToGrid w:val="0"/>
              <w:spacing w:line="500" w:lineRule="exact"/>
              <w:jc w:val="righ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D27C7" w:rsidTr="00740A6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08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D27C7" w:rsidRPr="00E71466" w:rsidRDefault="002D27C7" w:rsidP="002D27C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文書組核章</w:t>
            </w:r>
          </w:p>
        </w:tc>
        <w:tc>
          <w:tcPr>
            <w:tcW w:w="255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D27C7" w:rsidRPr="00E71466" w:rsidRDefault="002D27C7" w:rsidP="002C4D72">
            <w:pPr>
              <w:snapToGrid w:val="0"/>
              <w:spacing w:line="440" w:lineRule="exact"/>
              <w:ind w:left="316" w:hangingChars="113" w:hanging="316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27C7" w:rsidRPr="00E71466" w:rsidRDefault="002D27C7" w:rsidP="002D27C7">
            <w:pPr>
              <w:snapToGrid w:val="0"/>
              <w:spacing w:line="440" w:lineRule="exact"/>
              <w:ind w:left="316" w:hangingChars="113" w:hanging="316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27C7" w:rsidRPr="00E71466" w:rsidRDefault="002D27C7" w:rsidP="002C4D72">
            <w:pPr>
              <w:snapToGrid w:val="0"/>
              <w:spacing w:line="440" w:lineRule="exact"/>
              <w:ind w:left="316" w:hangingChars="113" w:hanging="316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D27C7" w:rsidTr="00740A6C">
        <w:tblPrEx>
          <w:tblCellMar>
            <w:top w:w="0" w:type="dxa"/>
            <w:bottom w:w="0" w:type="dxa"/>
          </w:tblCellMar>
        </w:tblPrEx>
        <w:trPr>
          <w:cantSplit/>
          <w:trHeight w:val="2882"/>
        </w:trPr>
        <w:tc>
          <w:tcPr>
            <w:tcW w:w="20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27C7" w:rsidRDefault="002D27C7" w:rsidP="00A738E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   明</w:t>
            </w:r>
          </w:p>
        </w:tc>
        <w:tc>
          <w:tcPr>
            <w:tcW w:w="7092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7C7" w:rsidRPr="00E71466" w:rsidRDefault="002D27C7" w:rsidP="002D27C7">
            <w:pPr>
              <w:snapToGrid w:val="0"/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E71466">
              <w:rPr>
                <w:rFonts w:ascii="標楷體" w:eastAsia="標楷體" w:hAnsi="標楷體" w:hint="eastAsia"/>
                <w:sz w:val="28"/>
              </w:rPr>
              <w:t>1.每單</w:t>
            </w:r>
            <w:r>
              <w:rPr>
                <w:rFonts w:ascii="標楷體" w:eastAsia="標楷體" w:hAnsi="標楷體" w:hint="eastAsia"/>
                <w:sz w:val="28"/>
              </w:rPr>
              <w:t>限調乙</w:t>
            </w:r>
            <w:r w:rsidRPr="00E71466">
              <w:rPr>
                <w:rFonts w:ascii="標楷體" w:eastAsia="標楷體" w:hAnsi="標楷體" w:hint="eastAsia"/>
                <w:sz w:val="28"/>
              </w:rPr>
              <w:t>案。</w:t>
            </w:r>
          </w:p>
          <w:p w:rsidR="002D27C7" w:rsidRDefault="002D27C7" w:rsidP="002D27C7">
            <w:pPr>
              <w:snapToGrid w:val="0"/>
              <w:spacing w:line="440" w:lineRule="exact"/>
              <w:ind w:left="316" w:hangingChars="113" w:hanging="316"/>
              <w:rPr>
                <w:rFonts w:ascii="標楷體" w:eastAsia="標楷體" w:hAnsi="標楷體" w:hint="eastAsia"/>
                <w:sz w:val="28"/>
              </w:rPr>
            </w:pPr>
            <w:r w:rsidRPr="00E71466">
              <w:rPr>
                <w:rFonts w:ascii="標楷體" w:eastAsia="標楷體" w:hAnsi="標楷體" w:hint="eastAsia"/>
                <w:sz w:val="28"/>
              </w:rPr>
              <w:t>2.非本案</w:t>
            </w: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Pr="00E71466">
              <w:rPr>
                <w:rFonts w:ascii="標楷體" w:eastAsia="標楷體" w:hAnsi="標楷體" w:hint="eastAsia"/>
                <w:sz w:val="28"/>
              </w:rPr>
              <w:t>單位</w:t>
            </w:r>
            <w:r w:rsidR="008C3F5D">
              <w:rPr>
                <w:rFonts w:ascii="標楷體" w:eastAsia="標楷體" w:hAnsi="標楷體" w:hint="eastAsia"/>
                <w:sz w:val="28"/>
              </w:rPr>
              <w:t>調閱需填寫</w:t>
            </w:r>
            <w:r w:rsidRPr="00E71466">
              <w:rPr>
                <w:rFonts w:ascii="標楷體" w:eastAsia="標楷體" w:hAnsi="標楷體" w:hint="eastAsia"/>
                <w:sz w:val="28"/>
              </w:rPr>
              <w:t>，</w:t>
            </w:r>
            <w:r w:rsidR="008C3F5D">
              <w:rPr>
                <w:rFonts w:ascii="標楷體" w:eastAsia="標楷體" w:hAnsi="標楷體" w:hint="eastAsia"/>
                <w:sz w:val="28"/>
              </w:rPr>
              <w:t>且</w:t>
            </w:r>
            <w:r w:rsidRPr="00E71466">
              <w:rPr>
                <w:rFonts w:ascii="標楷體" w:eastAsia="標楷體" w:hAnsi="標楷體" w:hint="eastAsia"/>
                <w:sz w:val="28"/>
              </w:rPr>
              <w:t>須先請單位主管簽章，</w:t>
            </w:r>
            <w:r>
              <w:rPr>
                <w:rFonts w:ascii="標楷體" w:eastAsia="標楷體" w:hAnsi="標楷體" w:hint="eastAsia"/>
                <w:sz w:val="28"/>
              </w:rPr>
              <w:t>再</w:t>
            </w:r>
            <w:r w:rsidRPr="00E71466">
              <w:rPr>
                <w:rFonts w:ascii="標楷體" w:eastAsia="標楷體" w:hAnsi="標楷體" w:hint="eastAsia"/>
                <w:sz w:val="28"/>
              </w:rPr>
              <w:t>會原案單位主管同意並簽章。</w:t>
            </w:r>
          </w:p>
          <w:p w:rsidR="002D27C7" w:rsidRPr="00E71466" w:rsidRDefault="002D27C7" w:rsidP="002C4D72">
            <w:pPr>
              <w:snapToGrid w:val="0"/>
              <w:spacing w:line="440" w:lineRule="exact"/>
              <w:ind w:left="316" w:hangingChars="113" w:hanging="316"/>
              <w:rPr>
                <w:rFonts w:ascii="標楷體" w:eastAsia="標楷體" w:hAnsi="標楷體" w:hint="eastAsia"/>
                <w:sz w:val="28"/>
              </w:rPr>
            </w:pPr>
            <w:r w:rsidRPr="00E71466">
              <w:rPr>
                <w:rFonts w:ascii="標楷體" w:eastAsia="標楷體" w:hAnsi="標楷體" w:hint="eastAsia"/>
                <w:sz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</w:rPr>
              <w:t>調閱原件限5日</w:t>
            </w:r>
            <w:r w:rsidR="00740A6C">
              <w:rPr>
                <w:rFonts w:ascii="標楷體" w:eastAsia="標楷體" w:hAnsi="標楷體" w:hint="eastAsia"/>
                <w:sz w:val="28"/>
              </w:rPr>
              <w:t>(工作日)</w:t>
            </w:r>
            <w:r>
              <w:rPr>
                <w:rFonts w:ascii="標楷體" w:eastAsia="標楷體" w:hAnsi="標楷體" w:hint="eastAsia"/>
                <w:sz w:val="28"/>
              </w:rPr>
              <w:t>內歸還。</w:t>
            </w:r>
          </w:p>
          <w:p w:rsidR="002D27C7" w:rsidRPr="00E71466" w:rsidRDefault="002D27C7" w:rsidP="002C4D72">
            <w:pPr>
              <w:snapToGrid w:val="0"/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4.本單交總務處文書組檔案管理人備查。</w:t>
            </w:r>
          </w:p>
        </w:tc>
      </w:tr>
    </w:tbl>
    <w:p w:rsidR="0002482C" w:rsidRPr="005E280B" w:rsidRDefault="0002482C" w:rsidP="00562AFB">
      <w:pPr>
        <w:ind w:right="480"/>
        <w:jc w:val="center"/>
        <w:rPr>
          <w:rFonts w:ascii="標楷體" w:eastAsia="標楷體" w:hAnsi="標楷體" w:hint="eastAsia"/>
        </w:rPr>
      </w:pPr>
    </w:p>
    <w:sectPr w:rsidR="0002482C" w:rsidRPr="005E280B" w:rsidSect="00740A6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83F" w:rsidRDefault="0016183F" w:rsidP="00D327BF">
      <w:r>
        <w:separator/>
      </w:r>
    </w:p>
  </w:endnote>
  <w:endnote w:type="continuationSeparator" w:id="0">
    <w:p w:rsidR="0016183F" w:rsidRDefault="0016183F" w:rsidP="00D3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83F" w:rsidRDefault="0016183F" w:rsidP="00D327BF">
      <w:r>
        <w:separator/>
      </w:r>
    </w:p>
  </w:footnote>
  <w:footnote w:type="continuationSeparator" w:id="0">
    <w:p w:rsidR="0016183F" w:rsidRDefault="0016183F" w:rsidP="00D3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44229"/>
    <w:multiLevelType w:val="hybridMultilevel"/>
    <w:tmpl w:val="E5709AE6"/>
    <w:lvl w:ilvl="0" w:tplc="1862E88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A543CC"/>
    <w:multiLevelType w:val="hybridMultilevel"/>
    <w:tmpl w:val="E570A65C"/>
    <w:lvl w:ilvl="0" w:tplc="1BE22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AB"/>
    <w:rsid w:val="00011318"/>
    <w:rsid w:val="00022A52"/>
    <w:rsid w:val="0002482C"/>
    <w:rsid w:val="00026394"/>
    <w:rsid w:val="000540AD"/>
    <w:rsid w:val="00055833"/>
    <w:rsid w:val="000606C4"/>
    <w:rsid w:val="000C654B"/>
    <w:rsid w:val="00124D60"/>
    <w:rsid w:val="0016183F"/>
    <w:rsid w:val="00176B72"/>
    <w:rsid w:val="001A2D7F"/>
    <w:rsid w:val="001A6CB7"/>
    <w:rsid w:val="001B614B"/>
    <w:rsid w:val="002B03FF"/>
    <w:rsid w:val="002C4D72"/>
    <w:rsid w:val="002D27C7"/>
    <w:rsid w:val="002D7EE7"/>
    <w:rsid w:val="00307554"/>
    <w:rsid w:val="003A16E5"/>
    <w:rsid w:val="003A66D6"/>
    <w:rsid w:val="003F47DA"/>
    <w:rsid w:val="0041232B"/>
    <w:rsid w:val="00422A9E"/>
    <w:rsid w:val="004652BE"/>
    <w:rsid w:val="004B4718"/>
    <w:rsid w:val="004E65B8"/>
    <w:rsid w:val="0055673A"/>
    <w:rsid w:val="00562AFB"/>
    <w:rsid w:val="005A7125"/>
    <w:rsid w:val="005E280B"/>
    <w:rsid w:val="00614789"/>
    <w:rsid w:val="0066186F"/>
    <w:rsid w:val="006669EB"/>
    <w:rsid w:val="006B40ED"/>
    <w:rsid w:val="006E3A12"/>
    <w:rsid w:val="006E764E"/>
    <w:rsid w:val="00740A6C"/>
    <w:rsid w:val="008076A3"/>
    <w:rsid w:val="00811D01"/>
    <w:rsid w:val="008B2533"/>
    <w:rsid w:val="008C3F5D"/>
    <w:rsid w:val="008D2258"/>
    <w:rsid w:val="009126B5"/>
    <w:rsid w:val="00914AF3"/>
    <w:rsid w:val="009A0426"/>
    <w:rsid w:val="009E1C95"/>
    <w:rsid w:val="00A43F22"/>
    <w:rsid w:val="00A738E7"/>
    <w:rsid w:val="00A976AB"/>
    <w:rsid w:val="00AC22BF"/>
    <w:rsid w:val="00B0526D"/>
    <w:rsid w:val="00B11EBE"/>
    <w:rsid w:val="00B50E19"/>
    <w:rsid w:val="00BC49E0"/>
    <w:rsid w:val="00BC607E"/>
    <w:rsid w:val="00BD46BD"/>
    <w:rsid w:val="00C1476E"/>
    <w:rsid w:val="00C743B6"/>
    <w:rsid w:val="00CE428B"/>
    <w:rsid w:val="00D211E8"/>
    <w:rsid w:val="00D327BF"/>
    <w:rsid w:val="00D44287"/>
    <w:rsid w:val="00DA1245"/>
    <w:rsid w:val="00DA5919"/>
    <w:rsid w:val="00DC5E15"/>
    <w:rsid w:val="00E14339"/>
    <w:rsid w:val="00E36585"/>
    <w:rsid w:val="00E60DEA"/>
    <w:rsid w:val="00E678DE"/>
    <w:rsid w:val="00E71466"/>
    <w:rsid w:val="00ED36E7"/>
    <w:rsid w:val="00ED3E19"/>
    <w:rsid w:val="00F07E26"/>
    <w:rsid w:val="00F11995"/>
    <w:rsid w:val="00F12F84"/>
    <w:rsid w:val="00F864AF"/>
    <w:rsid w:val="00FC5DD4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ACD518-BF7A-415F-A3A3-02CFC48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E3A1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3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327BF"/>
    <w:rPr>
      <w:kern w:val="2"/>
    </w:rPr>
  </w:style>
  <w:style w:type="paragraph" w:styleId="a6">
    <w:name w:val="footer"/>
    <w:basedOn w:val="a"/>
    <w:link w:val="a7"/>
    <w:rsid w:val="00D3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327B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 光 科 技 大 學  調 檔 申 請 單</dc:title>
  <dc:subject/>
  <dc:creator>USER</dc:creator>
  <cp:keywords/>
  <dc:description/>
  <cp:lastModifiedBy>owner</cp:lastModifiedBy>
  <cp:revision>2</cp:revision>
  <cp:lastPrinted>2025-06-30T02:27:00Z</cp:lastPrinted>
  <dcterms:created xsi:type="dcterms:W3CDTF">2025-07-08T02:30:00Z</dcterms:created>
  <dcterms:modified xsi:type="dcterms:W3CDTF">2025-07-08T02:30:00Z</dcterms:modified>
</cp:coreProperties>
</file>