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08" w:rsidRDefault="00C61B25" w:rsidP="003D1708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台南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應用科技大學</w:t>
      </w:r>
      <w:r w:rsidR="00F52285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多媒體動畫系</w:t>
      </w:r>
    </w:p>
    <w:p w:rsidR="00B731BA" w:rsidRDefault="003D1708" w:rsidP="003D1708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校外實習訪視</w:t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輔導紀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錄表</w:t>
      </w:r>
    </w:p>
    <w:p w:rsidR="002525F0" w:rsidRPr="002525F0" w:rsidRDefault="002525F0" w:rsidP="002525F0">
      <w:pPr>
        <w:tabs>
          <w:tab w:val="left" w:pos="4816"/>
        </w:tabs>
        <w:jc w:val="center"/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740"/>
        <w:gridCol w:w="2678"/>
        <w:gridCol w:w="1506"/>
        <w:gridCol w:w="3003"/>
      </w:tblGrid>
      <w:tr w:rsidR="003D170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訪視日期</w:t>
            </w:r>
          </w:p>
        </w:tc>
        <w:tc>
          <w:tcPr>
            <w:tcW w:w="267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53780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訪視地區</w:t>
            </w:r>
          </w:p>
        </w:tc>
        <w:tc>
          <w:tcPr>
            <w:tcW w:w="3003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AF1835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部門主管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F1835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主管職稱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學生學號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學生班級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學生電話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訪視方式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 w:rsidR="00372237"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親自至實習機構訪視   □</w:t>
            </w:r>
            <w:r w:rsidR="00372237"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電話訪視 TEL：</w:t>
            </w:r>
          </w:p>
          <w:p w:rsidR="003D1708" w:rsidRPr="00372237" w:rsidRDefault="003D1708" w:rsidP="003D1708">
            <w:pPr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(若非特殊原因</w:t>
            </w:r>
            <w:proofErr w:type="gramStart"/>
            <w:r w:rsidRPr="00372237">
              <w:rPr>
                <w:rFonts w:ascii="標楷體" w:eastAsia="標楷體" w:hAnsi="標楷體"/>
              </w:rPr>
              <w:t>或非訪視</w:t>
            </w:r>
            <w:proofErr w:type="gramEnd"/>
            <w:r w:rsidRPr="00372237">
              <w:rPr>
                <w:rFonts w:ascii="標楷體" w:eastAsia="標楷體" w:hAnsi="標楷體"/>
              </w:rPr>
              <w:t>約定時間，輔導教師應親自至機構訪視)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53780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訪視輔導項目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53780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實習情形及工作表現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實習教學設計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實習教學過程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實習時間控制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實習管理制度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學生表現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專業技能學習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工作學習態度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工作出勤狀況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同事互動情況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主管互動情況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生活情形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外宿環境安全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住宿情形調查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ind w:left="360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公司宿舍 □ 家裡  □ 租屋    □ 學校宿舍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是否超時加班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ind w:left="360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否       □ 偶爾  □ 時常    □ 特殊情況時才需要</w:t>
            </w: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學生意見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2525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實習主管意見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綜合輔導意見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2525F0" w:rsidP="00353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改善</w:t>
            </w:r>
            <w:r w:rsidR="003D1708" w:rsidRPr="00372237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718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10DC" w:rsidRPr="00EA22F8" w:rsidRDefault="00C710DC" w:rsidP="00EA22F8">
      <w:pPr>
        <w:snapToGrid w:val="0"/>
        <w:rPr>
          <w:sz w:val="22"/>
          <w:szCs w:val="22"/>
        </w:rPr>
      </w:pPr>
    </w:p>
    <w:p w:rsidR="00372237" w:rsidRDefault="00353780" w:rsidP="00353780">
      <w:pPr>
        <w:tabs>
          <w:tab w:val="left" w:pos="4816"/>
        </w:tabs>
        <w:rPr>
          <w:rFonts w:ascii="標楷體" w:eastAsia="標楷體" w:hAnsi="標楷體"/>
        </w:rPr>
      </w:pPr>
      <w:r w:rsidRPr="00F5611A">
        <w:rPr>
          <w:rFonts w:ascii="標楷體" w:eastAsia="標楷體" w:hAnsi="標楷體" w:hint="eastAsia"/>
        </w:rPr>
        <w:t>實習輔導教師：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  <w:color w:val="FF0000"/>
          <w:kern w:val="0"/>
        </w:rPr>
        <w:t>系/學位學程</w:t>
      </w:r>
      <w:r w:rsidRPr="00F5611A">
        <w:rPr>
          <w:rFonts w:ascii="標楷體" w:eastAsia="標楷體" w:hAnsi="標楷體" w:hint="eastAsia"/>
        </w:rPr>
        <w:t>主管：</w:t>
      </w:r>
    </w:p>
    <w:p w:rsidR="00372237" w:rsidRPr="003D1708" w:rsidRDefault="00372237" w:rsidP="00372237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台南應用科技大學</w:t>
      </w:r>
      <w:r w:rsidR="00F52285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bookmarkStart w:id="0" w:name="_GoBack"/>
      <w:bookmarkEnd w:id="0"/>
      <w:r w:rsidR="00F52285">
        <w:rPr>
          <w:rFonts w:ascii="標楷體" w:eastAsia="標楷體" w:hAnsi="標楷體" w:hint="eastAsia"/>
          <w:b/>
          <w:color w:val="000000"/>
          <w:sz w:val="36"/>
          <w:szCs w:val="36"/>
        </w:rPr>
        <w:t>多媒體動畫系</w:t>
      </w:r>
    </w:p>
    <w:p w:rsidR="00FA3156" w:rsidRDefault="00372237" w:rsidP="00372237">
      <w:pPr>
        <w:tabs>
          <w:tab w:val="left" w:pos="4816"/>
        </w:tabs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學生校外實習訪視輔導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照片</w:t>
      </w:r>
    </w:p>
    <w:p w:rsidR="00372237" w:rsidRDefault="00372237" w:rsidP="00372237">
      <w:pPr>
        <w:tabs>
          <w:tab w:val="left" w:pos="4816"/>
        </w:tabs>
        <w:jc w:val="center"/>
      </w:pPr>
    </w:p>
    <w:tbl>
      <w:tblPr>
        <w:tblW w:w="9169" w:type="dxa"/>
        <w:tblInd w:w="4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Pr="004A163E" w:rsidRDefault="00F9773A" w:rsidP="004A163E">
            <w:pPr>
              <w:tabs>
                <w:tab w:val="left" w:pos="4816"/>
              </w:tabs>
              <w:jc w:val="center"/>
              <w:rPr>
                <w:rFonts w:ascii="標楷體" w:eastAsia="標楷體" w:hAnsi="標楷體"/>
              </w:rPr>
            </w:pPr>
            <w:r w:rsidRPr="004A163E">
              <w:rPr>
                <w:rFonts w:ascii="標楷體" w:eastAsia="標楷體" w:hAnsi="標楷體" w:hint="eastAsia"/>
              </w:rPr>
              <w:t>照片1</w:t>
            </w:r>
          </w:p>
        </w:tc>
      </w:tr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Default="00F9773A" w:rsidP="004A163E">
            <w:pPr>
              <w:tabs>
                <w:tab w:val="left" w:pos="4816"/>
              </w:tabs>
              <w:jc w:val="center"/>
            </w:pPr>
            <w:r w:rsidRPr="004A163E">
              <w:rPr>
                <w:rFonts w:ascii="標楷體" w:eastAsia="標楷體" w:hAnsi="標楷體" w:hint="eastAsia"/>
              </w:rPr>
              <w:t>照片2</w:t>
            </w:r>
          </w:p>
        </w:tc>
      </w:tr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Default="00F9773A" w:rsidP="004A163E">
            <w:pPr>
              <w:tabs>
                <w:tab w:val="left" w:pos="4816"/>
              </w:tabs>
              <w:jc w:val="center"/>
            </w:pPr>
            <w:r w:rsidRPr="004A163E">
              <w:rPr>
                <w:rFonts w:ascii="標楷體" w:eastAsia="標楷體" w:hAnsi="標楷體" w:hint="eastAsia"/>
              </w:rPr>
              <w:t>照片3</w:t>
            </w:r>
          </w:p>
        </w:tc>
      </w:tr>
    </w:tbl>
    <w:p w:rsidR="00F9773A" w:rsidRPr="007C17D2" w:rsidRDefault="00F9773A" w:rsidP="002525F0">
      <w:pPr>
        <w:ind w:leftChars="100" w:left="240"/>
        <w:rPr>
          <w:rFonts w:eastAsia="標楷體"/>
        </w:rPr>
      </w:pPr>
      <w:r w:rsidRPr="007C17D2">
        <w:rPr>
          <w:rFonts w:eastAsia="標楷體"/>
        </w:rPr>
        <w:t>說明：</w:t>
      </w:r>
    </w:p>
    <w:p w:rsidR="00F9773A" w:rsidRPr="007C17D2" w:rsidRDefault="00F9773A" w:rsidP="002525F0">
      <w:pPr>
        <w:ind w:leftChars="100" w:left="240"/>
        <w:rPr>
          <w:rFonts w:eastAsia="標楷體"/>
        </w:rPr>
      </w:pPr>
      <w:r w:rsidRPr="007C17D2">
        <w:rPr>
          <w:rFonts w:eastAsia="標楷體"/>
        </w:rPr>
        <w:t>一、請詳實填寫</w:t>
      </w:r>
      <w:r w:rsidR="001134D8" w:rsidRPr="007C17D2">
        <w:rPr>
          <w:rFonts w:eastAsia="標楷體" w:hint="eastAsia"/>
        </w:rPr>
        <w:t>訪視</w:t>
      </w:r>
      <w:r w:rsidRPr="007C17D2">
        <w:rPr>
          <w:rFonts w:eastAsia="標楷體"/>
        </w:rPr>
        <w:t>輔導紀錄，以</w:t>
      </w:r>
      <w:r w:rsidR="001134D8" w:rsidRPr="007C17D2">
        <w:rPr>
          <w:rFonts w:eastAsia="標楷體" w:hint="eastAsia"/>
        </w:rPr>
        <w:t>便作為</w:t>
      </w:r>
      <w:r w:rsidRPr="007C17D2">
        <w:rPr>
          <w:rFonts w:eastAsia="標楷體"/>
        </w:rPr>
        <w:t>實習課程改進參考及</w:t>
      </w:r>
      <w:r w:rsidR="001134D8" w:rsidRPr="007C17D2">
        <w:rPr>
          <w:rFonts w:eastAsia="標楷體" w:hint="eastAsia"/>
        </w:rPr>
        <w:t>實習評量</w:t>
      </w:r>
      <w:r w:rsidRPr="007C17D2">
        <w:rPr>
          <w:rFonts w:eastAsia="標楷體"/>
        </w:rPr>
        <w:t>查核。</w:t>
      </w:r>
    </w:p>
    <w:p w:rsidR="00372237" w:rsidRPr="009E33BA" w:rsidRDefault="00F9773A" w:rsidP="002525F0">
      <w:pPr>
        <w:tabs>
          <w:tab w:val="left" w:pos="4816"/>
        </w:tabs>
        <w:ind w:leftChars="100" w:left="240"/>
        <w:rPr>
          <w:color w:val="FF0000"/>
        </w:rPr>
      </w:pPr>
      <w:r w:rsidRPr="009E33BA">
        <w:rPr>
          <w:rFonts w:eastAsia="標楷體"/>
          <w:color w:val="FF0000"/>
        </w:rPr>
        <w:t>二、</w:t>
      </w:r>
      <w:r w:rsidR="001134D8" w:rsidRPr="009E33BA">
        <w:rPr>
          <w:rFonts w:eastAsia="標楷體" w:hint="eastAsia"/>
          <w:color w:val="FF0000"/>
        </w:rPr>
        <w:t>教師</w:t>
      </w:r>
      <w:r w:rsidRPr="009E33BA">
        <w:rPr>
          <w:rFonts w:eastAsia="標楷體"/>
          <w:color w:val="FF0000"/>
        </w:rPr>
        <w:t>申請</w:t>
      </w:r>
      <w:r w:rsidR="001134D8" w:rsidRPr="009E33BA">
        <w:rPr>
          <w:rFonts w:eastAsia="標楷體" w:hint="eastAsia"/>
          <w:color w:val="FF0000"/>
        </w:rPr>
        <w:t>訪視</w:t>
      </w:r>
      <w:r w:rsidRPr="009E33BA">
        <w:rPr>
          <w:rFonts w:eastAsia="標楷體"/>
          <w:color w:val="FF0000"/>
        </w:rPr>
        <w:t>學生</w:t>
      </w:r>
      <w:r w:rsidR="001134D8" w:rsidRPr="009E33BA">
        <w:rPr>
          <w:rFonts w:eastAsia="標楷體" w:hint="eastAsia"/>
          <w:color w:val="FF0000"/>
        </w:rPr>
        <w:t>交通</w:t>
      </w:r>
      <w:r w:rsidRPr="009E33BA">
        <w:rPr>
          <w:rFonts w:eastAsia="標楷體"/>
          <w:color w:val="FF0000"/>
        </w:rPr>
        <w:t>補助費時，請務必附上</w:t>
      </w:r>
      <w:r w:rsidRPr="009E33BA">
        <w:rPr>
          <w:rFonts w:eastAsia="標楷體"/>
          <w:color w:val="FF0000"/>
          <w:u w:val="single"/>
        </w:rPr>
        <w:t>訪視紀錄</w:t>
      </w:r>
      <w:r w:rsidR="001134D8" w:rsidRPr="009E33BA">
        <w:rPr>
          <w:rFonts w:eastAsia="標楷體" w:hint="eastAsia"/>
          <w:color w:val="FF0000"/>
          <w:u w:val="single"/>
        </w:rPr>
        <w:t>表</w:t>
      </w:r>
      <w:r w:rsidRPr="009E33BA">
        <w:rPr>
          <w:rFonts w:eastAsia="標楷體"/>
          <w:color w:val="FF0000"/>
        </w:rPr>
        <w:t>及</w:t>
      </w:r>
      <w:r w:rsidRPr="009E33BA">
        <w:rPr>
          <w:rFonts w:eastAsia="標楷體"/>
          <w:color w:val="FF0000"/>
          <w:u w:val="single"/>
        </w:rPr>
        <w:t>訪視照片</w:t>
      </w:r>
      <w:r w:rsidR="001134D8" w:rsidRPr="009E33BA">
        <w:rPr>
          <w:rFonts w:eastAsia="標楷體" w:hint="eastAsia"/>
          <w:color w:val="FF0000"/>
          <w:u w:val="single"/>
        </w:rPr>
        <w:t>3</w:t>
      </w:r>
      <w:r w:rsidR="001134D8" w:rsidRPr="009E33BA">
        <w:rPr>
          <w:rFonts w:eastAsia="標楷體" w:hint="eastAsia"/>
          <w:color w:val="FF0000"/>
          <w:u w:val="single"/>
        </w:rPr>
        <w:t>張</w:t>
      </w:r>
      <w:r w:rsidR="001134D8" w:rsidRPr="009E33BA">
        <w:rPr>
          <w:rFonts w:eastAsia="標楷體" w:hint="eastAsia"/>
          <w:color w:val="FF0000"/>
        </w:rPr>
        <w:t>以便核銷</w:t>
      </w:r>
      <w:r w:rsidRPr="009E33BA">
        <w:rPr>
          <w:rFonts w:eastAsia="標楷體"/>
          <w:color w:val="FF0000"/>
        </w:rPr>
        <w:t>。</w:t>
      </w:r>
    </w:p>
    <w:sectPr w:rsidR="00372237" w:rsidRPr="009E33BA" w:rsidSect="0037223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398" w:rsidRDefault="00B27398" w:rsidP="0024422E">
      <w:r>
        <w:separator/>
      </w:r>
    </w:p>
  </w:endnote>
  <w:endnote w:type="continuationSeparator" w:id="0">
    <w:p w:rsidR="00B27398" w:rsidRDefault="00B27398" w:rsidP="002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25" w:rsidRPr="00F52285" w:rsidRDefault="00353780" w:rsidP="00353780">
    <w:pPr>
      <w:pStyle w:val="a6"/>
      <w:tabs>
        <w:tab w:val="clear" w:pos="8306"/>
        <w:tab w:val="right" w:pos="9561"/>
      </w:tabs>
    </w:pPr>
    <w:r w:rsidRPr="00F52285">
      <w:rPr>
        <w:rFonts w:eastAsia="標楷體"/>
        <w:lang w:eastAsia="zh-TW"/>
      </w:rPr>
      <w:t>學生</w:t>
    </w:r>
    <w:proofErr w:type="spellStart"/>
    <w:r w:rsidRPr="00F52285">
      <w:rPr>
        <w:rFonts w:eastAsia="標楷體"/>
      </w:rPr>
      <w:t>校外實習訪視</w:t>
    </w:r>
    <w:r w:rsidRPr="00F52285">
      <w:rPr>
        <w:rFonts w:eastAsia="標楷體"/>
        <w:lang w:eastAsia="zh-TW"/>
      </w:rPr>
      <w:t>輔導紀</w:t>
    </w:r>
    <w:r w:rsidRPr="00F52285">
      <w:rPr>
        <w:rFonts w:eastAsia="標楷體"/>
      </w:rPr>
      <w:t>錄表</w:t>
    </w:r>
    <w:proofErr w:type="spellEnd"/>
    <w:r w:rsidRPr="00F52285">
      <w:rPr>
        <w:rFonts w:eastAsia="標楷體"/>
      </w:rPr>
      <w:tab/>
    </w:r>
    <w:r w:rsidRPr="00F52285">
      <w:rPr>
        <w:rFonts w:eastAsia="標楷體"/>
      </w:rPr>
      <w:tab/>
    </w:r>
    <w:r w:rsidRPr="00F52285">
      <w:rPr>
        <w:rFonts w:eastAsia="標楷體"/>
        <w:lang w:eastAsia="zh-TW"/>
      </w:rPr>
      <w:t>113.11</w:t>
    </w:r>
    <w:r w:rsidRPr="00F52285">
      <w:rPr>
        <w:rFonts w:eastAsia="標楷體"/>
        <w:lang w:eastAsia="zh-TW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398" w:rsidRDefault="00B27398" w:rsidP="0024422E">
      <w:r>
        <w:separator/>
      </w:r>
    </w:p>
  </w:footnote>
  <w:footnote w:type="continuationSeparator" w:id="0">
    <w:p w:rsidR="00B27398" w:rsidRDefault="00B27398" w:rsidP="0024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B27398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2" o:spid="_x0000_s2050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25" w:rsidRDefault="00500F58" w:rsidP="00500F58">
    <w:pPr>
      <w:pStyle w:val="a4"/>
      <w:tabs>
        <w:tab w:val="clear" w:pos="4153"/>
        <w:tab w:val="clear" w:pos="8306"/>
        <w:tab w:val="left" w:pos="8987"/>
      </w:tabs>
    </w:pPr>
    <w:proofErr w:type="spellStart"/>
    <w:r>
      <w:rPr>
        <w:rFonts w:eastAsia="標楷體" w:hint="eastAsia"/>
      </w:rPr>
      <w:t>職涯</w:t>
    </w:r>
    <w:r>
      <w:rPr>
        <w:rFonts w:eastAsia="標楷體"/>
      </w:rPr>
      <w:t>發展中心</w:t>
    </w:r>
    <w:proofErr w:type="spellEnd"/>
    <w:r>
      <w:rPr>
        <w:rFonts w:eastAsia="標楷體"/>
      </w:rPr>
      <w:tab/>
    </w:r>
    <w:r w:rsidRPr="00F5611A">
      <w:rPr>
        <w:rFonts w:ascii="標楷體" w:eastAsia="標楷體" w:hAnsi="標楷體" w:hint="eastAsia"/>
      </w:rPr>
      <w:t>表</w:t>
    </w:r>
    <w:r w:rsidRPr="007A7690">
      <w:rPr>
        <w:rFonts w:hint="eastAsia"/>
      </w:rPr>
      <w:t>A0</w:t>
    </w:r>
    <w: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B27398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1" o:spid="_x0000_s2049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4F9C"/>
    <w:multiLevelType w:val="hybridMultilevel"/>
    <w:tmpl w:val="1586F4D6"/>
    <w:lvl w:ilvl="0" w:tplc="DA7420F0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87A584A"/>
    <w:multiLevelType w:val="hybridMultilevel"/>
    <w:tmpl w:val="E19C97B4"/>
    <w:lvl w:ilvl="0" w:tplc="0ECE7A6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3923DEA"/>
    <w:multiLevelType w:val="hybridMultilevel"/>
    <w:tmpl w:val="6F44E14E"/>
    <w:lvl w:ilvl="0" w:tplc="CEE4C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80CC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9C7774"/>
    <w:multiLevelType w:val="hybridMultilevel"/>
    <w:tmpl w:val="764A6970"/>
    <w:lvl w:ilvl="0" w:tplc="F9FAB6C6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DF54798"/>
    <w:multiLevelType w:val="hybridMultilevel"/>
    <w:tmpl w:val="4BD23E2C"/>
    <w:lvl w:ilvl="0" w:tplc="041E657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E90FE2"/>
    <w:multiLevelType w:val="hybridMultilevel"/>
    <w:tmpl w:val="A77EFCA6"/>
    <w:lvl w:ilvl="0" w:tplc="3B3A90DA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5AA2CFE"/>
    <w:multiLevelType w:val="hybridMultilevel"/>
    <w:tmpl w:val="DBCA6312"/>
    <w:lvl w:ilvl="0" w:tplc="29DA019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6D1B0626"/>
    <w:multiLevelType w:val="hybridMultilevel"/>
    <w:tmpl w:val="E8DE5060"/>
    <w:lvl w:ilvl="0" w:tplc="83B6771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67B2AE6"/>
    <w:multiLevelType w:val="hybridMultilevel"/>
    <w:tmpl w:val="DE6C81FC"/>
    <w:lvl w:ilvl="0" w:tplc="E5C2D9C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1BA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712D"/>
    <w:rsid w:val="0005040B"/>
    <w:rsid w:val="00065AF8"/>
    <w:rsid w:val="00067688"/>
    <w:rsid w:val="0007047B"/>
    <w:rsid w:val="00083922"/>
    <w:rsid w:val="00086E87"/>
    <w:rsid w:val="00086E93"/>
    <w:rsid w:val="00090565"/>
    <w:rsid w:val="000A0FD6"/>
    <w:rsid w:val="000A69EF"/>
    <w:rsid w:val="000A7D63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34D8"/>
    <w:rsid w:val="0011716A"/>
    <w:rsid w:val="00117584"/>
    <w:rsid w:val="001202F4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91602"/>
    <w:rsid w:val="00193A4E"/>
    <w:rsid w:val="001955DB"/>
    <w:rsid w:val="001B6AD6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3BF7"/>
    <w:rsid w:val="00206673"/>
    <w:rsid w:val="00217AA5"/>
    <w:rsid w:val="00220930"/>
    <w:rsid w:val="00223602"/>
    <w:rsid w:val="00231DF2"/>
    <w:rsid w:val="00236681"/>
    <w:rsid w:val="0024062D"/>
    <w:rsid w:val="0024422E"/>
    <w:rsid w:val="00252325"/>
    <w:rsid w:val="002525F0"/>
    <w:rsid w:val="00252D92"/>
    <w:rsid w:val="00254D2D"/>
    <w:rsid w:val="0025602D"/>
    <w:rsid w:val="00260577"/>
    <w:rsid w:val="00261038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0215E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3780"/>
    <w:rsid w:val="00355B2F"/>
    <w:rsid w:val="00355E58"/>
    <w:rsid w:val="003625A3"/>
    <w:rsid w:val="003638AF"/>
    <w:rsid w:val="00363984"/>
    <w:rsid w:val="00366CBC"/>
    <w:rsid w:val="00372237"/>
    <w:rsid w:val="00375A86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D1708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3CF4"/>
    <w:rsid w:val="004356CF"/>
    <w:rsid w:val="0045003A"/>
    <w:rsid w:val="00464E60"/>
    <w:rsid w:val="00465F36"/>
    <w:rsid w:val="0047144E"/>
    <w:rsid w:val="00472A79"/>
    <w:rsid w:val="00486124"/>
    <w:rsid w:val="004A0CD3"/>
    <w:rsid w:val="004A0E24"/>
    <w:rsid w:val="004A163E"/>
    <w:rsid w:val="004A3FA8"/>
    <w:rsid w:val="004C236A"/>
    <w:rsid w:val="004C2DFF"/>
    <w:rsid w:val="004C67DC"/>
    <w:rsid w:val="004D4182"/>
    <w:rsid w:val="004E1908"/>
    <w:rsid w:val="004E61A1"/>
    <w:rsid w:val="004E722A"/>
    <w:rsid w:val="004F1AD0"/>
    <w:rsid w:val="0050004C"/>
    <w:rsid w:val="005003A2"/>
    <w:rsid w:val="00500F58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3332"/>
    <w:rsid w:val="00525A26"/>
    <w:rsid w:val="00536616"/>
    <w:rsid w:val="00541D70"/>
    <w:rsid w:val="00542248"/>
    <w:rsid w:val="00542F1A"/>
    <w:rsid w:val="00543E71"/>
    <w:rsid w:val="00547893"/>
    <w:rsid w:val="005572D7"/>
    <w:rsid w:val="005576CE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3445"/>
    <w:rsid w:val="005E4999"/>
    <w:rsid w:val="005F198E"/>
    <w:rsid w:val="005F7C12"/>
    <w:rsid w:val="00603F77"/>
    <w:rsid w:val="00606DC4"/>
    <w:rsid w:val="00607A3E"/>
    <w:rsid w:val="00614762"/>
    <w:rsid w:val="00616D4D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37F39"/>
    <w:rsid w:val="0074064B"/>
    <w:rsid w:val="00742F36"/>
    <w:rsid w:val="00743FA1"/>
    <w:rsid w:val="0076122B"/>
    <w:rsid w:val="00765D5F"/>
    <w:rsid w:val="0076621B"/>
    <w:rsid w:val="00772CA3"/>
    <w:rsid w:val="007754CA"/>
    <w:rsid w:val="00776B27"/>
    <w:rsid w:val="00776B7B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17D2"/>
    <w:rsid w:val="007C6BCB"/>
    <w:rsid w:val="007D2870"/>
    <w:rsid w:val="007E6A65"/>
    <w:rsid w:val="007F0B10"/>
    <w:rsid w:val="007F5813"/>
    <w:rsid w:val="00803A90"/>
    <w:rsid w:val="0081268D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22C2D"/>
    <w:rsid w:val="0092345A"/>
    <w:rsid w:val="00930249"/>
    <w:rsid w:val="00931FCF"/>
    <w:rsid w:val="00932499"/>
    <w:rsid w:val="009327ED"/>
    <w:rsid w:val="00934FF6"/>
    <w:rsid w:val="0093584E"/>
    <w:rsid w:val="00945B71"/>
    <w:rsid w:val="009549C9"/>
    <w:rsid w:val="0096037A"/>
    <w:rsid w:val="009632D5"/>
    <w:rsid w:val="00963E47"/>
    <w:rsid w:val="00964D8F"/>
    <w:rsid w:val="00970742"/>
    <w:rsid w:val="00970B14"/>
    <w:rsid w:val="009765B9"/>
    <w:rsid w:val="00982F44"/>
    <w:rsid w:val="00984207"/>
    <w:rsid w:val="00987B11"/>
    <w:rsid w:val="0099056C"/>
    <w:rsid w:val="00990A8D"/>
    <w:rsid w:val="009A2B07"/>
    <w:rsid w:val="009B78FD"/>
    <w:rsid w:val="009E0816"/>
    <w:rsid w:val="009E33BA"/>
    <w:rsid w:val="009F452F"/>
    <w:rsid w:val="00A07A94"/>
    <w:rsid w:val="00A07D61"/>
    <w:rsid w:val="00A11DFF"/>
    <w:rsid w:val="00A1304A"/>
    <w:rsid w:val="00A14775"/>
    <w:rsid w:val="00A15DB0"/>
    <w:rsid w:val="00A16D72"/>
    <w:rsid w:val="00A21897"/>
    <w:rsid w:val="00A24E61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D542F"/>
    <w:rsid w:val="00AD6F37"/>
    <w:rsid w:val="00AE05D6"/>
    <w:rsid w:val="00AE4266"/>
    <w:rsid w:val="00AE75FF"/>
    <w:rsid w:val="00AF1835"/>
    <w:rsid w:val="00AF2731"/>
    <w:rsid w:val="00AF6E51"/>
    <w:rsid w:val="00B0785E"/>
    <w:rsid w:val="00B10CED"/>
    <w:rsid w:val="00B120BC"/>
    <w:rsid w:val="00B17D84"/>
    <w:rsid w:val="00B27398"/>
    <w:rsid w:val="00B30B3F"/>
    <w:rsid w:val="00B43E63"/>
    <w:rsid w:val="00B44260"/>
    <w:rsid w:val="00B56D26"/>
    <w:rsid w:val="00B60C40"/>
    <w:rsid w:val="00B731BA"/>
    <w:rsid w:val="00B82BC3"/>
    <w:rsid w:val="00B87832"/>
    <w:rsid w:val="00B92130"/>
    <w:rsid w:val="00B92C11"/>
    <w:rsid w:val="00B93E5C"/>
    <w:rsid w:val="00B93FD7"/>
    <w:rsid w:val="00B9720B"/>
    <w:rsid w:val="00B97D45"/>
    <w:rsid w:val="00BA2A2D"/>
    <w:rsid w:val="00BB1AFC"/>
    <w:rsid w:val="00BB57D6"/>
    <w:rsid w:val="00BE0485"/>
    <w:rsid w:val="00BF2C4C"/>
    <w:rsid w:val="00BF32F9"/>
    <w:rsid w:val="00BF59A0"/>
    <w:rsid w:val="00C00373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272D"/>
    <w:rsid w:val="00C44E1C"/>
    <w:rsid w:val="00C44E5A"/>
    <w:rsid w:val="00C469F3"/>
    <w:rsid w:val="00C579EC"/>
    <w:rsid w:val="00C61B25"/>
    <w:rsid w:val="00C65784"/>
    <w:rsid w:val="00C70D63"/>
    <w:rsid w:val="00C710DC"/>
    <w:rsid w:val="00C84F83"/>
    <w:rsid w:val="00C879C9"/>
    <w:rsid w:val="00C97985"/>
    <w:rsid w:val="00C97A67"/>
    <w:rsid w:val="00C97AC2"/>
    <w:rsid w:val="00CA1E9A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CE6496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5338A"/>
    <w:rsid w:val="00D5422D"/>
    <w:rsid w:val="00D57511"/>
    <w:rsid w:val="00D63B4A"/>
    <w:rsid w:val="00D65CA9"/>
    <w:rsid w:val="00D74F3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62A17"/>
    <w:rsid w:val="00E739BF"/>
    <w:rsid w:val="00E75092"/>
    <w:rsid w:val="00E83FC7"/>
    <w:rsid w:val="00E85059"/>
    <w:rsid w:val="00E91BB6"/>
    <w:rsid w:val="00E979CE"/>
    <w:rsid w:val="00EA1E1F"/>
    <w:rsid w:val="00EA22F8"/>
    <w:rsid w:val="00EA7D9B"/>
    <w:rsid w:val="00EB2F49"/>
    <w:rsid w:val="00EB3F8D"/>
    <w:rsid w:val="00EC7068"/>
    <w:rsid w:val="00ED0865"/>
    <w:rsid w:val="00ED21EA"/>
    <w:rsid w:val="00EE5FAC"/>
    <w:rsid w:val="00EE7EDB"/>
    <w:rsid w:val="00F02D70"/>
    <w:rsid w:val="00F04489"/>
    <w:rsid w:val="00F14983"/>
    <w:rsid w:val="00F22215"/>
    <w:rsid w:val="00F2510B"/>
    <w:rsid w:val="00F27B2E"/>
    <w:rsid w:val="00F33A75"/>
    <w:rsid w:val="00F41248"/>
    <w:rsid w:val="00F4246F"/>
    <w:rsid w:val="00F42DCE"/>
    <w:rsid w:val="00F51D2E"/>
    <w:rsid w:val="00F52285"/>
    <w:rsid w:val="00F5611A"/>
    <w:rsid w:val="00F64DF9"/>
    <w:rsid w:val="00F65FE2"/>
    <w:rsid w:val="00F73EAB"/>
    <w:rsid w:val="00F73F9A"/>
    <w:rsid w:val="00F92E44"/>
    <w:rsid w:val="00F9773A"/>
    <w:rsid w:val="00FA1D7E"/>
    <w:rsid w:val="00FA2416"/>
    <w:rsid w:val="00FA3156"/>
    <w:rsid w:val="00FB4152"/>
    <w:rsid w:val="00FB4158"/>
    <w:rsid w:val="00FB46DE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726491B"/>
  <w15:docId w15:val="{1A1D5E2A-3DF3-4474-A41F-EA97221D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3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4422E"/>
    <w:rPr>
      <w:kern w:val="2"/>
    </w:rPr>
  </w:style>
  <w:style w:type="paragraph" w:styleId="a6">
    <w:name w:val="footer"/>
    <w:basedOn w:val="a"/>
    <w:link w:val="a7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442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136</Words>
  <Characters>781</Characters>
  <Application>Microsoft Office Word</Application>
  <DocSecurity>0</DocSecurity>
  <Lines>6</Lines>
  <Paragraphs>1</Paragraphs>
  <ScaleCrop>false</ScaleCrop>
  <Company>CMT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表A08(0)-多動實習訪視輔導紀錄表</dc:title>
  <dc:subject/>
  <cp:keywords/>
  <cp:lastModifiedBy>朱雅文</cp:lastModifiedBy>
  <cp:revision>13</cp:revision>
  <dcterms:created xsi:type="dcterms:W3CDTF">2018-01-06T06:16:00Z</dcterms:created>
  <dcterms:modified xsi:type="dcterms:W3CDTF">2024-11-18T08:26:00Z</dcterms:modified>
</cp:coreProperties>
</file>