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065BB" w14:textId="77777777" w:rsidR="00BD4F19" w:rsidRPr="00A83585" w:rsidRDefault="00BD4F19">
      <w:pPr>
        <w:pStyle w:val="a3"/>
        <w:spacing w:before="27" w:line="223" w:lineRule="auto"/>
        <w:ind w:left="2572" w:right="591"/>
        <w:rPr>
          <w:rFonts w:ascii="標楷體" w:eastAsia="標楷體" w:hAnsi="標楷體" w:cs="標楷體"/>
          <w:sz w:val="32"/>
          <w:szCs w:val="32"/>
        </w:rPr>
      </w:pPr>
      <w:r w:rsidRPr="00A83585">
        <w:rPr>
          <w:rFonts w:ascii="標楷體" w:eastAsia="標楷體" w:hAnsi="標楷體" w:cs="標楷體" w:hint="eastAsia"/>
          <w:sz w:val="32"/>
          <w:szCs w:val="32"/>
        </w:rPr>
        <w:t>台南應用科技大學生活服務產業系生活應用科學碩士班</w:t>
      </w:r>
    </w:p>
    <w:p w14:paraId="50DB7918" w14:textId="77777777" w:rsidR="00BD4F19" w:rsidRPr="00A83585" w:rsidRDefault="00BD4F19" w:rsidP="008623A2">
      <w:pPr>
        <w:pStyle w:val="a3"/>
        <w:spacing w:before="100" w:beforeAutospacing="1" w:after="100" w:afterAutospacing="1" w:line="400" w:lineRule="exact"/>
        <w:ind w:left="2569" w:right="590" w:hanging="1979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A83585">
        <w:rPr>
          <w:rFonts w:ascii="標楷體" w:eastAsia="標楷體" w:hAnsi="標楷體" w:cs="標楷體" w:hint="eastAsia"/>
          <w:b/>
          <w:sz w:val="32"/>
          <w:szCs w:val="32"/>
        </w:rPr>
        <w:t>申請碩士學位考試資格審核表</w:t>
      </w:r>
    </w:p>
    <w:p w14:paraId="0EC17679" w14:textId="77777777" w:rsidR="00BD4F19" w:rsidRPr="00A83585" w:rsidRDefault="00BD4F19" w:rsidP="00791DDF">
      <w:pPr>
        <w:tabs>
          <w:tab w:val="left" w:pos="5920"/>
        </w:tabs>
        <w:spacing w:before="100" w:beforeAutospacing="1" w:afterLines="50" w:after="180"/>
        <w:rPr>
          <w:rFonts w:ascii="標楷體" w:eastAsia="標楷體" w:hAnsi="標楷體" w:cs="標楷體"/>
          <w:sz w:val="32"/>
          <w:szCs w:val="32"/>
        </w:rPr>
      </w:pPr>
      <w:r w:rsidRPr="00A83585">
        <w:rPr>
          <w:rFonts w:ascii="標楷體" w:eastAsia="標楷體" w:hAnsi="標楷體" w:cs="標楷體" w:hint="eastAsia"/>
          <w:sz w:val="32"/>
          <w:szCs w:val="32"/>
        </w:rPr>
        <w:t>研究生姓名：</w:t>
      </w:r>
      <w:r w:rsidRPr="00A83585">
        <w:rPr>
          <w:rFonts w:ascii="標楷體" w:eastAsia="標楷體" w:hAnsi="標楷體"/>
          <w:sz w:val="32"/>
          <w:szCs w:val="32"/>
        </w:rPr>
        <w:tab/>
      </w:r>
      <w:r w:rsidRPr="00A83585">
        <w:rPr>
          <w:rFonts w:ascii="標楷體" w:eastAsia="標楷體" w:hAnsi="標楷體" w:cs="標楷體" w:hint="eastAsia"/>
          <w:sz w:val="32"/>
          <w:szCs w:val="32"/>
        </w:rPr>
        <w:t>學號</w:t>
      </w:r>
      <w:r w:rsidRPr="00A83585">
        <w:rPr>
          <w:rFonts w:ascii="標楷體" w:eastAsia="標楷體" w:hAnsi="標楷體" w:cs="標楷體"/>
          <w:sz w:val="32"/>
          <w:szCs w:val="32"/>
        </w:rPr>
        <w:t>:</w:t>
      </w:r>
    </w:p>
    <w:p w14:paraId="2EEAB0E3" w14:textId="77777777" w:rsidR="00BD4F19" w:rsidRPr="00A83585" w:rsidRDefault="00BD4F19">
      <w:pPr>
        <w:pStyle w:val="a3"/>
        <w:ind w:firstLine="0"/>
        <w:rPr>
          <w:rFonts w:ascii="標楷體" w:eastAsia="標楷體" w:hAnsi="標楷體"/>
          <w:sz w:val="9"/>
          <w:szCs w:val="9"/>
        </w:rPr>
      </w:pPr>
    </w:p>
    <w:tbl>
      <w:tblPr>
        <w:tblW w:w="978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5"/>
        <w:gridCol w:w="1417"/>
        <w:gridCol w:w="1843"/>
        <w:gridCol w:w="1559"/>
      </w:tblGrid>
      <w:tr w:rsidR="00A83585" w:rsidRPr="00A83585" w14:paraId="1D8D1DD7" w14:textId="77777777" w:rsidTr="00944762">
        <w:trPr>
          <w:trHeight w:val="522"/>
        </w:trPr>
        <w:tc>
          <w:tcPr>
            <w:tcW w:w="4965" w:type="dxa"/>
            <w:tcBorders>
              <w:bottom w:val="double" w:sz="2" w:space="0" w:color="000000"/>
            </w:tcBorders>
          </w:tcPr>
          <w:p w14:paraId="7C90BF64" w14:textId="77777777" w:rsidR="00BD4F19" w:rsidRPr="00A83585" w:rsidRDefault="00BD4F19" w:rsidP="00375B94">
            <w:pPr>
              <w:pStyle w:val="TableParagraph"/>
              <w:tabs>
                <w:tab w:val="left" w:pos="2575"/>
              </w:tabs>
              <w:spacing w:before="3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3585">
              <w:rPr>
                <w:rFonts w:ascii="標楷體" w:eastAsia="標楷體" w:hAnsi="標楷體" w:cs="標楷體" w:hint="eastAsia"/>
                <w:sz w:val="28"/>
                <w:szCs w:val="28"/>
              </w:rPr>
              <w:t>審核項目</w:t>
            </w:r>
          </w:p>
        </w:tc>
        <w:tc>
          <w:tcPr>
            <w:tcW w:w="1417" w:type="dxa"/>
            <w:tcBorders>
              <w:bottom w:val="double" w:sz="2" w:space="0" w:color="000000"/>
            </w:tcBorders>
          </w:tcPr>
          <w:p w14:paraId="580B51BE" w14:textId="77777777" w:rsidR="00BD4F19" w:rsidRPr="00A83585" w:rsidRDefault="00BD4F19" w:rsidP="00375B94">
            <w:pPr>
              <w:pStyle w:val="TableParagraph"/>
              <w:tabs>
                <w:tab w:val="left" w:pos="1067"/>
              </w:tabs>
              <w:spacing w:before="3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3585">
              <w:rPr>
                <w:rFonts w:ascii="標楷體" w:eastAsia="標楷體" w:hAnsi="標楷體" w:cs="標楷體" w:hint="eastAsia"/>
                <w:sz w:val="28"/>
                <w:szCs w:val="28"/>
              </w:rPr>
              <w:t>審核結果</w:t>
            </w:r>
          </w:p>
        </w:tc>
        <w:tc>
          <w:tcPr>
            <w:tcW w:w="1843" w:type="dxa"/>
            <w:tcBorders>
              <w:bottom w:val="double" w:sz="2" w:space="0" w:color="000000"/>
              <w:right w:val="single" w:sz="4" w:space="0" w:color="auto"/>
            </w:tcBorders>
          </w:tcPr>
          <w:p w14:paraId="454BCDF3" w14:textId="77777777" w:rsidR="00BD4F19" w:rsidRPr="00A83585" w:rsidRDefault="00BD4F19" w:rsidP="00375B94">
            <w:pPr>
              <w:pStyle w:val="TableParagraph"/>
              <w:spacing w:before="3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3585">
              <w:rPr>
                <w:rFonts w:ascii="標楷體" w:eastAsia="標楷體" w:hAnsi="標楷體" w:hint="eastAsia"/>
                <w:sz w:val="28"/>
                <w:szCs w:val="28"/>
              </w:rPr>
              <w:t>修訂意見</w:t>
            </w:r>
          </w:p>
        </w:tc>
        <w:tc>
          <w:tcPr>
            <w:tcW w:w="1559" w:type="dxa"/>
            <w:tcBorders>
              <w:bottom w:val="double" w:sz="2" w:space="0" w:color="000000"/>
              <w:right w:val="single" w:sz="4" w:space="0" w:color="auto"/>
            </w:tcBorders>
          </w:tcPr>
          <w:p w14:paraId="0828BAA6" w14:textId="77777777" w:rsidR="00BD4F19" w:rsidRPr="00A83585" w:rsidRDefault="00BD4F19" w:rsidP="00855903">
            <w:pPr>
              <w:pStyle w:val="TableParagraph"/>
              <w:spacing w:before="3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3585">
              <w:rPr>
                <w:rFonts w:ascii="標楷體" w:eastAsia="標楷體" w:hAnsi="標楷體" w:hint="eastAsia"/>
                <w:sz w:val="28"/>
                <w:szCs w:val="28"/>
              </w:rPr>
              <w:t>再審結果</w:t>
            </w:r>
          </w:p>
        </w:tc>
      </w:tr>
      <w:tr w:rsidR="00A83585" w:rsidRPr="00A83585" w14:paraId="2CAF64F7" w14:textId="77777777" w:rsidTr="00944762">
        <w:trPr>
          <w:trHeight w:val="678"/>
        </w:trPr>
        <w:tc>
          <w:tcPr>
            <w:tcW w:w="4965" w:type="dxa"/>
          </w:tcPr>
          <w:p w14:paraId="49BE8909" w14:textId="77777777" w:rsidR="00BD4F19" w:rsidRPr="00A83585" w:rsidRDefault="00B31BB6" w:rsidP="00B31BB6">
            <w:pPr>
              <w:pStyle w:val="TableParagraph"/>
              <w:spacing w:before="141"/>
              <w:ind w:left="108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一</w:t>
            </w:r>
            <w:r w:rsidR="00BD4F19"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、碩士學位考試候選人申請單</w:t>
            </w:r>
          </w:p>
        </w:tc>
        <w:tc>
          <w:tcPr>
            <w:tcW w:w="1417" w:type="dxa"/>
          </w:tcPr>
          <w:p w14:paraId="2D9C067F" w14:textId="77777777" w:rsidR="00BD4F19" w:rsidRPr="00A83585" w:rsidRDefault="00BD4F19" w:rsidP="005F670B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□符合</w:t>
            </w:r>
          </w:p>
          <w:p w14:paraId="55B20303" w14:textId="77777777" w:rsidR="00BD4F19" w:rsidRPr="00A83585" w:rsidRDefault="00BD4F19" w:rsidP="005F670B">
            <w:pPr>
              <w:pStyle w:val="TableParagraph"/>
              <w:rPr>
                <w:rFonts w:ascii="標楷體" w:eastAsia="標楷體" w:hAnsi="標楷體"/>
              </w:rPr>
            </w:pPr>
            <w:r w:rsidRPr="00A8358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□不符合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92A71DE" w14:textId="77777777" w:rsidR="00BD4F19" w:rsidRPr="00A83585" w:rsidRDefault="00BD4F1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C5F1B14" w14:textId="77777777" w:rsidR="00BD4F19" w:rsidRPr="00A83585" w:rsidRDefault="00BD4F19" w:rsidP="009C798F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□符合</w:t>
            </w:r>
          </w:p>
          <w:p w14:paraId="479EA867" w14:textId="77777777" w:rsidR="00BD4F19" w:rsidRPr="00A83585" w:rsidRDefault="00BD4F19" w:rsidP="009C798F">
            <w:pPr>
              <w:pStyle w:val="TableParagraph"/>
              <w:rPr>
                <w:rFonts w:ascii="標楷體" w:eastAsia="標楷體" w:hAnsi="標楷體"/>
              </w:rPr>
            </w:pPr>
            <w:r w:rsidRPr="00A8358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□不符合</w:t>
            </w:r>
          </w:p>
        </w:tc>
      </w:tr>
      <w:tr w:rsidR="00A83585" w:rsidRPr="00A83585" w14:paraId="6E82BC77" w14:textId="77777777" w:rsidTr="00944762">
        <w:trPr>
          <w:trHeight w:val="678"/>
        </w:trPr>
        <w:tc>
          <w:tcPr>
            <w:tcW w:w="4965" w:type="dxa"/>
          </w:tcPr>
          <w:p w14:paraId="5FC120A2" w14:textId="77777777" w:rsidR="00BD4F19" w:rsidRPr="00A83585" w:rsidRDefault="00B31BB6" w:rsidP="001F0AE1">
            <w:pPr>
              <w:pStyle w:val="TableParagraph"/>
              <w:spacing w:before="142"/>
              <w:ind w:left="81"/>
              <w:rPr>
                <w:rFonts w:ascii="標楷體" w:eastAsia="標楷體" w:hAnsi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二</w:t>
            </w:r>
            <w:r w:rsidR="00BD4F19"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、論文指導教授推薦書</w:t>
            </w:r>
          </w:p>
        </w:tc>
        <w:tc>
          <w:tcPr>
            <w:tcW w:w="1417" w:type="dxa"/>
          </w:tcPr>
          <w:p w14:paraId="0F0DDCF1" w14:textId="77777777" w:rsidR="00BD4F19" w:rsidRPr="00A83585" w:rsidRDefault="00D614FB" w:rsidP="0040195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BD4F19"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□符合</w:t>
            </w:r>
          </w:p>
          <w:p w14:paraId="21E1C738" w14:textId="77777777" w:rsidR="00BD4F19" w:rsidRPr="00A83585" w:rsidRDefault="00BD4F19" w:rsidP="00401951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□不符合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DA475A0" w14:textId="77777777" w:rsidR="00BD4F19" w:rsidRPr="00A83585" w:rsidRDefault="00BD4F1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9416380" w14:textId="77777777" w:rsidR="00BD4F19" w:rsidRPr="00A83585" w:rsidRDefault="00BD4F19" w:rsidP="00401951">
            <w:pPr>
              <w:pStyle w:val="TableParagraph"/>
              <w:ind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□符合</w:t>
            </w:r>
          </w:p>
          <w:p w14:paraId="3C930063" w14:textId="77777777" w:rsidR="00BD4F19" w:rsidRPr="00A83585" w:rsidRDefault="00BD4F19" w:rsidP="00401951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□不符合</w:t>
            </w:r>
          </w:p>
        </w:tc>
      </w:tr>
      <w:tr w:rsidR="00A83585" w:rsidRPr="00A83585" w14:paraId="79A89636" w14:textId="77777777" w:rsidTr="00944762">
        <w:trPr>
          <w:trHeight w:val="681"/>
        </w:trPr>
        <w:tc>
          <w:tcPr>
            <w:tcW w:w="4965" w:type="dxa"/>
          </w:tcPr>
          <w:p w14:paraId="28850DA7" w14:textId="77777777" w:rsidR="00BD4F19" w:rsidRPr="00A83585" w:rsidRDefault="00B31BB6" w:rsidP="00375B94">
            <w:pPr>
              <w:pStyle w:val="TableParagraph"/>
              <w:spacing w:before="142"/>
              <w:ind w:left="81"/>
              <w:rPr>
                <w:rFonts w:ascii="標楷體" w:eastAsia="標楷體" w:hAnsi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三</w:t>
            </w:r>
            <w:r w:rsidR="00BD4F19"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、碩士學位候選人考試資格審查單</w:t>
            </w:r>
          </w:p>
        </w:tc>
        <w:tc>
          <w:tcPr>
            <w:tcW w:w="1417" w:type="dxa"/>
          </w:tcPr>
          <w:p w14:paraId="13699337" w14:textId="77777777" w:rsidR="00BD4F19" w:rsidRPr="00A83585" w:rsidRDefault="00BD4F19" w:rsidP="00E4612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□符合</w:t>
            </w:r>
          </w:p>
          <w:p w14:paraId="54416CC3" w14:textId="77777777" w:rsidR="00BD4F19" w:rsidRPr="00A83585" w:rsidRDefault="00BD4F19" w:rsidP="00E4612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□不符合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CF64F20" w14:textId="77777777" w:rsidR="00BD4F19" w:rsidRPr="00A83585" w:rsidRDefault="00BD4F1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0467A1B" w14:textId="77777777" w:rsidR="00BD4F19" w:rsidRPr="00A83585" w:rsidRDefault="00BD4F19" w:rsidP="009C798F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□符合</w:t>
            </w:r>
          </w:p>
          <w:p w14:paraId="6AC744D5" w14:textId="77777777" w:rsidR="00BD4F19" w:rsidRPr="00A83585" w:rsidRDefault="00BD4F19" w:rsidP="009C798F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□不符合</w:t>
            </w:r>
          </w:p>
        </w:tc>
      </w:tr>
      <w:tr w:rsidR="00A83585" w:rsidRPr="00A83585" w14:paraId="240533DD" w14:textId="77777777" w:rsidTr="00944762">
        <w:trPr>
          <w:trHeight w:val="681"/>
        </w:trPr>
        <w:tc>
          <w:tcPr>
            <w:tcW w:w="4965" w:type="dxa"/>
          </w:tcPr>
          <w:p w14:paraId="5397991E" w14:textId="77777777" w:rsidR="00BD4F19" w:rsidRPr="00A83585" w:rsidRDefault="00B31BB6" w:rsidP="009C798F">
            <w:pPr>
              <w:pStyle w:val="TableParagraph"/>
              <w:spacing w:before="142"/>
              <w:ind w:left="81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四</w:t>
            </w:r>
            <w:r w:rsidR="00BD4F19"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、學習履歷</w:t>
            </w:r>
            <w:r w:rsidR="00BD4F19" w:rsidRPr="00A83585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="00BD4F19"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各項研習影印本</w:t>
            </w:r>
            <w:r w:rsidR="00BD4F19" w:rsidRPr="00A83585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79D9E558" w14:textId="77777777" w:rsidR="00BD4F19" w:rsidRPr="00A83585" w:rsidRDefault="00BD4F19" w:rsidP="009C798F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□符合</w:t>
            </w:r>
          </w:p>
          <w:p w14:paraId="37404BD1" w14:textId="77777777" w:rsidR="00BD4F19" w:rsidRPr="00A83585" w:rsidRDefault="00BD4F19" w:rsidP="009C798F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□不符合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8A96BAA" w14:textId="77777777" w:rsidR="00BD4F19" w:rsidRPr="00A83585" w:rsidRDefault="00BD4F1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6943152" w14:textId="77777777" w:rsidR="00BD4F19" w:rsidRPr="00A83585" w:rsidRDefault="00BD4F19" w:rsidP="009C798F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□符合</w:t>
            </w:r>
          </w:p>
          <w:p w14:paraId="0E350B75" w14:textId="77777777" w:rsidR="00BD4F19" w:rsidRPr="00A83585" w:rsidRDefault="00BD4F19" w:rsidP="009C798F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□不符合</w:t>
            </w:r>
          </w:p>
        </w:tc>
      </w:tr>
      <w:tr w:rsidR="00A83585" w:rsidRPr="00A83585" w14:paraId="724FBAAA" w14:textId="77777777" w:rsidTr="00944762">
        <w:trPr>
          <w:trHeight w:val="681"/>
        </w:trPr>
        <w:tc>
          <w:tcPr>
            <w:tcW w:w="4965" w:type="dxa"/>
          </w:tcPr>
          <w:p w14:paraId="769EDF55" w14:textId="60FDDEB3" w:rsidR="00BD4F19" w:rsidRPr="00A83585" w:rsidRDefault="00B31BB6" w:rsidP="00944762">
            <w:pPr>
              <w:pStyle w:val="TableParagraph"/>
              <w:spacing w:before="142"/>
              <w:ind w:left="81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五</w:t>
            </w:r>
            <w:r w:rsidR="00BD4F19"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、倫理課程</w:t>
            </w:r>
            <w:r w:rsidR="00BD4F19" w:rsidRPr="00A83585">
              <w:rPr>
                <w:rFonts w:ascii="標楷體" w:eastAsia="標楷體" w:hAnsi="標楷體" w:cs="標楷體"/>
                <w:sz w:val="24"/>
                <w:szCs w:val="24"/>
              </w:rPr>
              <w:t>(6</w:t>
            </w:r>
            <w:r w:rsidR="00BD4F19"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小時學術倫理教育證明</w:t>
            </w:r>
            <w:r w:rsidR="00EB01D0"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47EAB764" w14:textId="77777777" w:rsidR="00BD4F19" w:rsidRPr="00A83585" w:rsidRDefault="00BD4F19" w:rsidP="00EB01D0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□符合</w:t>
            </w:r>
          </w:p>
          <w:p w14:paraId="128A4661" w14:textId="77777777" w:rsidR="00BD4F19" w:rsidRPr="00A83585" w:rsidRDefault="00BD4F19" w:rsidP="00EB01D0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□不符合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DBAC2EA" w14:textId="77777777" w:rsidR="00BD4F19" w:rsidRPr="00A83585" w:rsidRDefault="00BD4F1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0D47661" w14:textId="77777777" w:rsidR="00BD4F19" w:rsidRPr="00A83585" w:rsidRDefault="00BD4F19" w:rsidP="00EB01D0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□符合</w:t>
            </w:r>
          </w:p>
          <w:p w14:paraId="51CE4C3E" w14:textId="77777777" w:rsidR="00BD4F19" w:rsidRPr="00A83585" w:rsidRDefault="00BD4F19" w:rsidP="00EB01D0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□不符合</w:t>
            </w:r>
          </w:p>
        </w:tc>
      </w:tr>
      <w:tr w:rsidR="00A83585" w:rsidRPr="00A83585" w14:paraId="42D1C17E" w14:textId="77777777" w:rsidTr="00944762">
        <w:trPr>
          <w:trHeight w:val="681"/>
        </w:trPr>
        <w:tc>
          <w:tcPr>
            <w:tcW w:w="4965" w:type="dxa"/>
          </w:tcPr>
          <w:p w14:paraId="10F2CF5B" w14:textId="4E4EA5FC" w:rsidR="00BD4F19" w:rsidRPr="00A83585" w:rsidRDefault="00B31BB6" w:rsidP="00A83585">
            <w:pPr>
              <w:pStyle w:val="TableParagraph"/>
              <w:spacing w:before="142"/>
              <w:ind w:left="81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六</w:t>
            </w:r>
            <w:r w:rsidR="00BD4F19"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、</w:t>
            </w:r>
            <w:proofErr w:type="gramStart"/>
            <w:r w:rsidR="00BD4F19"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觀摩口考</w:t>
            </w:r>
            <w:proofErr w:type="gramEnd"/>
            <w:r w:rsidR="00BD4F19" w:rsidRPr="00A83585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="00BD4F19"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兩場以上取得指導老師證明</w:t>
            </w:r>
            <w:r w:rsidR="00BD4F19" w:rsidRPr="00A83585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4E0995D2" w14:textId="77777777" w:rsidR="00BD4F19" w:rsidRPr="00A83585" w:rsidRDefault="00BD4F19" w:rsidP="00D614FB">
            <w:pPr>
              <w:pStyle w:val="TableParagraph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□符合</w:t>
            </w:r>
          </w:p>
          <w:p w14:paraId="60C5893B" w14:textId="77777777" w:rsidR="00BD4F19" w:rsidRPr="00A83585" w:rsidRDefault="00BD4F19" w:rsidP="00D614FB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□不符合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52E8483" w14:textId="77777777" w:rsidR="00BD4F19" w:rsidRPr="00A83585" w:rsidRDefault="00BD4F19" w:rsidP="00D614FB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49E5488" w14:textId="77777777" w:rsidR="00BD4F19" w:rsidRPr="00A83585" w:rsidRDefault="00BD4F19" w:rsidP="00D614FB">
            <w:pPr>
              <w:pStyle w:val="TableParagraph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□符合</w:t>
            </w:r>
          </w:p>
          <w:p w14:paraId="391DAF10" w14:textId="77777777" w:rsidR="00BD4F19" w:rsidRPr="00A83585" w:rsidRDefault="00BD4F19" w:rsidP="00D614FB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□不符合</w:t>
            </w:r>
          </w:p>
        </w:tc>
      </w:tr>
      <w:tr w:rsidR="00A83585" w:rsidRPr="00A83585" w14:paraId="05F45EAA" w14:textId="77777777" w:rsidTr="00944762">
        <w:trPr>
          <w:trHeight w:val="679"/>
        </w:trPr>
        <w:tc>
          <w:tcPr>
            <w:tcW w:w="4965" w:type="dxa"/>
          </w:tcPr>
          <w:p w14:paraId="03F8DFF6" w14:textId="77777777" w:rsidR="00BD4F19" w:rsidRPr="00A83585" w:rsidRDefault="00B31BB6" w:rsidP="004F5726">
            <w:pPr>
              <w:pStyle w:val="TableParagraph"/>
              <w:spacing w:before="142"/>
              <w:ind w:left="81"/>
              <w:rPr>
                <w:rFonts w:ascii="標楷體" w:eastAsia="標楷體" w:hAnsi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七</w:t>
            </w:r>
            <w:r w:rsidR="00BD4F19"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、歷年成績單</w:t>
            </w:r>
            <w:r w:rsidR="00BD4F19" w:rsidRPr="00A83585">
              <w:rPr>
                <w:rFonts w:ascii="標楷體" w:eastAsia="標楷體" w:hAnsi="標楷體" w:cs="標楷體"/>
                <w:sz w:val="24"/>
                <w:szCs w:val="24"/>
              </w:rPr>
              <w:t xml:space="preserve"> (</w:t>
            </w:r>
            <w:r w:rsidR="00BD4F19"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檢核學分數</w:t>
            </w:r>
            <w:r w:rsidR="00BD4F19" w:rsidRPr="00A83585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7DB48408" w14:textId="77777777" w:rsidR="00BD4F19" w:rsidRPr="00A83585" w:rsidRDefault="00BD4F19" w:rsidP="00A63EA1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□符合</w:t>
            </w:r>
          </w:p>
          <w:p w14:paraId="113A126E" w14:textId="77777777" w:rsidR="00BD4F19" w:rsidRPr="00A83585" w:rsidRDefault="00BD4F19" w:rsidP="00A63EA1">
            <w:pPr>
              <w:pStyle w:val="TableParagraph"/>
              <w:rPr>
                <w:rFonts w:ascii="標楷體" w:eastAsia="標楷體" w:hAnsi="標楷體"/>
              </w:rPr>
            </w:pPr>
            <w:r w:rsidRPr="00A8358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□不符合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BE1D29C" w14:textId="77777777" w:rsidR="00BD4F19" w:rsidRPr="00A83585" w:rsidRDefault="00BD4F1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159A3E8" w14:textId="77777777" w:rsidR="00BD4F19" w:rsidRPr="00A83585" w:rsidRDefault="00BD4F19" w:rsidP="009C798F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□符合</w:t>
            </w:r>
          </w:p>
          <w:p w14:paraId="06F1D13A" w14:textId="77777777" w:rsidR="00BD4F19" w:rsidRPr="00A83585" w:rsidRDefault="00BD4F19" w:rsidP="009C798F">
            <w:pPr>
              <w:pStyle w:val="TableParagraph"/>
              <w:rPr>
                <w:rFonts w:ascii="標楷體" w:eastAsia="標楷體" w:hAnsi="標楷體"/>
              </w:rPr>
            </w:pPr>
            <w:r w:rsidRPr="00A8358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□不符合</w:t>
            </w:r>
          </w:p>
        </w:tc>
      </w:tr>
      <w:tr w:rsidR="00A83585" w:rsidRPr="00A83585" w14:paraId="3DDC476F" w14:textId="77777777" w:rsidTr="00944762">
        <w:trPr>
          <w:trHeight w:val="679"/>
        </w:trPr>
        <w:tc>
          <w:tcPr>
            <w:tcW w:w="4965" w:type="dxa"/>
          </w:tcPr>
          <w:p w14:paraId="0AE042E7" w14:textId="77777777" w:rsidR="00BD4F19" w:rsidRPr="00A83585" w:rsidRDefault="00B31BB6" w:rsidP="009C798F">
            <w:pPr>
              <w:pStyle w:val="TableParagraph"/>
              <w:spacing w:before="142"/>
              <w:ind w:left="81"/>
              <w:rPr>
                <w:rFonts w:ascii="標楷體" w:eastAsia="標楷體" w:hAnsi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八</w:t>
            </w:r>
            <w:r w:rsidR="00BD4F19"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、論文初稿（含中英文摘要）</w:t>
            </w:r>
          </w:p>
        </w:tc>
        <w:tc>
          <w:tcPr>
            <w:tcW w:w="1417" w:type="dxa"/>
          </w:tcPr>
          <w:p w14:paraId="587352A9" w14:textId="77777777" w:rsidR="00BD4F19" w:rsidRPr="00A83585" w:rsidRDefault="00BD4F19" w:rsidP="00A63EA1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□符合</w:t>
            </w:r>
          </w:p>
          <w:p w14:paraId="5B3706D1" w14:textId="77777777" w:rsidR="00BD4F19" w:rsidRPr="00A83585" w:rsidRDefault="00BD4F19" w:rsidP="00A63EA1">
            <w:pPr>
              <w:pStyle w:val="TableParagraph"/>
              <w:rPr>
                <w:rFonts w:ascii="標楷體" w:eastAsia="標楷體" w:hAnsi="標楷體"/>
              </w:rPr>
            </w:pPr>
            <w:r w:rsidRPr="00A8358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□不符合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90D6F91" w14:textId="77777777" w:rsidR="00BD4F19" w:rsidRPr="00A83585" w:rsidRDefault="00BD4F1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37E003E" w14:textId="77777777" w:rsidR="00BD4F19" w:rsidRPr="00A83585" w:rsidRDefault="00BD4F19" w:rsidP="009C798F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□符合</w:t>
            </w:r>
          </w:p>
          <w:p w14:paraId="53DC19F2" w14:textId="77777777" w:rsidR="00BD4F19" w:rsidRPr="00A83585" w:rsidRDefault="00BD4F19" w:rsidP="009C798F">
            <w:pPr>
              <w:pStyle w:val="TableParagraph"/>
              <w:rPr>
                <w:rFonts w:ascii="標楷體" w:eastAsia="標楷體" w:hAnsi="標楷體"/>
              </w:rPr>
            </w:pPr>
            <w:r w:rsidRPr="00A8358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□不符合</w:t>
            </w:r>
          </w:p>
        </w:tc>
      </w:tr>
      <w:tr w:rsidR="00A83585" w:rsidRPr="00A83585" w14:paraId="6D67D1B4" w14:textId="77777777" w:rsidTr="00944762">
        <w:trPr>
          <w:trHeight w:val="679"/>
        </w:trPr>
        <w:tc>
          <w:tcPr>
            <w:tcW w:w="4965" w:type="dxa"/>
          </w:tcPr>
          <w:p w14:paraId="7EAC839E" w14:textId="30D63EE8" w:rsidR="00944762" w:rsidRPr="00A83585" w:rsidRDefault="00944762" w:rsidP="009C798F">
            <w:pPr>
              <w:pStyle w:val="TableParagraph"/>
              <w:spacing w:before="142"/>
              <w:ind w:left="81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十、碩士學位考試論文摘要(中英文)</w:t>
            </w:r>
          </w:p>
        </w:tc>
        <w:tc>
          <w:tcPr>
            <w:tcW w:w="1417" w:type="dxa"/>
          </w:tcPr>
          <w:p w14:paraId="6F880C99" w14:textId="3F2B22C6" w:rsidR="00944762" w:rsidRPr="00A83585" w:rsidRDefault="00944762" w:rsidP="00944762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□符合</w:t>
            </w:r>
          </w:p>
          <w:p w14:paraId="3B423863" w14:textId="51582FB5" w:rsidR="00944762" w:rsidRPr="00A83585" w:rsidRDefault="00944762" w:rsidP="00944762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□不符合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67A0EB2" w14:textId="77777777" w:rsidR="00944762" w:rsidRPr="00A83585" w:rsidRDefault="0094476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FBD391C" w14:textId="2B577CAA" w:rsidR="00944762" w:rsidRPr="00A83585" w:rsidRDefault="00944762" w:rsidP="00944762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□符合</w:t>
            </w:r>
          </w:p>
          <w:p w14:paraId="4392AF9C" w14:textId="0944B16E" w:rsidR="00944762" w:rsidRPr="00A83585" w:rsidRDefault="00944762" w:rsidP="00944762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/>
                <w:sz w:val="24"/>
                <w:szCs w:val="24"/>
              </w:rPr>
              <w:t xml:space="preserve"> □不符合</w:t>
            </w:r>
          </w:p>
        </w:tc>
      </w:tr>
      <w:tr w:rsidR="00A83585" w:rsidRPr="00A83585" w14:paraId="3AA4D683" w14:textId="77777777" w:rsidTr="00944762">
        <w:trPr>
          <w:trHeight w:val="681"/>
        </w:trPr>
        <w:tc>
          <w:tcPr>
            <w:tcW w:w="4965" w:type="dxa"/>
          </w:tcPr>
          <w:p w14:paraId="25663DC0" w14:textId="77777777" w:rsidR="00944762" w:rsidRPr="00A83585" w:rsidRDefault="00944762" w:rsidP="00944762">
            <w:pPr>
              <w:pStyle w:val="TableParagraph"/>
              <w:spacing w:before="142"/>
              <w:ind w:left="81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十一</w:t>
            </w:r>
            <w:r w:rsidR="00BD4F19"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、投稿證明或期刊抽印本或展演證明</w:t>
            </w:r>
            <w:r w:rsidRPr="00A83585">
              <w:rPr>
                <w:rFonts w:ascii="標楷體" w:eastAsia="標楷體" w:hAnsi="標楷體" w:cs="標楷體"/>
                <w:sz w:val="24"/>
                <w:szCs w:val="24"/>
              </w:rPr>
              <w:t>(應</w:t>
            </w:r>
          </w:p>
          <w:p w14:paraId="46AD4417" w14:textId="68E4EAA3" w:rsidR="00BD4F19" w:rsidRPr="00A83585" w:rsidRDefault="00944762" w:rsidP="00944762">
            <w:pPr>
              <w:pStyle w:val="TableParagraph"/>
              <w:spacing w:before="142"/>
              <w:ind w:left="81"/>
              <w:rPr>
                <w:rFonts w:ascii="標楷體" w:eastAsia="標楷體" w:hAnsi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</w:t>
            </w:r>
            <w:r w:rsidRPr="00A83585">
              <w:rPr>
                <w:rFonts w:ascii="標楷體" w:eastAsia="標楷體" w:hAnsi="標楷體" w:cs="標楷體"/>
                <w:sz w:val="24"/>
                <w:szCs w:val="24"/>
              </w:rPr>
              <w:t>與論文相關)</w:t>
            </w:r>
          </w:p>
        </w:tc>
        <w:tc>
          <w:tcPr>
            <w:tcW w:w="1417" w:type="dxa"/>
            <w:vAlign w:val="center"/>
          </w:tcPr>
          <w:p w14:paraId="001A0D3C" w14:textId="77777777" w:rsidR="00BD4F19" w:rsidRPr="00A83585" w:rsidRDefault="00BD4F19" w:rsidP="00A63EA1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□符合</w:t>
            </w:r>
          </w:p>
          <w:p w14:paraId="027A7956" w14:textId="77777777" w:rsidR="00BD4F19" w:rsidRPr="00A83585" w:rsidRDefault="00BD4F19" w:rsidP="00A63EA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□不符合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F8D971C" w14:textId="77777777" w:rsidR="00BD4F19" w:rsidRPr="00A83585" w:rsidRDefault="00BD4F1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5EADE3B" w14:textId="77777777" w:rsidR="00BD4F19" w:rsidRPr="00A83585" w:rsidRDefault="00BD4F19" w:rsidP="009C798F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□符合</w:t>
            </w:r>
          </w:p>
          <w:p w14:paraId="7E5C6BE9" w14:textId="77777777" w:rsidR="00BD4F19" w:rsidRPr="00A83585" w:rsidRDefault="00BD4F19" w:rsidP="009C798F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□不符合</w:t>
            </w:r>
          </w:p>
        </w:tc>
      </w:tr>
      <w:tr w:rsidR="00944762" w:rsidRPr="00A83585" w14:paraId="6EB67FB5" w14:textId="77777777" w:rsidTr="00944762">
        <w:trPr>
          <w:trHeight w:val="681"/>
        </w:trPr>
        <w:tc>
          <w:tcPr>
            <w:tcW w:w="4965" w:type="dxa"/>
          </w:tcPr>
          <w:p w14:paraId="02C5AE83" w14:textId="03436689" w:rsidR="00944762" w:rsidRPr="00A83585" w:rsidRDefault="00944762" w:rsidP="00944762">
            <w:pPr>
              <w:pStyle w:val="TableParagraph"/>
              <w:spacing w:before="142"/>
              <w:ind w:left="81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十二、專業先修課程審查表</w:t>
            </w:r>
          </w:p>
        </w:tc>
        <w:tc>
          <w:tcPr>
            <w:tcW w:w="1417" w:type="dxa"/>
          </w:tcPr>
          <w:p w14:paraId="0BCFFCD1" w14:textId="77777777" w:rsidR="00944762" w:rsidRPr="00A83585" w:rsidRDefault="00944762" w:rsidP="0094476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□符合</w:t>
            </w:r>
          </w:p>
          <w:p w14:paraId="74C49B8C" w14:textId="4522A1A9" w:rsidR="00944762" w:rsidRPr="00A83585" w:rsidRDefault="00944762" w:rsidP="00944762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>□不符合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5904066" w14:textId="77777777" w:rsidR="00944762" w:rsidRPr="00A83585" w:rsidRDefault="00944762" w:rsidP="0094476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4C4A8F6" w14:textId="565645F8" w:rsidR="00944762" w:rsidRPr="00A83585" w:rsidRDefault="00944762" w:rsidP="00944762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□符合</w:t>
            </w:r>
          </w:p>
          <w:p w14:paraId="7A03613E" w14:textId="1792D517" w:rsidR="00944762" w:rsidRPr="00A83585" w:rsidRDefault="00944762" w:rsidP="00944762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3585">
              <w:rPr>
                <w:rFonts w:ascii="標楷體" w:eastAsia="標楷體" w:hAnsi="標楷體" w:cs="標楷體"/>
                <w:sz w:val="24"/>
                <w:szCs w:val="24"/>
              </w:rPr>
              <w:t xml:space="preserve"> □不符合</w:t>
            </w:r>
          </w:p>
        </w:tc>
      </w:tr>
    </w:tbl>
    <w:p w14:paraId="60C625A5" w14:textId="77777777" w:rsidR="002D2191" w:rsidRPr="00A83585" w:rsidRDefault="002D2191" w:rsidP="002D2191">
      <w:pPr>
        <w:spacing w:before="166"/>
        <w:ind w:right="268"/>
        <w:rPr>
          <w:rFonts w:ascii="標楷體" w:eastAsia="標楷體" w:hAnsi="標楷體" w:cs="標楷體"/>
          <w:sz w:val="24"/>
          <w:szCs w:val="24"/>
        </w:rPr>
      </w:pPr>
    </w:p>
    <w:p w14:paraId="2C9F24C7" w14:textId="77777777" w:rsidR="00BD4F19" w:rsidRPr="00A83585" w:rsidRDefault="002D2191" w:rsidP="002D2191">
      <w:pPr>
        <w:spacing w:before="166"/>
        <w:ind w:right="268"/>
        <w:rPr>
          <w:rFonts w:eastAsia="細明體" w:cs="標楷體"/>
          <w:b/>
          <w:sz w:val="28"/>
          <w:szCs w:val="28"/>
        </w:rPr>
      </w:pPr>
      <w:r w:rsidRPr="00A83585">
        <w:rPr>
          <w:rFonts w:ascii="標楷體" w:eastAsia="標楷體" w:hAnsi="標楷體" w:cs="標楷體" w:hint="eastAsia"/>
          <w:b/>
          <w:sz w:val="28"/>
          <w:szCs w:val="28"/>
        </w:rPr>
        <w:t>整體審核</w:t>
      </w:r>
      <w:r w:rsidR="00740395" w:rsidRPr="00A83585">
        <w:rPr>
          <w:rFonts w:ascii="標楷體" w:eastAsia="標楷體" w:hAnsi="標楷體" w:cs="標楷體" w:hint="eastAsia"/>
          <w:b/>
          <w:sz w:val="28"/>
          <w:szCs w:val="28"/>
        </w:rPr>
        <w:t xml:space="preserve">: </w:t>
      </w:r>
      <w:r w:rsidRPr="00A83585">
        <w:rPr>
          <w:rFonts w:ascii="標楷體" w:eastAsia="標楷體" w:hAnsi="標楷體" w:cs="標楷體" w:hint="eastAsia"/>
          <w:b/>
          <w:sz w:val="28"/>
          <w:szCs w:val="28"/>
        </w:rPr>
        <w:t>□通過</w:t>
      </w:r>
      <w:r w:rsidR="00740395" w:rsidRPr="00A83585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Pr="00A83585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Pr="00A83585">
        <w:rPr>
          <w:rFonts w:ascii="標楷體" w:eastAsia="標楷體" w:hAnsi="標楷體" w:cs="標楷體"/>
          <w:b/>
          <w:sz w:val="28"/>
          <w:szCs w:val="28"/>
        </w:rPr>
        <w:t xml:space="preserve">□不通過   </w:t>
      </w:r>
      <w:r w:rsidRPr="00A83585">
        <w:rPr>
          <w:rFonts w:ascii="標楷體" w:eastAsia="標楷體" w:hAnsi="標楷體" w:cs="標楷體" w:hint="eastAsia"/>
          <w:b/>
          <w:sz w:val="28"/>
          <w:szCs w:val="28"/>
        </w:rPr>
        <w:t xml:space="preserve">      </w:t>
      </w:r>
      <w:bookmarkStart w:id="0" w:name="_Hlk86331972"/>
      <w:r w:rsidRPr="00A83585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="00F105A6" w:rsidRPr="00A83585">
        <w:rPr>
          <w:rFonts w:ascii="標楷體" w:eastAsia="標楷體" w:hAnsi="標楷體" w:cs="標楷體" w:hint="eastAsia"/>
          <w:b/>
          <w:sz w:val="28"/>
          <w:szCs w:val="28"/>
        </w:rPr>
        <w:t xml:space="preserve">    </w:t>
      </w:r>
      <w:r w:rsidRPr="00A83585">
        <w:rPr>
          <w:rFonts w:ascii="標楷體" w:eastAsia="標楷體" w:hAnsi="標楷體" w:cs="標楷體" w:hint="eastAsia"/>
          <w:b/>
          <w:sz w:val="28"/>
          <w:szCs w:val="28"/>
        </w:rPr>
        <w:t>審核教師簽章：_______</w:t>
      </w:r>
      <w:r w:rsidR="00740395" w:rsidRPr="00A83585">
        <w:rPr>
          <w:rFonts w:ascii="標楷體" w:eastAsia="標楷體" w:hAnsi="標楷體" w:cs="標楷體" w:hint="eastAsia"/>
          <w:b/>
          <w:sz w:val="28"/>
          <w:szCs w:val="28"/>
        </w:rPr>
        <w:t>__</w:t>
      </w:r>
      <w:r w:rsidRPr="00A83585">
        <w:rPr>
          <w:rFonts w:ascii="標楷體" w:eastAsia="標楷體" w:hAnsi="標楷體" w:cs="標楷體" w:hint="eastAsia"/>
          <w:b/>
          <w:sz w:val="28"/>
          <w:szCs w:val="28"/>
        </w:rPr>
        <w:t>_____</w:t>
      </w:r>
      <w:bookmarkEnd w:id="0"/>
    </w:p>
    <w:p w14:paraId="7052A71A" w14:textId="77777777" w:rsidR="002D2191" w:rsidRPr="00A83585" w:rsidRDefault="002D2191" w:rsidP="002D2191">
      <w:pPr>
        <w:spacing w:before="166"/>
        <w:ind w:right="268"/>
        <w:rPr>
          <w:rFonts w:ascii="標楷體" w:eastAsia="標楷體" w:hAnsi="標楷體" w:cs="標楷體"/>
          <w:b/>
          <w:sz w:val="28"/>
          <w:szCs w:val="28"/>
        </w:rPr>
      </w:pPr>
      <w:r w:rsidRPr="00A83585">
        <w:rPr>
          <w:rFonts w:ascii="標楷體" w:eastAsia="標楷體" w:hAnsi="標楷體" w:cs="標楷體" w:hint="eastAsia"/>
          <w:b/>
          <w:sz w:val="28"/>
          <w:szCs w:val="28"/>
        </w:rPr>
        <w:t>論文題目適切性</w:t>
      </w:r>
      <w:r w:rsidR="00740395" w:rsidRPr="00A83585">
        <w:rPr>
          <w:rFonts w:ascii="標楷體" w:eastAsia="標楷體" w:hAnsi="標楷體" w:cs="標楷體" w:hint="eastAsia"/>
          <w:b/>
          <w:sz w:val="28"/>
          <w:szCs w:val="28"/>
        </w:rPr>
        <w:t xml:space="preserve">檢核: </w:t>
      </w:r>
      <w:r w:rsidRPr="00A83585">
        <w:rPr>
          <w:rFonts w:ascii="標楷體" w:eastAsia="標楷體" w:hAnsi="標楷體" w:cs="標楷體" w:hint="eastAsia"/>
          <w:b/>
          <w:sz w:val="28"/>
          <w:szCs w:val="28"/>
        </w:rPr>
        <w:t>□通過</w:t>
      </w:r>
      <w:r w:rsidRPr="00A83585">
        <w:rPr>
          <w:rFonts w:ascii="標楷體" w:eastAsia="標楷體" w:hAnsi="標楷體" w:cs="標楷體"/>
          <w:b/>
          <w:sz w:val="28"/>
          <w:szCs w:val="28"/>
        </w:rPr>
        <w:t xml:space="preserve"> </w:t>
      </w:r>
      <w:r w:rsidR="00740395" w:rsidRPr="00A83585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Pr="00A83585">
        <w:rPr>
          <w:rFonts w:ascii="標楷體" w:eastAsia="標楷體" w:hAnsi="標楷體" w:cs="標楷體"/>
          <w:b/>
          <w:sz w:val="28"/>
          <w:szCs w:val="28"/>
        </w:rPr>
        <w:t>□不通過</w:t>
      </w:r>
      <w:r w:rsidRPr="00A83585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F105A6" w:rsidRPr="00A83585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A83585">
        <w:rPr>
          <w:rFonts w:ascii="標楷體" w:eastAsia="標楷體" w:hAnsi="標楷體" w:cs="標楷體" w:hint="eastAsia"/>
          <w:b/>
          <w:sz w:val="28"/>
          <w:szCs w:val="28"/>
        </w:rPr>
        <w:t>所長簽章：_______________</w:t>
      </w:r>
      <w:r w:rsidR="00F105A6" w:rsidRPr="00A83585">
        <w:rPr>
          <w:rFonts w:ascii="標楷體" w:eastAsia="標楷體" w:hAnsi="標楷體" w:cs="標楷體" w:hint="eastAsia"/>
          <w:b/>
          <w:sz w:val="28"/>
          <w:szCs w:val="28"/>
        </w:rPr>
        <w:t>__</w:t>
      </w:r>
      <w:r w:rsidRPr="00A83585">
        <w:rPr>
          <w:rFonts w:ascii="標楷體" w:eastAsia="標楷體" w:hAnsi="標楷體" w:cs="標楷體" w:hint="eastAsia"/>
          <w:b/>
          <w:sz w:val="28"/>
          <w:szCs w:val="28"/>
        </w:rPr>
        <w:t>_</w:t>
      </w:r>
    </w:p>
    <w:p w14:paraId="42265A16" w14:textId="77777777" w:rsidR="00BD4F19" w:rsidRPr="00791DDF" w:rsidRDefault="00BD4F19">
      <w:pPr>
        <w:spacing w:before="166"/>
        <w:ind w:right="268"/>
        <w:jc w:val="right"/>
        <w:rPr>
          <w:rFonts w:ascii="標楷體" w:eastAsia="標楷體" w:hAnsi="標楷體" w:cs="標楷體"/>
          <w:sz w:val="28"/>
          <w:szCs w:val="28"/>
        </w:rPr>
      </w:pPr>
      <w:bookmarkStart w:id="1" w:name="_GoBack"/>
      <w:bookmarkEnd w:id="1"/>
    </w:p>
    <w:p w14:paraId="545AE88A" w14:textId="77777777" w:rsidR="00BD4F19" w:rsidRPr="00791DDF" w:rsidRDefault="00BD4F19">
      <w:pPr>
        <w:spacing w:before="166"/>
        <w:ind w:right="268"/>
        <w:jc w:val="right"/>
        <w:rPr>
          <w:rFonts w:ascii="標楷體" w:eastAsia="標楷體" w:hAnsi="標楷體"/>
          <w:sz w:val="28"/>
          <w:szCs w:val="28"/>
        </w:rPr>
      </w:pPr>
    </w:p>
    <w:sectPr w:rsidR="00BD4F19" w:rsidRPr="00791DDF" w:rsidSect="00D63076">
      <w:type w:val="continuous"/>
      <w:pgSz w:w="11910" w:h="16840"/>
      <w:pgMar w:top="1040" w:right="1040" w:bottom="280" w:left="10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352BF" w14:textId="77777777" w:rsidR="001A2B4A" w:rsidRDefault="001A2B4A" w:rsidP="00EB01D0">
      <w:r>
        <w:separator/>
      </w:r>
    </w:p>
  </w:endnote>
  <w:endnote w:type="continuationSeparator" w:id="0">
    <w:p w14:paraId="4D210AAB" w14:textId="77777777" w:rsidR="001A2B4A" w:rsidRDefault="001A2B4A" w:rsidP="00EB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E38DD" w14:textId="77777777" w:rsidR="001A2B4A" w:rsidRDefault="001A2B4A" w:rsidP="00EB01D0">
      <w:r>
        <w:separator/>
      </w:r>
    </w:p>
  </w:footnote>
  <w:footnote w:type="continuationSeparator" w:id="0">
    <w:p w14:paraId="12A8D4BA" w14:textId="77777777" w:rsidR="001A2B4A" w:rsidRDefault="001A2B4A" w:rsidP="00EB0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76"/>
    <w:rsid w:val="000B1958"/>
    <w:rsid w:val="000B2971"/>
    <w:rsid w:val="001A2B4A"/>
    <w:rsid w:val="001B14CC"/>
    <w:rsid w:val="001F0AE1"/>
    <w:rsid w:val="001F5645"/>
    <w:rsid w:val="00232029"/>
    <w:rsid w:val="002404A7"/>
    <w:rsid w:val="002D2191"/>
    <w:rsid w:val="002E67A4"/>
    <w:rsid w:val="00314EC5"/>
    <w:rsid w:val="00321D10"/>
    <w:rsid w:val="0036620F"/>
    <w:rsid w:val="00375B94"/>
    <w:rsid w:val="003E2524"/>
    <w:rsid w:val="003E4780"/>
    <w:rsid w:val="00401951"/>
    <w:rsid w:val="004158D3"/>
    <w:rsid w:val="004336D7"/>
    <w:rsid w:val="004467E9"/>
    <w:rsid w:val="004A1E90"/>
    <w:rsid w:val="004F5726"/>
    <w:rsid w:val="00506C06"/>
    <w:rsid w:val="00510E86"/>
    <w:rsid w:val="00557FE7"/>
    <w:rsid w:val="005965F6"/>
    <w:rsid w:val="005F670B"/>
    <w:rsid w:val="0064194D"/>
    <w:rsid w:val="006810C0"/>
    <w:rsid w:val="00685A2D"/>
    <w:rsid w:val="006B4FA9"/>
    <w:rsid w:val="006D0A25"/>
    <w:rsid w:val="006F066A"/>
    <w:rsid w:val="007044A5"/>
    <w:rsid w:val="00710711"/>
    <w:rsid w:val="00740395"/>
    <w:rsid w:val="00773485"/>
    <w:rsid w:val="00791DDF"/>
    <w:rsid w:val="00855903"/>
    <w:rsid w:val="008623A2"/>
    <w:rsid w:val="009202C8"/>
    <w:rsid w:val="00944762"/>
    <w:rsid w:val="009C798F"/>
    <w:rsid w:val="00A05BE4"/>
    <w:rsid w:val="00A63EA1"/>
    <w:rsid w:val="00A83585"/>
    <w:rsid w:val="00AC7806"/>
    <w:rsid w:val="00AC7AED"/>
    <w:rsid w:val="00AD2CB7"/>
    <w:rsid w:val="00AF3B9F"/>
    <w:rsid w:val="00B31BB6"/>
    <w:rsid w:val="00B37170"/>
    <w:rsid w:val="00B856DD"/>
    <w:rsid w:val="00B9683C"/>
    <w:rsid w:val="00B96FD5"/>
    <w:rsid w:val="00BC5250"/>
    <w:rsid w:val="00BD03FC"/>
    <w:rsid w:val="00BD4F19"/>
    <w:rsid w:val="00BE27FD"/>
    <w:rsid w:val="00C41FA3"/>
    <w:rsid w:val="00C549F8"/>
    <w:rsid w:val="00C87334"/>
    <w:rsid w:val="00CD2D15"/>
    <w:rsid w:val="00CE1B32"/>
    <w:rsid w:val="00D118AD"/>
    <w:rsid w:val="00D23458"/>
    <w:rsid w:val="00D24009"/>
    <w:rsid w:val="00D614FB"/>
    <w:rsid w:val="00D63076"/>
    <w:rsid w:val="00DB2D46"/>
    <w:rsid w:val="00DF0F84"/>
    <w:rsid w:val="00E0432A"/>
    <w:rsid w:val="00E262AD"/>
    <w:rsid w:val="00E4612D"/>
    <w:rsid w:val="00E8198A"/>
    <w:rsid w:val="00EB01D0"/>
    <w:rsid w:val="00F033D2"/>
    <w:rsid w:val="00F105A6"/>
    <w:rsid w:val="00F3279B"/>
    <w:rsid w:val="00F57003"/>
    <w:rsid w:val="00FA5CBF"/>
    <w:rsid w:val="00FC60B8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D0F2EF"/>
  <w15:docId w15:val="{2611D1FC-2C42-46FA-8C00-33BB6903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3076"/>
    <w:pPr>
      <w:widowControl w:val="0"/>
      <w:autoSpaceDE w:val="0"/>
      <w:autoSpaceDN w:val="0"/>
    </w:pPr>
    <w:rPr>
      <w:rFonts w:ascii="細明體" w:hAnsi="細明體" w:cs="細明體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63076"/>
    <w:pPr>
      <w:spacing w:before="8"/>
      <w:ind w:hanging="1980"/>
    </w:pPr>
    <w:rPr>
      <w:rFonts w:cs="Times New Roman"/>
      <w:szCs w:val="20"/>
    </w:rPr>
  </w:style>
  <w:style w:type="character" w:customStyle="1" w:styleId="a4">
    <w:name w:val="本文 字元"/>
    <w:link w:val="a3"/>
    <w:uiPriority w:val="99"/>
    <w:semiHidden/>
    <w:locked/>
    <w:rsid w:val="0036620F"/>
    <w:rPr>
      <w:rFonts w:ascii="細明體" w:eastAsia="細明體" w:cs="Times New Roman"/>
      <w:kern w:val="0"/>
      <w:sz w:val="22"/>
    </w:rPr>
  </w:style>
  <w:style w:type="paragraph" w:styleId="a5">
    <w:name w:val="List Paragraph"/>
    <w:basedOn w:val="a"/>
    <w:uiPriority w:val="99"/>
    <w:qFormat/>
    <w:rsid w:val="00D63076"/>
  </w:style>
  <w:style w:type="paragraph" w:customStyle="1" w:styleId="TableParagraph">
    <w:name w:val="Table Paragraph"/>
    <w:basedOn w:val="a"/>
    <w:uiPriority w:val="99"/>
    <w:rsid w:val="00D63076"/>
  </w:style>
  <w:style w:type="paragraph" w:styleId="a6">
    <w:name w:val="header"/>
    <w:basedOn w:val="a"/>
    <w:link w:val="a7"/>
    <w:uiPriority w:val="99"/>
    <w:unhideWhenUsed/>
    <w:rsid w:val="00EB0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EB01D0"/>
    <w:rPr>
      <w:rFonts w:ascii="細明體" w:hAnsi="細明體" w:cs="細明體"/>
    </w:rPr>
  </w:style>
  <w:style w:type="paragraph" w:styleId="a8">
    <w:name w:val="footer"/>
    <w:basedOn w:val="a"/>
    <w:link w:val="a9"/>
    <w:uiPriority w:val="99"/>
    <w:unhideWhenUsed/>
    <w:rsid w:val="00EB0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EB01D0"/>
    <w:rPr>
      <w:rFonts w:ascii="細明體" w:hAnsi="細明體" w:cs="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>iMAX Design.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台南應用科技大學生活服務產業系生活應用科學碩士班</dc:title>
  <dc:subject/>
  <dc:creator>user</dc:creator>
  <cp:keywords/>
  <dc:description/>
  <cp:lastModifiedBy>owner</cp:lastModifiedBy>
  <cp:revision>3</cp:revision>
  <dcterms:created xsi:type="dcterms:W3CDTF">2024-10-07T09:01:00Z</dcterms:created>
  <dcterms:modified xsi:type="dcterms:W3CDTF">2024-10-11T06:47:00Z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