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0EC" w:rsidRDefault="005B60EC"/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164"/>
        <w:gridCol w:w="2561"/>
        <w:gridCol w:w="613"/>
        <w:gridCol w:w="2380"/>
        <w:gridCol w:w="2116"/>
      </w:tblGrid>
      <w:tr w:rsidR="000D5B97" w:rsidRPr="002E164D" w:rsidTr="005B60EC">
        <w:trPr>
          <w:trHeight w:val="1336"/>
          <w:tblHeader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0D5B97" w:rsidRDefault="000D5B97" w:rsidP="000D5B97">
            <w:pPr>
              <w:spacing w:line="400" w:lineRule="exact"/>
              <w:jc w:val="center"/>
              <w:rPr>
                <w:rFonts w:eastAsia="微軟正黑體"/>
                <w:b/>
                <w:sz w:val="36"/>
                <w:szCs w:val="40"/>
              </w:rPr>
            </w:pPr>
            <w:r w:rsidRPr="002E164D">
              <w:rPr>
                <w:rFonts w:eastAsia="微軟正黑體" w:hint="eastAsia"/>
                <w:b/>
                <w:sz w:val="36"/>
                <w:szCs w:val="40"/>
              </w:rPr>
              <w:t>台南應用科技大學</w:t>
            </w:r>
            <w:r w:rsidRPr="002E164D">
              <w:rPr>
                <w:rFonts w:eastAsia="微軟正黑體" w:hint="eastAsia"/>
                <w:b/>
                <w:sz w:val="36"/>
                <w:szCs w:val="40"/>
              </w:rPr>
              <w:t xml:space="preserve"> </w:t>
            </w:r>
          </w:p>
          <w:p w:rsidR="000D5B97" w:rsidRPr="002E164D" w:rsidRDefault="005B60EC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微軟正黑體" w:hint="eastAsia"/>
                <w:b/>
                <w:sz w:val="36"/>
                <w:szCs w:val="40"/>
              </w:rPr>
              <w:t>活動</w:t>
            </w:r>
            <w:r w:rsidR="000D5B97" w:rsidRPr="00024D73">
              <w:rPr>
                <w:rFonts w:eastAsia="微軟正黑體" w:hint="eastAsia"/>
                <w:b/>
                <w:sz w:val="36"/>
                <w:szCs w:val="40"/>
              </w:rPr>
              <w:t>簽到表</w:t>
            </w:r>
          </w:p>
        </w:tc>
      </w:tr>
      <w:tr w:rsidR="000D5B97" w:rsidRPr="002E164D" w:rsidTr="00072D2B">
        <w:trPr>
          <w:trHeight w:val="761"/>
          <w:tblHeader/>
        </w:trPr>
        <w:tc>
          <w:tcPr>
            <w:tcW w:w="315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spacing w:line="240" w:lineRule="exact"/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序號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0D5B97" w:rsidRPr="00024D73" w:rsidRDefault="000D5B97" w:rsidP="000D5B97">
            <w:pPr>
              <w:jc w:val="center"/>
              <w:rPr>
                <w:rFonts w:eastAsia="微軟正黑體 Light"/>
                <w:szCs w:val="28"/>
              </w:rPr>
            </w:pPr>
            <w:r w:rsidRPr="00024D73">
              <w:rPr>
                <w:rFonts w:eastAsia="微軟正黑體 Light" w:hint="eastAsia"/>
                <w:szCs w:val="28"/>
              </w:rPr>
              <w:t>學號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  <w:r w:rsidRPr="002E164D">
              <w:rPr>
                <w:rFonts w:eastAsia="微軟正黑體 Light" w:hint="eastAsia"/>
                <w:sz w:val="28"/>
                <w:szCs w:val="28"/>
              </w:rPr>
              <w:t>姓名</w:t>
            </w:r>
          </w:p>
        </w:tc>
        <w:tc>
          <w:tcPr>
            <w:tcW w:w="292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spacing w:line="240" w:lineRule="exact"/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序號</w:t>
            </w:r>
          </w:p>
        </w:tc>
        <w:tc>
          <w:tcPr>
            <w:tcW w:w="1134" w:type="pct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  <w:r w:rsidRPr="00024D73">
              <w:rPr>
                <w:rFonts w:eastAsia="微軟正黑體 Light" w:hint="eastAsia"/>
                <w:szCs w:val="28"/>
              </w:rPr>
              <w:t>學號</w:t>
            </w:r>
          </w:p>
        </w:tc>
        <w:tc>
          <w:tcPr>
            <w:tcW w:w="1008" w:type="pct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  <w:r w:rsidRPr="002E164D">
              <w:rPr>
                <w:rFonts w:eastAsia="微軟正黑體 Light" w:hint="eastAsia"/>
                <w:sz w:val="28"/>
                <w:szCs w:val="28"/>
              </w:rPr>
              <w:t>姓名</w:t>
            </w:r>
          </w:p>
        </w:tc>
      </w:tr>
      <w:tr w:rsidR="000D5B97" w:rsidRPr="002E164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1</w:t>
            </w:r>
          </w:p>
        </w:tc>
        <w:tc>
          <w:tcPr>
            <w:tcW w:w="1031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16</w:t>
            </w:r>
          </w:p>
        </w:tc>
        <w:tc>
          <w:tcPr>
            <w:tcW w:w="1134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008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</w:tr>
      <w:tr w:rsidR="000D5B97" w:rsidRPr="002E164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2</w:t>
            </w:r>
          </w:p>
        </w:tc>
        <w:tc>
          <w:tcPr>
            <w:tcW w:w="1031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17</w:t>
            </w:r>
          </w:p>
        </w:tc>
        <w:tc>
          <w:tcPr>
            <w:tcW w:w="1134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008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</w:tr>
      <w:tr w:rsidR="000D5B97" w:rsidRPr="002E164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3</w:t>
            </w:r>
          </w:p>
        </w:tc>
        <w:tc>
          <w:tcPr>
            <w:tcW w:w="1031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18</w:t>
            </w:r>
          </w:p>
        </w:tc>
        <w:tc>
          <w:tcPr>
            <w:tcW w:w="1134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008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</w:tr>
      <w:tr w:rsidR="000D5B97" w:rsidRPr="002E164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4</w:t>
            </w:r>
          </w:p>
        </w:tc>
        <w:tc>
          <w:tcPr>
            <w:tcW w:w="1031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19</w:t>
            </w:r>
          </w:p>
        </w:tc>
        <w:tc>
          <w:tcPr>
            <w:tcW w:w="1134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008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</w:tr>
      <w:tr w:rsidR="000D5B97" w:rsidRPr="002E164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5</w:t>
            </w:r>
          </w:p>
        </w:tc>
        <w:tc>
          <w:tcPr>
            <w:tcW w:w="1031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20</w:t>
            </w:r>
          </w:p>
        </w:tc>
        <w:tc>
          <w:tcPr>
            <w:tcW w:w="1134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008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</w:tr>
      <w:tr w:rsidR="000D5B97" w:rsidRPr="002E164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6</w:t>
            </w:r>
          </w:p>
        </w:tc>
        <w:tc>
          <w:tcPr>
            <w:tcW w:w="1031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21</w:t>
            </w:r>
          </w:p>
        </w:tc>
        <w:tc>
          <w:tcPr>
            <w:tcW w:w="1134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008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</w:tr>
      <w:tr w:rsidR="000D5B97" w:rsidRPr="002E164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7</w:t>
            </w:r>
          </w:p>
        </w:tc>
        <w:tc>
          <w:tcPr>
            <w:tcW w:w="1031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22</w:t>
            </w:r>
          </w:p>
        </w:tc>
        <w:tc>
          <w:tcPr>
            <w:tcW w:w="1134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008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</w:tr>
      <w:tr w:rsidR="000D5B97" w:rsidRPr="002E164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8</w:t>
            </w:r>
          </w:p>
        </w:tc>
        <w:tc>
          <w:tcPr>
            <w:tcW w:w="1031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23</w:t>
            </w:r>
          </w:p>
        </w:tc>
        <w:tc>
          <w:tcPr>
            <w:tcW w:w="1134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008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</w:tr>
      <w:tr w:rsidR="000D5B97" w:rsidRPr="002E164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9</w:t>
            </w:r>
          </w:p>
        </w:tc>
        <w:tc>
          <w:tcPr>
            <w:tcW w:w="1031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24</w:t>
            </w:r>
          </w:p>
        </w:tc>
        <w:tc>
          <w:tcPr>
            <w:tcW w:w="1134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008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</w:tr>
      <w:tr w:rsidR="000D5B97" w:rsidRPr="002E164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10</w:t>
            </w:r>
          </w:p>
        </w:tc>
        <w:tc>
          <w:tcPr>
            <w:tcW w:w="1031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25</w:t>
            </w:r>
          </w:p>
        </w:tc>
        <w:tc>
          <w:tcPr>
            <w:tcW w:w="1134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008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</w:tr>
      <w:tr w:rsidR="000D5B97" w:rsidRPr="002E164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11</w:t>
            </w:r>
          </w:p>
        </w:tc>
        <w:tc>
          <w:tcPr>
            <w:tcW w:w="1031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26</w:t>
            </w:r>
          </w:p>
        </w:tc>
        <w:tc>
          <w:tcPr>
            <w:tcW w:w="1134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008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</w:tr>
      <w:tr w:rsidR="000D5B97" w:rsidRPr="002E164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12</w:t>
            </w:r>
          </w:p>
        </w:tc>
        <w:tc>
          <w:tcPr>
            <w:tcW w:w="1031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27</w:t>
            </w:r>
          </w:p>
        </w:tc>
        <w:tc>
          <w:tcPr>
            <w:tcW w:w="1134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008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</w:tr>
      <w:tr w:rsidR="000D5B97" w:rsidRPr="002E164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13</w:t>
            </w:r>
          </w:p>
        </w:tc>
        <w:tc>
          <w:tcPr>
            <w:tcW w:w="1031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28</w:t>
            </w:r>
          </w:p>
        </w:tc>
        <w:tc>
          <w:tcPr>
            <w:tcW w:w="1134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008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</w:tr>
      <w:tr w:rsidR="000D5B97" w:rsidRPr="002E164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14</w:t>
            </w:r>
          </w:p>
        </w:tc>
        <w:tc>
          <w:tcPr>
            <w:tcW w:w="1031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29</w:t>
            </w:r>
          </w:p>
        </w:tc>
        <w:tc>
          <w:tcPr>
            <w:tcW w:w="1134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008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</w:tr>
      <w:tr w:rsidR="000D5B97" w:rsidRPr="002E164D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15</w:t>
            </w:r>
          </w:p>
        </w:tc>
        <w:tc>
          <w:tcPr>
            <w:tcW w:w="1031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</w:rPr>
            </w:pPr>
            <w:r w:rsidRPr="002E164D">
              <w:rPr>
                <w:rFonts w:eastAsia="微軟正黑體 Light" w:hint="eastAsia"/>
              </w:rPr>
              <w:t>30</w:t>
            </w:r>
          </w:p>
        </w:tc>
        <w:tc>
          <w:tcPr>
            <w:tcW w:w="1134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  <w:tc>
          <w:tcPr>
            <w:tcW w:w="1008" w:type="pct"/>
          </w:tcPr>
          <w:p w:rsidR="000D5B97" w:rsidRPr="002E164D" w:rsidRDefault="000D5B97" w:rsidP="000D5B97">
            <w:pPr>
              <w:jc w:val="center"/>
              <w:rPr>
                <w:rFonts w:eastAsia="微軟正黑體 Light"/>
                <w:sz w:val="28"/>
                <w:szCs w:val="28"/>
              </w:rPr>
            </w:pPr>
          </w:p>
        </w:tc>
      </w:tr>
    </w:tbl>
    <w:p w:rsidR="001D40D2" w:rsidRDefault="00C02B33">
      <w:r>
        <w:rPr>
          <w:rFonts w:hint="eastAsia"/>
        </w:rPr>
        <w:t>若有不足請自行增列</w:t>
      </w:r>
    </w:p>
    <w:sectPr w:rsidR="001D40D2" w:rsidSect="00FD148B">
      <w:pgSz w:w="11906" w:h="16838"/>
      <w:pgMar w:top="426" w:right="282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C7F" w:rsidRDefault="004A2C7F" w:rsidP="003E03C6">
      <w:r>
        <w:separator/>
      </w:r>
    </w:p>
  </w:endnote>
  <w:endnote w:type="continuationSeparator" w:id="0">
    <w:p w:rsidR="004A2C7F" w:rsidRDefault="004A2C7F" w:rsidP="003E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C7F" w:rsidRDefault="004A2C7F" w:rsidP="003E03C6">
      <w:r>
        <w:separator/>
      </w:r>
    </w:p>
  </w:footnote>
  <w:footnote w:type="continuationSeparator" w:id="0">
    <w:p w:rsidR="004A2C7F" w:rsidRDefault="004A2C7F" w:rsidP="003E0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8B"/>
    <w:rsid w:val="00024D73"/>
    <w:rsid w:val="00072D2B"/>
    <w:rsid w:val="00073286"/>
    <w:rsid w:val="000A19C0"/>
    <w:rsid w:val="000D5B97"/>
    <w:rsid w:val="000D722D"/>
    <w:rsid w:val="001D40D2"/>
    <w:rsid w:val="001D768D"/>
    <w:rsid w:val="0026631B"/>
    <w:rsid w:val="002C0E52"/>
    <w:rsid w:val="002E164D"/>
    <w:rsid w:val="00306AA9"/>
    <w:rsid w:val="0032229F"/>
    <w:rsid w:val="003E03C6"/>
    <w:rsid w:val="003F0D99"/>
    <w:rsid w:val="00467600"/>
    <w:rsid w:val="0049548A"/>
    <w:rsid w:val="004A2C7F"/>
    <w:rsid w:val="004C467B"/>
    <w:rsid w:val="00553D91"/>
    <w:rsid w:val="005B60EC"/>
    <w:rsid w:val="00603B52"/>
    <w:rsid w:val="006B1305"/>
    <w:rsid w:val="006C5613"/>
    <w:rsid w:val="00866A4D"/>
    <w:rsid w:val="00A00F16"/>
    <w:rsid w:val="00A01069"/>
    <w:rsid w:val="00A75DAB"/>
    <w:rsid w:val="00B13D56"/>
    <w:rsid w:val="00B36DC6"/>
    <w:rsid w:val="00B870EF"/>
    <w:rsid w:val="00BC4163"/>
    <w:rsid w:val="00BE4153"/>
    <w:rsid w:val="00C02B33"/>
    <w:rsid w:val="00E2193E"/>
    <w:rsid w:val="00E40910"/>
    <w:rsid w:val="00E63ADB"/>
    <w:rsid w:val="00ED6BAD"/>
    <w:rsid w:val="00EF7BB7"/>
    <w:rsid w:val="00F90498"/>
    <w:rsid w:val="00F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3358E"/>
  <w15:docId w15:val="{DC15E809-E360-4A86-BEE7-575AA963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4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E03C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E0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E03C6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1733-10D9-4E43-A071-977FB8F4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2021-03-18T04:37:00Z</cp:lastPrinted>
  <dcterms:created xsi:type="dcterms:W3CDTF">2021-05-11T07:29:00Z</dcterms:created>
  <dcterms:modified xsi:type="dcterms:W3CDTF">2021-05-11T07:29:00Z</dcterms:modified>
</cp:coreProperties>
</file>