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18" w:rsidRDefault="00F23F9A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台南應用科技大學</w:t>
      </w:r>
      <w:r w:rsidR="004B4762">
        <w:rPr>
          <w:rFonts w:ascii="標楷體" w:eastAsia="標楷體" w:hAnsi="標楷體" w:hint="eastAsia"/>
          <w:b/>
          <w:sz w:val="32"/>
          <w:szCs w:val="32"/>
        </w:rPr>
        <w:t>室內設計系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校外實習</w:t>
      </w:r>
    </w:p>
    <w:p w:rsidR="009D515C" w:rsidRPr="00063D18" w:rsidRDefault="007502B0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機構</w:t>
      </w:r>
      <w:r w:rsidR="00A656CB" w:rsidRPr="00063D18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86423" w:rsidRPr="00C803F2" w:rsidTr="00C803F2">
        <w:trPr>
          <w:jc w:val="center"/>
        </w:trPr>
        <w:tc>
          <w:tcPr>
            <w:tcW w:w="5000" w:type="pct"/>
            <w:shd w:val="clear" w:color="auto" w:fill="auto"/>
          </w:tcPr>
          <w:p w:rsidR="00286423" w:rsidRPr="00C803F2" w:rsidRDefault="00286423" w:rsidP="00C803F2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敬愛的企業先進：您好。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承蒙您的悉心指導，讓本校學子有職場實務學習的機會，謹致敬意與謝忱。希望藉由本問卷調查，</w:t>
            </w:r>
            <w:proofErr w:type="gramStart"/>
            <w:r w:rsidRPr="00C803F2">
              <w:rPr>
                <w:rFonts w:eastAsia="標楷體" w:hAnsi="標楷體" w:hint="eastAsia"/>
              </w:rPr>
              <w:t>暸解貴</w:t>
            </w:r>
            <w:proofErr w:type="gramEnd"/>
            <w:r w:rsidRPr="00C803F2">
              <w:rPr>
                <w:rFonts w:eastAsia="標楷體" w:hAnsi="標楷體" w:hint="eastAsia"/>
              </w:rPr>
              <w:t>部門對本校學生實習期間的表現，透過您的回饋與建議，檢視並適時調整教學與課程設計方向，以提升學生的就業競爭力。問卷僅供本校實習課程修正及成效統計分析之用，對外絕對保密，敬請安心填寫。請惠予撥冗填答，您的意見是我們實習課程完善的重要依據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敬祝　順頌商祺</w:t>
            </w:r>
            <w:r w:rsidRPr="00C803F2">
              <w:rPr>
                <w:rFonts w:eastAsia="標楷體" w:hAnsi="標楷體" w:hint="eastAsia"/>
              </w:rPr>
              <w:t>!</w:t>
            </w:r>
            <w:r w:rsidR="00063D18">
              <w:rPr>
                <w:rFonts w:eastAsia="標楷體" w:hAnsi="標楷體" w:hint="eastAsia"/>
              </w:rPr>
              <w:t xml:space="preserve">　　　　　　　　　</w:t>
            </w:r>
            <w:r w:rsidR="00063D18">
              <w:rPr>
                <w:rFonts w:eastAsia="標楷體" w:hAnsi="標楷體" w:hint="eastAsia"/>
              </w:rPr>
              <w:t xml:space="preserve"> </w:t>
            </w:r>
            <w:r w:rsidR="004B4762">
              <w:rPr>
                <w:rFonts w:eastAsia="標楷體" w:hAnsi="標楷體"/>
              </w:rPr>
              <w:t xml:space="preserve">             </w:t>
            </w:r>
            <w:bookmarkStart w:id="0" w:name="_GoBack"/>
            <w:bookmarkEnd w:id="0"/>
            <w:r w:rsidR="00A909B8">
              <w:rPr>
                <w:rFonts w:eastAsia="標楷體" w:hAnsi="標楷體" w:hint="eastAsia"/>
              </w:rPr>
              <w:t>台</w:t>
            </w:r>
            <w:r w:rsidRPr="00C803F2">
              <w:rPr>
                <w:rFonts w:eastAsia="標楷體" w:hAnsi="標楷體"/>
              </w:rPr>
              <w:t>南應用</w:t>
            </w:r>
            <w:r w:rsidRPr="00C803F2">
              <w:rPr>
                <w:rFonts w:eastAsia="標楷體" w:hAnsi="標楷體" w:hint="eastAsia"/>
              </w:rPr>
              <w:t>科技大學</w:t>
            </w:r>
            <w:r w:rsidR="004B4762">
              <w:rPr>
                <w:rFonts w:eastAsia="標楷體" w:hAnsi="標楷體" w:hint="eastAsia"/>
              </w:rPr>
              <w:t>室內設計系</w:t>
            </w:r>
            <w:r w:rsidRPr="00C803F2">
              <w:rPr>
                <w:rFonts w:eastAsia="標楷體" w:hAnsi="標楷體" w:hint="eastAsia"/>
              </w:rPr>
              <w:t>敬啟</w:t>
            </w:r>
          </w:p>
        </w:tc>
      </w:tr>
    </w:tbl>
    <w:p w:rsidR="00C803F2" w:rsidRPr="00C803F2" w:rsidRDefault="00C803F2" w:rsidP="00C803F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05"/>
        <w:gridCol w:w="719"/>
        <w:gridCol w:w="700"/>
        <w:gridCol w:w="1151"/>
        <w:gridCol w:w="550"/>
        <w:gridCol w:w="1417"/>
        <w:gridCol w:w="1382"/>
      </w:tblGrid>
      <w:tr w:rsidR="009D515C" w:rsidRPr="00BB3A20" w:rsidTr="005F4AC7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A5104A" w:rsidRDefault="00BA27A0" w:rsidP="00F23F9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實習機構填表</w:t>
            </w:r>
            <w:r w:rsidR="009D515C"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814C5D" w:rsidRDefault="007502B0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Default="007502B0"/>
        </w:tc>
      </w:tr>
      <w:tr w:rsidR="009A499C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7502B0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5F4AC7" w:rsidRDefault="007502B0" w:rsidP="00702A32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</w:rPr>
            </w:pPr>
            <w:r w:rsidRPr="005F4AC7">
              <w:rPr>
                <w:rFonts w:ascii="標楷體" w:eastAsia="標楷體" w:hAnsi="標楷體" w:hint="eastAsia"/>
                <w:spacing w:val="-26"/>
              </w:rPr>
              <w:t>實</w:t>
            </w:r>
            <w:r w:rsidR="00BA27A0" w:rsidRPr="005F4AC7">
              <w:rPr>
                <w:rFonts w:ascii="標楷體" w:eastAsia="標楷體" w:hAnsi="標楷體" w:hint="eastAsia"/>
                <w:spacing w:val="-26"/>
              </w:rPr>
              <w:t>習學生就讀系</w:t>
            </w:r>
            <w:r w:rsidR="00702A32">
              <w:rPr>
                <w:rFonts w:ascii="標楷體" w:eastAsia="標楷體" w:hAnsi="標楷體" w:hint="eastAsia"/>
                <w:spacing w:val="-26"/>
              </w:rPr>
              <w:t>所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BA27A0" w:rsidRDefault="00BA27A0" w:rsidP="005F4A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27A0">
              <w:rPr>
                <w:rFonts w:ascii="標楷體" w:eastAsia="標楷體" w:hAnsi="標楷體" w:hint="eastAsia"/>
              </w:rPr>
              <w:t>實習學生</w:t>
            </w:r>
            <w:r w:rsidR="00FC26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</w:tr>
    </w:tbl>
    <w:p w:rsidR="00EE2B68" w:rsidRPr="00EE2B68" w:rsidRDefault="00EE2B68" w:rsidP="00063D18">
      <w:pPr>
        <w:snapToGrid w:val="0"/>
        <w:spacing w:line="60" w:lineRule="auto"/>
        <w:rPr>
          <w:vanish/>
          <w:sz w:val="32"/>
          <w:szCs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7594"/>
        <w:gridCol w:w="332"/>
        <w:gridCol w:w="332"/>
        <w:gridCol w:w="332"/>
        <w:gridCol w:w="332"/>
        <w:gridCol w:w="332"/>
      </w:tblGrid>
      <w:tr w:rsidR="009D515C" w:rsidRPr="00153310" w:rsidTr="005F4AC7">
        <w:trPr>
          <w:cantSplit/>
          <w:trHeight w:val="1134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9D515C" w:rsidP="005F4AC7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5F4AC7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23787A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line id="_x0000_s1027" style="position:absolute;left:0;text-align:left;flip:y;z-index:1;mso-position-horizontal-relative:text;mso-position-vertical-relative:text" from="-13.2pt,56.85pt" to="67.8pt,56.85pt">
                  <v:stroke startarrow="block" endarrow="block"/>
                </v:line>
              </w:pic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非常同意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  <w:r w:rsidR="004D3A89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2E4B37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9D515C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非常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1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5F4AC7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實習學生</w:t>
            </w:r>
            <w:r w:rsidRPr="00160A69">
              <w:rPr>
                <w:rFonts w:ascii="標楷體" w:eastAsia="標楷體" w:hAnsi="標楷體" w:hint="eastAsia"/>
              </w:rPr>
              <w:t>具備</w:t>
            </w:r>
            <w:r w:rsidR="00FC265A">
              <w:rPr>
                <w:rFonts w:ascii="標楷體" w:eastAsia="標楷體" w:hAnsi="標楷體" w:hint="eastAsia"/>
              </w:rPr>
              <w:t>的</w:t>
            </w:r>
            <w:r w:rsidRPr="00160A69">
              <w:rPr>
                <w:rFonts w:ascii="標楷體" w:eastAsia="標楷體" w:hAnsi="標楷體" w:hint="eastAsia"/>
              </w:rPr>
              <w:t>專業知識與技術</w:t>
            </w:r>
            <w:r>
              <w:rPr>
                <w:rFonts w:ascii="標楷體" w:eastAsia="標楷體" w:hAnsi="標楷體" w:hint="eastAsia"/>
              </w:rPr>
              <w:t>，符合工作需求</w:t>
            </w:r>
            <w:r w:rsidRPr="00160A69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3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學生主動學習意願及配合度感到滿意。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83626A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您對實習學生發掘及解決問題</w:t>
            </w:r>
            <w:r>
              <w:rPr>
                <w:rFonts w:ascii="標楷體" w:eastAsia="標楷體" w:hAnsi="標楷體" w:hint="eastAsia"/>
              </w:rPr>
              <w:t>之能力</w:t>
            </w:r>
            <w:r w:rsidRPr="00160A69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160A6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學生與部門</w:t>
            </w:r>
            <w:r w:rsidRPr="00160A69">
              <w:rPr>
                <w:rFonts w:ascii="標楷體" w:eastAsia="標楷體" w:hAnsi="標楷體" w:hint="eastAsia"/>
              </w:rPr>
              <w:t>內的同仁相處融洽</w:t>
            </w:r>
            <w:r>
              <w:rPr>
                <w:rFonts w:ascii="標楷體" w:eastAsia="標楷體" w:hAnsi="標楷體" w:hint="eastAsia"/>
              </w:rPr>
              <w:t>，工作氣氛和諧</w:t>
            </w:r>
            <w:r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FC265A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實習學生對於部門交辦的實習工作</w:t>
            </w:r>
            <w:r w:rsidR="00160A69" w:rsidRPr="00160A6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順利完成</w:t>
            </w:r>
            <w:r w:rsidR="00160A69"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整體而言，貴</w:t>
            </w:r>
            <w:r w:rsidR="00044CD5" w:rsidRPr="00044CD5">
              <w:rPr>
                <w:rFonts w:ascii="標楷體" w:eastAsia="標楷體" w:hAnsi="標楷體" w:hint="eastAsia"/>
              </w:rPr>
              <w:t>部門</w:t>
            </w:r>
            <w:r w:rsidRPr="00160A69">
              <w:rPr>
                <w:rFonts w:ascii="標楷體" w:eastAsia="標楷體" w:hAnsi="標楷體" w:hint="eastAsia"/>
              </w:rPr>
              <w:t>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63D18" w:rsidRPr="00DC64A8" w:rsidTr="009B4326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63D18" w:rsidRPr="00160A69" w:rsidRDefault="00063D18" w:rsidP="00063D18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貴部門將來若有職缺機會，願意提供本校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DC7E1F" w:rsidRPr="00EA2D2F" w:rsidRDefault="00AE7FAA" w:rsidP="005F4AC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DC7E1F" w:rsidRPr="00EA2D2F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DC64A8" w:rsidRDefault="00FC265A" w:rsidP="005F4A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5F4AC7">
              <w:rPr>
                <w:rFonts w:ascii="標楷體" w:eastAsia="標楷體" w:hAnsi="標楷體"/>
              </w:rPr>
              <w:t>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="002C64B4"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有幫助？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65A" w:rsidRPr="0083626A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</w:t>
            </w:r>
            <w:r w:rsidR="00FC265A">
              <w:rPr>
                <w:rFonts w:ascii="標楷體" w:eastAsia="標楷體" w:hAnsi="標楷體" w:hint="eastAsia"/>
              </w:rPr>
              <w:t>)您認為本校</w:t>
            </w:r>
            <w:r w:rsidR="00FC265A" w:rsidRPr="00DA0922">
              <w:rPr>
                <w:rFonts w:ascii="標楷體" w:eastAsia="標楷體" w:hAnsi="標楷體" w:hint="eastAsia"/>
              </w:rPr>
              <w:t>實習</w:t>
            </w:r>
            <w:r w:rsidR="00FC265A">
              <w:rPr>
                <w:rFonts w:ascii="標楷體" w:eastAsia="標楷體" w:hAnsi="標楷體" w:hint="eastAsia"/>
              </w:rPr>
              <w:t>學生值得</w:t>
            </w:r>
            <w:r w:rsidR="00E2725A">
              <w:rPr>
                <w:rFonts w:ascii="標楷體" w:eastAsia="標楷體" w:hAnsi="標楷體" w:hint="eastAsia"/>
              </w:rPr>
              <w:t>肯定</w:t>
            </w:r>
            <w:r w:rsidR="00FC265A" w:rsidRPr="00DA0922">
              <w:rPr>
                <w:rFonts w:ascii="標楷體" w:eastAsia="標楷體" w:hAnsi="標楷體" w:hint="eastAsia"/>
              </w:rPr>
              <w:t>的</w:t>
            </w:r>
            <w:r w:rsidR="00FC265A"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9C28D3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</w:t>
            </w:r>
            <w:r w:rsidR="00FC265A">
              <w:rPr>
                <w:rFonts w:ascii="標楷體" w:eastAsia="標楷體" w:hAnsi="標楷體" w:hint="eastAsia"/>
              </w:rPr>
              <w:t>)</w:t>
            </w:r>
            <w:r w:rsidR="00FC265A" w:rsidRPr="00DA0922">
              <w:rPr>
                <w:rFonts w:ascii="標楷體" w:eastAsia="標楷體" w:hAnsi="標楷體" w:hint="eastAsia"/>
              </w:rPr>
              <w:t>本學期貴</w:t>
            </w:r>
            <w:r w:rsidR="00FC265A">
              <w:rPr>
                <w:rFonts w:ascii="標楷體" w:eastAsia="標楷體" w:hAnsi="標楷體" w:hint="eastAsia"/>
              </w:rPr>
              <w:t>部門</w:t>
            </w:r>
            <w:r w:rsidR="00E2725A">
              <w:rPr>
                <w:rFonts w:ascii="標楷體" w:eastAsia="標楷體" w:hAnsi="標楷體" w:hint="eastAsia"/>
              </w:rPr>
              <w:t>輔導之</w:t>
            </w:r>
            <w:r w:rsidR="00F23F9A">
              <w:rPr>
                <w:rFonts w:ascii="標楷體" w:eastAsia="標楷體" w:hAnsi="標楷體" w:hint="eastAsia"/>
              </w:rPr>
              <w:t>台南</w:t>
            </w:r>
            <w:r w:rsidR="00F23F9A">
              <w:rPr>
                <w:rFonts w:ascii="標楷體" w:eastAsia="標楷體" w:hAnsi="標楷體"/>
              </w:rPr>
              <w:t>應用</w:t>
            </w:r>
            <w:r w:rsidR="00E2725A">
              <w:rPr>
                <w:rFonts w:ascii="標楷體" w:eastAsia="標楷體" w:hAnsi="標楷體" w:hint="eastAsia"/>
              </w:rPr>
              <w:t>科</w:t>
            </w:r>
            <w:r w:rsidR="00F23F9A">
              <w:rPr>
                <w:rFonts w:ascii="標楷體" w:eastAsia="標楷體" w:hAnsi="標楷體" w:hint="eastAsia"/>
              </w:rPr>
              <w:t>技</w:t>
            </w:r>
            <w:r w:rsidR="00E2725A">
              <w:rPr>
                <w:rFonts w:ascii="標楷體" w:eastAsia="標楷體" w:hAnsi="標楷體" w:hint="eastAsia"/>
              </w:rPr>
              <w:t>大</w:t>
            </w:r>
            <w:r w:rsidR="00F23F9A">
              <w:rPr>
                <w:rFonts w:ascii="標楷體" w:eastAsia="標楷體" w:hAnsi="標楷體" w:hint="eastAsia"/>
              </w:rPr>
              <w:t>學</w:t>
            </w:r>
            <w:r w:rsidR="00E2725A">
              <w:rPr>
                <w:rFonts w:ascii="標楷體" w:eastAsia="標楷體" w:hAnsi="標楷體" w:hint="eastAsia"/>
              </w:rPr>
              <w:t>校外實習學生值得</w:t>
            </w:r>
            <w:r w:rsidR="00E2725A" w:rsidRPr="00E2725A">
              <w:rPr>
                <w:rFonts w:ascii="標楷體" w:eastAsia="標楷體" w:hAnsi="標楷體" w:hint="eastAsia"/>
              </w:rPr>
              <w:t>分享</w:t>
            </w:r>
            <w:r w:rsidR="00E2725A">
              <w:rPr>
                <w:rFonts w:ascii="標楷體" w:eastAsia="標楷體" w:hAnsi="標楷體" w:hint="eastAsia"/>
              </w:rPr>
              <w:t>之</w:t>
            </w:r>
            <w:r w:rsidR="00FC265A" w:rsidRPr="00DA0922">
              <w:rPr>
                <w:rFonts w:ascii="標楷體" w:eastAsia="標楷體" w:hAnsi="標楷體" w:hint="eastAsia"/>
              </w:rPr>
              <w:t>案例</w:t>
            </w:r>
            <w:r w:rsidR="00FC265A">
              <w:rPr>
                <w:rFonts w:ascii="標楷體" w:eastAsia="標楷體" w:hAnsi="標楷體" w:hint="eastAsia"/>
              </w:rPr>
              <w:t>。</w:t>
            </w:r>
          </w:p>
        </w:tc>
      </w:tr>
      <w:tr w:rsidR="0030069A" w:rsidRPr="00DC64A8" w:rsidTr="005F4AC7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69A" w:rsidRPr="0030069A" w:rsidRDefault="0030069A" w:rsidP="005F4AC7">
            <w:pPr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 w:hint="eastAsia"/>
              </w:rPr>
              <w:t>～</w:t>
            </w:r>
            <w:r w:rsidRPr="00AE22D9">
              <w:rPr>
                <w:rFonts w:ascii="標楷體" w:eastAsia="標楷體" w:hAnsi="標楷體" w:hint="eastAsia"/>
              </w:rPr>
              <w:t>謝謝您的填答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</w:tr>
    </w:tbl>
    <w:p w:rsidR="00AE22D9" w:rsidRDefault="002378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7.5pt;margin-top:24.4pt;width:135pt;height:24.75pt;z-index:2;mso-position-horizontal-relative:text;mso-position-vertical-relative:text" filled="f" stroked="f">
            <v:textbox>
              <w:txbxContent>
                <w:p w:rsidR="0030069A" w:rsidRDefault="0030069A"/>
              </w:txbxContent>
            </v:textbox>
          </v:shape>
        </w:pict>
      </w:r>
    </w:p>
    <w:sectPr w:rsidR="00AE22D9" w:rsidSect="00F23F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567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7A" w:rsidRDefault="0023787A">
      <w:r>
        <w:separator/>
      </w:r>
    </w:p>
  </w:endnote>
  <w:endnote w:type="continuationSeparator" w:id="0">
    <w:p w:rsidR="0023787A" w:rsidRDefault="002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C803F2" w:rsidRDefault="00F23F9A" w:rsidP="00877BC2">
          <w:pPr>
            <w:pStyle w:val="a7"/>
            <w:tabs>
              <w:tab w:val="clear" w:pos="4153"/>
              <w:tab w:val="clear" w:pos="8306"/>
              <w:tab w:val="center" w:pos="2228"/>
            </w:tabs>
            <w:rPr>
              <w:rFonts w:eastAsia="標楷體"/>
            </w:rPr>
          </w:pPr>
          <w:r w:rsidRPr="00C803F2">
            <w:rPr>
              <w:rFonts w:ascii="標楷體" w:eastAsia="標楷體" w:hAnsi="標楷體" w:hint="eastAsia"/>
            </w:rPr>
            <w:t>實習機構滿意度調查表(</w:t>
          </w:r>
          <w:r w:rsidR="00877BC2">
            <w:rPr>
              <w:rFonts w:ascii="標楷體" w:eastAsia="標楷體" w:hAnsi="標楷體" w:hint="eastAsia"/>
            </w:rPr>
            <w:t>學</w:t>
          </w:r>
          <w:r w:rsidR="00877BC2">
            <w:rPr>
              <w:rFonts w:ascii="標楷體" w:eastAsia="標楷體" w:hAnsi="標楷體"/>
            </w:rPr>
            <w:t>生實習</w:t>
          </w:r>
          <w:r w:rsidRPr="00C803F2">
            <w:rPr>
              <w:rFonts w:ascii="標楷體" w:eastAsia="標楷體" w:hAnsi="標楷體" w:hint="eastAsia"/>
            </w:rPr>
            <w:t>)</w:t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7"/>
            <w:jc w:val="right"/>
          </w:pPr>
          <w:r w:rsidRPr="00C803F2">
            <w:rPr>
              <w:rFonts w:eastAsia="標楷體" w:hint="eastAsia"/>
            </w:rPr>
            <w:t>106.</w:t>
          </w:r>
          <w:r w:rsidRPr="00C803F2">
            <w:rPr>
              <w:rFonts w:eastAsia="標楷體"/>
            </w:rPr>
            <w:t>12</w:t>
          </w:r>
          <w:r w:rsidRPr="00C803F2">
            <w:rPr>
              <w:rFonts w:eastAsia="標楷體" w:hint="eastAsia"/>
            </w:rPr>
            <w:t>版</w:t>
          </w:r>
        </w:p>
      </w:tc>
    </w:tr>
  </w:tbl>
  <w:p w:rsidR="00F23F9A" w:rsidRDefault="00F23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7A" w:rsidRDefault="0023787A">
      <w:r>
        <w:separator/>
      </w:r>
    </w:p>
  </w:footnote>
  <w:footnote w:type="continuationSeparator" w:id="0">
    <w:p w:rsidR="0023787A" w:rsidRDefault="0023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2378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1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A91CDF" w:rsidRDefault="0023787A" w:rsidP="00F018DB">
          <w:pPr>
            <w:pStyle w:val="a5"/>
            <w:tabs>
              <w:tab w:val="clear" w:pos="4153"/>
              <w:tab w:val="clear" w:pos="8306"/>
              <w:tab w:val="center" w:pos="2228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856532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23F9A" w:rsidRPr="00C803F2">
            <w:rPr>
              <w:rFonts w:eastAsia="標楷體" w:hint="eastAsia"/>
            </w:rPr>
            <w:t>職涯</w:t>
          </w:r>
          <w:r w:rsidR="00F23F9A" w:rsidRPr="00C803F2">
            <w:rPr>
              <w:rFonts w:eastAsia="標楷體"/>
            </w:rPr>
            <w:t>發展中心</w:t>
          </w:r>
          <w:r w:rsidR="00F23F9A" w:rsidRPr="00A91CDF">
            <w:tab/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5"/>
            <w:jc w:val="right"/>
          </w:pPr>
          <w:r w:rsidRPr="00C803F2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16(4)</w:t>
          </w:r>
        </w:p>
      </w:tc>
    </w:tr>
  </w:tbl>
  <w:p w:rsidR="00F23F9A" w:rsidRDefault="00F23F9A" w:rsidP="00F23F9A">
    <w:pPr>
      <w:pStyle w:val="a5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2378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0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15C"/>
    <w:rsid w:val="00044CD5"/>
    <w:rsid w:val="00050101"/>
    <w:rsid w:val="00063D18"/>
    <w:rsid w:val="00077CD9"/>
    <w:rsid w:val="000A11A6"/>
    <w:rsid w:val="000C7E95"/>
    <w:rsid w:val="000D3FFB"/>
    <w:rsid w:val="000F233F"/>
    <w:rsid w:val="000F2B6B"/>
    <w:rsid w:val="000F4F91"/>
    <w:rsid w:val="001023F3"/>
    <w:rsid w:val="00116BF9"/>
    <w:rsid w:val="00124ABF"/>
    <w:rsid w:val="0013135A"/>
    <w:rsid w:val="001330C5"/>
    <w:rsid w:val="00160A69"/>
    <w:rsid w:val="001A4273"/>
    <w:rsid w:val="002013D5"/>
    <w:rsid w:val="0023787A"/>
    <w:rsid w:val="002512FA"/>
    <w:rsid w:val="002605CA"/>
    <w:rsid w:val="00286423"/>
    <w:rsid w:val="00286B84"/>
    <w:rsid w:val="00296F0E"/>
    <w:rsid w:val="002A66CC"/>
    <w:rsid w:val="002A6CB5"/>
    <w:rsid w:val="002B21C8"/>
    <w:rsid w:val="002C64B4"/>
    <w:rsid w:val="002C7979"/>
    <w:rsid w:val="002E4B37"/>
    <w:rsid w:val="0030069A"/>
    <w:rsid w:val="003343BD"/>
    <w:rsid w:val="00381FD2"/>
    <w:rsid w:val="003952CD"/>
    <w:rsid w:val="003E06A2"/>
    <w:rsid w:val="003E6A85"/>
    <w:rsid w:val="00415FCE"/>
    <w:rsid w:val="004362D8"/>
    <w:rsid w:val="0046281B"/>
    <w:rsid w:val="004A7B19"/>
    <w:rsid w:val="004B4762"/>
    <w:rsid w:val="004D3A89"/>
    <w:rsid w:val="00500646"/>
    <w:rsid w:val="00516DB6"/>
    <w:rsid w:val="005631A7"/>
    <w:rsid w:val="005712D4"/>
    <w:rsid w:val="00587353"/>
    <w:rsid w:val="00587BCD"/>
    <w:rsid w:val="00592758"/>
    <w:rsid w:val="005B4E48"/>
    <w:rsid w:val="005D7370"/>
    <w:rsid w:val="005F4AC7"/>
    <w:rsid w:val="00614AC1"/>
    <w:rsid w:val="006A31E9"/>
    <w:rsid w:val="006B1201"/>
    <w:rsid w:val="006B780C"/>
    <w:rsid w:val="00700F76"/>
    <w:rsid w:val="00702A32"/>
    <w:rsid w:val="007035A4"/>
    <w:rsid w:val="007144C8"/>
    <w:rsid w:val="00732998"/>
    <w:rsid w:val="007431BE"/>
    <w:rsid w:val="007502B0"/>
    <w:rsid w:val="00755779"/>
    <w:rsid w:val="00757DDA"/>
    <w:rsid w:val="007765E5"/>
    <w:rsid w:val="007776F5"/>
    <w:rsid w:val="007A17A3"/>
    <w:rsid w:val="0081248F"/>
    <w:rsid w:val="00814C5D"/>
    <w:rsid w:val="008202C4"/>
    <w:rsid w:val="0083626A"/>
    <w:rsid w:val="00865A5B"/>
    <w:rsid w:val="00877BC2"/>
    <w:rsid w:val="008A4823"/>
    <w:rsid w:val="008B6276"/>
    <w:rsid w:val="008B7261"/>
    <w:rsid w:val="008C2598"/>
    <w:rsid w:val="00900AB6"/>
    <w:rsid w:val="00986191"/>
    <w:rsid w:val="009A499C"/>
    <w:rsid w:val="009B0329"/>
    <w:rsid w:val="009C1312"/>
    <w:rsid w:val="009C28D3"/>
    <w:rsid w:val="009D515C"/>
    <w:rsid w:val="00A04E35"/>
    <w:rsid w:val="00A5104A"/>
    <w:rsid w:val="00A603F3"/>
    <w:rsid w:val="00A656CB"/>
    <w:rsid w:val="00A76E89"/>
    <w:rsid w:val="00A909B8"/>
    <w:rsid w:val="00A95127"/>
    <w:rsid w:val="00AB548C"/>
    <w:rsid w:val="00AE22D9"/>
    <w:rsid w:val="00AE7FAA"/>
    <w:rsid w:val="00B1093F"/>
    <w:rsid w:val="00B13946"/>
    <w:rsid w:val="00B64B53"/>
    <w:rsid w:val="00B82517"/>
    <w:rsid w:val="00BA27A0"/>
    <w:rsid w:val="00BC0A9A"/>
    <w:rsid w:val="00BF1A71"/>
    <w:rsid w:val="00C20910"/>
    <w:rsid w:val="00C26CF2"/>
    <w:rsid w:val="00C334E5"/>
    <w:rsid w:val="00C6701A"/>
    <w:rsid w:val="00C714DC"/>
    <w:rsid w:val="00C803F2"/>
    <w:rsid w:val="00CC631E"/>
    <w:rsid w:val="00CD317A"/>
    <w:rsid w:val="00CF132F"/>
    <w:rsid w:val="00D15903"/>
    <w:rsid w:val="00D23F75"/>
    <w:rsid w:val="00D279A6"/>
    <w:rsid w:val="00D81C5F"/>
    <w:rsid w:val="00D96E79"/>
    <w:rsid w:val="00DA125A"/>
    <w:rsid w:val="00DC30E7"/>
    <w:rsid w:val="00DC7E1F"/>
    <w:rsid w:val="00DE4A98"/>
    <w:rsid w:val="00DE7542"/>
    <w:rsid w:val="00E2725A"/>
    <w:rsid w:val="00E32DF5"/>
    <w:rsid w:val="00E6609A"/>
    <w:rsid w:val="00E67E73"/>
    <w:rsid w:val="00EA2D2F"/>
    <w:rsid w:val="00EC6F0E"/>
    <w:rsid w:val="00ED5739"/>
    <w:rsid w:val="00EE2B68"/>
    <w:rsid w:val="00F018DB"/>
    <w:rsid w:val="00F04C01"/>
    <w:rsid w:val="00F06FF4"/>
    <w:rsid w:val="00F23F9A"/>
    <w:rsid w:val="00F7203E"/>
    <w:rsid w:val="00F809B0"/>
    <w:rsid w:val="00FC265A"/>
    <w:rsid w:val="00FC468C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CCCA6B0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3F9A"/>
    <w:rPr>
      <w:kern w:val="2"/>
    </w:rPr>
  </w:style>
  <w:style w:type="character" w:customStyle="1" w:styleId="a8">
    <w:name w:val="頁尾 字元"/>
    <w:link w:val="a7"/>
    <w:uiPriority w:val="99"/>
    <w:rsid w:val="00F23F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3E83-936F-4D64-89C0-32E64C70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owner</cp:lastModifiedBy>
  <cp:revision>6</cp:revision>
  <cp:lastPrinted>2016-12-08T08:41:00Z</cp:lastPrinted>
  <dcterms:created xsi:type="dcterms:W3CDTF">2018-01-06T06:20:00Z</dcterms:created>
  <dcterms:modified xsi:type="dcterms:W3CDTF">2024-07-19T05:30:00Z</dcterms:modified>
</cp:coreProperties>
</file>