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D65" w:rsidRPr="001C128B" w:rsidRDefault="00B47D65" w:rsidP="00B47D65">
      <w:pPr>
        <w:tabs>
          <w:tab w:val="left" w:pos="680"/>
        </w:tabs>
        <w:jc w:val="center"/>
        <w:rPr>
          <w:b/>
          <w:sz w:val="44"/>
          <w:szCs w:val="44"/>
        </w:rPr>
      </w:pPr>
      <w:r w:rsidRPr="001C128B">
        <w:rPr>
          <w:b/>
          <w:sz w:val="44"/>
          <w:szCs w:val="44"/>
        </w:rPr>
        <w:t>台南應用科技大學</w:t>
      </w:r>
    </w:p>
    <w:p w:rsidR="00B47D65" w:rsidRPr="001C128B" w:rsidRDefault="00B47D65" w:rsidP="00B47D65">
      <w:pPr>
        <w:tabs>
          <w:tab w:val="left" w:pos="680"/>
        </w:tabs>
        <w:jc w:val="center"/>
        <w:rPr>
          <w:b/>
          <w:sz w:val="44"/>
          <w:szCs w:val="44"/>
        </w:rPr>
      </w:pPr>
      <w:r w:rsidRPr="001C128B">
        <w:rPr>
          <w:b/>
          <w:sz w:val="44"/>
          <w:szCs w:val="44"/>
        </w:rPr>
        <w:t>室內設計系</w:t>
      </w:r>
      <w:r w:rsidRPr="001C128B">
        <w:rPr>
          <w:b/>
          <w:sz w:val="44"/>
          <w:szCs w:val="44"/>
        </w:rPr>
        <w:t xml:space="preserve"> </w:t>
      </w:r>
    </w:p>
    <w:p w:rsidR="00B47D65" w:rsidRPr="001C128B" w:rsidRDefault="00B47D65" w:rsidP="00B47D65">
      <w:pPr>
        <w:tabs>
          <w:tab w:val="left" w:pos="680"/>
        </w:tabs>
        <w:jc w:val="center"/>
        <w:rPr>
          <w:b/>
          <w:sz w:val="44"/>
          <w:szCs w:val="44"/>
        </w:rPr>
      </w:pPr>
      <w:r w:rsidRPr="001C128B">
        <w:rPr>
          <w:b/>
          <w:sz w:val="44"/>
          <w:szCs w:val="44"/>
        </w:rPr>
        <w:t>校外實習報告</w:t>
      </w:r>
    </w:p>
    <w:p w:rsidR="00B47D65" w:rsidRPr="001C128B" w:rsidRDefault="00B47D65" w:rsidP="00B47D65">
      <w:pPr>
        <w:tabs>
          <w:tab w:val="left" w:pos="680"/>
        </w:tabs>
        <w:jc w:val="center"/>
        <w:rPr>
          <w:b/>
          <w:sz w:val="44"/>
          <w:szCs w:val="44"/>
        </w:rPr>
      </w:pPr>
    </w:p>
    <w:p w:rsidR="00B47D65" w:rsidRPr="001C128B" w:rsidRDefault="00B47D65" w:rsidP="00B47D65">
      <w:pPr>
        <w:tabs>
          <w:tab w:val="left" w:pos="680"/>
        </w:tabs>
        <w:jc w:val="center"/>
        <w:rPr>
          <w:b/>
          <w:sz w:val="44"/>
          <w:szCs w:val="44"/>
        </w:rPr>
      </w:pPr>
    </w:p>
    <w:p w:rsidR="00B47D65" w:rsidRPr="001C128B" w:rsidRDefault="00B47D65" w:rsidP="00B47D65">
      <w:pPr>
        <w:tabs>
          <w:tab w:val="left" w:pos="680"/>
        </w:tabs>
        <w:jc w:val="center"/>
        <w:rPr>
          <w:b/>
          <w:sz w:val="44"/>
          <w:szCs w:val="44"/>
        </w:rPr>
      </w:pPr>
    </w:p>
    <w:p w:rsidR="00B47D65" w:rsidRPr="001C128B" w:rsidRDefault="00B47D65" w:rsidP="00B47D65">
      <w:pPr>
        <w:tabs>
          <w:tab w:val="left" w:pos="680"/>
        </w:tabs>
        <w:ind w:firstLineChars="300" w:firstLine="720"/>
      </w:pPr>
    </w:p>
    <w:p w:rsidR="00B47D65" w:rsidRPr="001C128B" w:rsidRDefault="00B47D65" w:rsidP="00B47D65">
      <w:pPr>
        <w:tabs>
          <w:tab w:val="left" w:pos="360"/>
          <w:tab w:val="left" w:pos="680"/>
          <w:tab w:val="left" w:pos="1260"/>
        </w:tabs>
        <w:jc w:val="center"/>
      </w:pPr>
      <w:r w:rsidRPr="001C128B">
        <w:rPr>
          <w:noProof/>
        </w:rPr>
        <w:drawing>
          <wp:inline distT="0" distB="0" distL="0" distR="0">
            <wp:extent cx="2095500" cy="2162175"/>
            <wp:effectExtent l="0" t="0" r="0" b="9525"/>
            <wp:docPr id="1" name="圖片 1" descr="系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系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D65" w:rsidRDefault="00B47D65" w:rsidP="00B47D65">
      <w:pPr>
        <w:tabs>
          <w:tab w:val="left" w:pos="360"/>
          <w:tab w:val="left" w:pos="680"/>
          <w:tab w:val="left" w:pos="1260"/>
        </w:tabs>
        <w:jc w:val="center"/>
      </w:pPr>
    </w:p>
    <w:p w:rsidR="00B47D65" w:rsidRPr="001C128B" w:rsidRDefault="00B47D65" w:rsidP="00B47D65">
      <w:pPr>
        <w:tabs>
          <w:tab w:val="left" w:pos="360"/>
          <w:tab w:val="left" w:pos="680"/>
          <w:tab w:val="left" w:pos="1260"/>
        </w:tabs>
        <w:jc w:val="center"/>
        <w:rPr>
          <w:rFonts w:hint="eastAsia"/>
        </w:rPr>
      </w:pPr>
    </w:p>
    <w:p w:rsidR="00B47D65" w:rsidRDefault="00B47D65" w:rsidP="00B47D65">
      <w:pPr>
        <w:tabs>
          <w:tab w:val="left" w:pos="360"/>
          <w:tab w:val="left" w:pos="680"/>
          <w:tab w:val="left" w:pos="1260"/>
        </w:tabs>
        <w:spacing w:line="400" w:lineRule="exact"/>
        <w:ind w:left="840"/>
        <w:jc w:val="center"/>
        <w:rPr>
          <w:color w:val="000000"/>
        </w:rPr>
      </w:pPr>
    </w:p>
    <w:p w:rsidR="00B47D65" w:rsidRPr="001C128B" w:rsidRDefault="00B47D65" w:rsidP="00B47D65">
      <w:pPr>
        <w:tabs>
          <w:tab w:val="left" w:pos="360"/>
          <w:tab w:val="left" w:pos="680"/>
          <w:tab w:val="left" w:pos="1260"/>
        </w:tabs>
        <w:spacing w:line="400" w:lineRule="exact"/>
        <w:ind w:left="840"/>
        <w:jc w:val="center"/>
        <w:rPr>
          <w:rFonts w:hint="eastAsia"/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B47D65" w:rsidRPr="001C128B" w:rsidTr="00035842">
        <w:trPr>
          <w:jc w:val="center"/>
        </w:trPr>
        <w:tc>
          <w:tcPr>
            <w:tcW w:w="7654" w:type="dxa"/>
          </w:tcPr>
          <w:p w:rsidR="00B47D65" w:rsidRPr="001C128B" w:rsidRDefault="00B47D65" w:rsidP="00B47D65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jc w:val="center"/>
              <w:rPr>
                <w:b/>
                <w:color w:val="000000"/>
              </w:rPr>
            </w:pPr>
            <w:r w:rsidRPr="001C128B">
              <w:rPr>
                <w:b/>
                <w:color w:val="000000"/>
              </w:rPr>
              <w:t>學年度入學室內設計系學生</w:t>
            </w:r>
          </w:p>
          <w:p w:rsidR="00B47D65" w:rsidRPr="001C128B" w:rsidRDefault="00B47D65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rPr>
                <w:b/>
                <w:color w:val="000000"/>
              </w:rPr>
            </w:pPr>
            <w:r w:rsidRPr="001C128B">
              <w:rPr>
                <w:b/>
                <w:color w:val="000000"/>
              </w:rPr>
              <w:t>實習學生</w:t>
            </w:r>
            <w:r w:rsidRPr="001C128B">
              <w:rPr>
                <w:b/>
                <w:color w:val="000000"/>
              </w:rPr>
              <w:t xml:space="preserve">                      </w:t>
            </w:r>
            <w:r w:rsidRPr="001C128B">
              <w:rPr>
                <w:b/>
                <w:color w:val="000000"/>
              </w:rPr>
              <w:t>學號</w:t>
            </w:r>
          </w:p>
          <w:p w:rsidR="00B47D65" w:rsidRPr="001C128B" w:rsidRDefault="00B47D65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rPr>
                <w:b/>
                <w:color w:val="000000"/>
              </w:rPr>
            </w:pPr>
            <w:r w:rsidRPr="001C128B">
              <w:rPr>
                <w:b/>
                <w:color w:val="000000"/>
              </w:rPr>
              <w:t>機構人員</w:t>
            </w:r>
            <w:r w:rsidRPr="001C128B">
              <w:rPr>
                <w:b/>
                <w:color w:val="000000"/>
              </w:rPr>
              <w:t xml:space="preserve">                      </w:t>
            </w:r>
            <w:r w:rsidRPr="001C128B">
              <w:rPr>
                <w:b/>
                <w:color w:val="000000"/>
              </w:rPr>
              <w:t>實習輔導老師</w:t>
            </w:r>
          </w:p>
          <w:p w:rsidR="00B47D65" w:rsidRPr="001C128B" w:rsidRDefault="00B47D65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rPr>
                <w:b/>
                <w:color w:val="000000"/>
              </w:rPr>
            </w:pPr>
            <w:r w:rsidRPr="001C128B">
              <w:rPr>
                <w:b/>
                <w:color w:val="000000"/>
              </w:rPr>
              <w:t>實習廠商</w:t>
            </w:r>
            <w:r w:rsidRPr="001C128B">
              <w:rPr>
                <w:b/>
                <w:color w:val="000000"/>
              </w:rPr>
              <w:t xml:space="preserve">                      </w:t>
            </w:r>
            <w:r w:rsidRPr="001C128B">
              <w:rPr>
                <w:b/>
                <w:color w:val="000000"/>
              </w:rPr>
              <w:t>實習地點</w:t>
            </w:r>
          </w:p>
          <w:p w:rsidR="00B47D65" w:rsidRPr="001C128B" w:rsidRDefault="00B47D65" w:rsidP="00035842">
            <w:pPr>
              <w:tabs>
                <w:tab w:val="left" w:pos="360"/>
                <w:tab w:val="left" w:pos="680"/>
                <w:tab w:val="left" w:pos="1260"/>
              </w:tabs>
              <w:spacing w:line="400" w:lineRule="exact"/>
              <w:rPr>
                <w:b/>
                <w:color w:val="000000"/>
              </w:rPr>
            </w:pPr>
            <w:r w:rsidRPr="001C128B">
              <w:rPr>
                <w:b/>
                <w:color w:val="000000"/>
              </w:rPr>
              <w:t>實習期間</w:t>
            </w:r>
            <w:r w:rsidRPr="001C128B">
              <w:rPr>
                <w:b/>
                <w:color w:val="000000"/>
              </w:rPr>
              <w:t xml:space="preserve">     </w:t>
            </w:r>
            <w:r w:rsidRPr="001C128B">
              <w:rPr>
                <w:b/>
                <w:color w:val="000000"/>
              </w:rPr>
              <w:t>年</w:t>
            </w:r>
            <w:r w:rsidRPr="001C128B">
              <w:rPr>
                <w:b/>
                <w:color w:val="000000"/>
              </w:rPr>
              <w:t xml:space="preserve">   </w:t>
            </w:r>
            <w:r w:rsidRPr="001C128B">
              <w:rPr>
                <w:b/>
                <w:color w:val="000000"/>
              </w:rPr>
              <w:t>月</w:t>
            </w:r>
            <w:r w:rsidRPr="001C128B">
              <w:rPr>
                <w:b/>
                <w:color w:val="000000"/>
              </w:rPr>
              <w:t xml:space="preserve">   </w:t>
            </w:r>
            <w:r w:rsidRPr="001C128B">
              <w:rPr>
                <w:b/>
                <w:color w:val="000000"/>
              </w:rPr>
              <w:t>日</w:t>
            </w:r>
            <w:r w:rsidRPr="001C128B">
              <w:rPr>
                <w:b/>
                <w:color w:val="000000"/>
              </w:rPr>
              <w:t xml:space="preserve"> ~     </w:t>
            </w:r>
            <w:r w:rsidRPr="001C128B">
              <w:rPr>
                <w:b/>
                <w:color w:val="000000"/>
              </w:rPr>
              <w:t>年</w:t>
            </w:r>
            <w:r w:rsidRPr="001C128B">
              <w:rPr>
                <w:b/>
                <w:color w:val="000000"/>
              </w:rPr>
              <w:t xml:space="preserve">   </w:t>
            </w:r>
            <w:r w:rsidRPr="001C128B">
              <w:rPr>
                <w:b/>
                <w:color w:val="000000"/>
              </w:rPr>
              <w:t>月</w:t>
            </w:r>
            <w:r w:rsidRPr="001C128B">
              <w:rPr>
                <w:b/>
                <w:color w:val="000000"/>
              </w:rPr>
              <w:t xml:space="preserve">   </w:t>
            </w:r>
            <w:r w:rsidRPr="001C128B">
              <w:rPr>
                <w:b/>
                <w:color w:val="000000"/>
              </w:rPr>
              <w:t>日</w:t>
            </w:r>
          </w:p>
        </w:tc>
      </w:tr>
    </w:tbl>
    <w:p w:rsidR="00B47D65" w:rsidRDefault="00B47D65" w:rsidP="00B47D65">
      <w:pPr>
        <w:tabs>
          <w:tab w:val="left" w:pos="360"/>
          <w:tab w:val="left" w:pos="680"/>
          <w:tab w:val="left" w:pos="1260"/>
        </w:tabs>
        <w:spacing w:line="400" w:lineRule="exact"/>
        <w:ind w:left="840"/>
        <w:rPr>
          <w:color w:val="000000"/>
        </w:rPr>
      </w:pPr>
    </w:p>
    <w:p w:rsidR="00B47D65" w:rsidRDefault="00B47D65" w:rsidP="00B47D65">
      <w:pPr>
        <w:tabs>
          <w:tab w:val="left" w:pos="360"/>
          <w:tab w:val="left" w:pos="680"/>
          <w:tab w:val="left" w:pos="1260"/>
        </w:tabs>
        <w:spacing w:line="400" w:lineRule="exact"/>
        <w:ind w:left="840"/>
        <w:rPr>
          <w:color w:val="000000"/>
        </w:rPr>
      </w:pPr>
    </w:p>
    <w:p w:rsidR="00B47D65" w:rsidRPr="001C128B" w:rsidRDefault="00B47D65" w:rsidP="00B47D65">
      <w:pPr>
        <w:tabs>
          <w:tab w:val="left" w:pos="360"/>
          <w:tab w:val="left" w:pos="680"/>
          <w:tab w:val="left" w:pos="1260"/>
        </w:tabs>
        <w:spacing w:line="400" w:lineRule="exact"/>
        <w:ind w:left="840"/>
        <w:rPr>
          <w:rFonts w:hint="eastAsia"/>
          <w:color w:val="000000"/>
        </w:rPr>
      </w:pPr>
    </w:p>
    <w:p w:rsidR="00B47D65" w:rsidRDefault="00B47D65" w:rsidP="00B47D65">
      <w:pPr>
        <w:tabs>
          <w:tab w:val="left" w:pos="680"/>
        </w:tabs>
        <w:jc w:val="distribute"/>
      </w:pPr>
      <w:r w:rsidRPr="001C128B">
        <w:t>中華民國</w:t>
      </w:r>
      <w:r w:rsidRPr="001C128B">
        <w:t xml:space="preserve">        </w:t>
      </w:r>
      <w:r w:rsidRPr="001C128B">
        <w:t>年</w:t>
      </w:r>
      <w:r w:rsidRPr="001C128B">
        <w:t xml:space="preserve">    </w:t>
      </w:r>
      <w:r w:rsidRPr="001C128B">
        <w:t>月</w:t>
      </w:r>
      <w:r w:rsidRPr="001C128B">
        <w:t xml:space="preserve">    </w:t>
      </w:r>
      <w:r w:rsidRPr="001C128B">
        <w:t>日</w:t>
      </w:r>
    </w:p>
    <w:p w:rsidR="00B47D65" w:rsidRDefault="00B47D65" w:rsidP="00B47D65">
      <w:pPr>
        <w:tabs>
          <w:tab w:val="left" w:pos="680"/>
        </w:tabs>
        <w:jc w:val="distribute"/>
      </w:pPr>
    </w:p>
    <w:p w:rsidR="00B47D65" w:rsidRDefault="00B47D65" w:rsidP="00B47D65">
      <w:pPr>
        <w:tabs>
          <w:tab w:val="left" w:pos="360"/>
          <w:tab w:val="left" w:pos="680"/>
          <w:tab w:val="left" w:pos="1260"/>
        </w:tabs>
        <w:spacing w:beforeLines="50" w:before="180" w:line="400" w:lineRule="exact"/>
        <w:ind w:leftChars="200" w:left="480"/>
      </w:pPr>
    </w:p>
    <w:p w:rsidR="00B47D65" w:rsidRPr="001C128B" w:rsidRDefault="00B47D65" w:rsidP="00B47D65">
      <w:pPr>
        <w:tabs>
          <w:tab w:val="left" w:pos="360"/>
          <w:tab w:val="left" w:pos="680"/>
          <w:tab w:val="left" w:pos="1260"/>
        </w:tabs>
        <w:spacing w:beforeLines="50" w:before="180" w:line="400" w:lineRule="exact"/>
        <w:ind w:leftChars="200" w:left="480"/>
      </w:pPr>
      <w:bookmarkStart w:id="0" w:name="_GoBack"/>
      <w:bookmarkEnd w:id="0"/>
      <w:r w:rsidRPr="001C128B">
        <w:lastRenderedPageBreak/>
        <w:t>繳交日期：實習結束後，開學後四周內繳交與實習指導老師。</w:t>
      </w:r>
    </w:p>
    <w:p w:rsidR="00B47D65" w:rsidRPr="001C128B" w:rsidRDefault="00B47D65" w:rsidP="00B47D65">
      <w:pPr>
        <w:tabs>
          <w:tab w:val="left" w:pos="360"/>
          <w:tab w:val="left" w:pos="680"/>
          <w:tab w:val="left" w:pos="1260"/>
        </w:tabs>
        <w:spacing w:beforeLines="50" w:before="180" w:line="400" w:lineRule="exact"/>
        <w:ind w:leftChars="200" w:left="480"/>
      </w:pPr>
      <w:r w:rsidRPr="001C128B">
        <w:t>(</w:t>
      </w:r>
      <w:proofErr w:type="gramStart"/>
      <w:r w:rsidRPr="001C128B">
        <w:t>一</w:t>
      </w:r>
      <w:proofErr w:type="gramEnd"/>
      <w:r w:rsidRPr="001C128B">
        <w:t>)</w:t>
      </w:r>
      <w:r w:rsidRPr="001C128B">
        <w:t>報告書寫內容</w:t>
      </w:r>
    </w:p>
    <w:p w:rsidR="00B47D65" w:rsidRPr="001C128B" w:rsidRDefault="00B47D65" w:rsidP="00B47D65">
      <w:pPr>
        <w:tabs>
          <w:tab w:val="left" w:pos="360"/>
          <w:tab w:val="left" w:pos="680"/>
          <w:tab w:val="left" w:pos="1260"/>
        </w:tabs>
        <w:spacing w:line="400" w:lineRule="exact"/>
        <w:ind w:leftChars="400" w:left="960"/>
      </w:pPr>
      <w:r w:rsidRPr="001C128B">
        <w:t>報告書撰寫次序參考如下：</w:t>
      </w:r>
    </w:p>
    <w:p w:rsidR="00B47D65" w:rsidRPr="001C128B" w:rsidRDefault="00B47D65" w:rsidP="00B47D65">
      <w:pPr>
        <w:numPr>
          <w:ilvl w:val="0"/>
          <w:numId w:val="2"/>
        </w:numPr>
        <w:tabs>
          <w:tab w:val="left" w:pos="360"/>
          <w:tab w:val="left" w:pos="680"/>
          <w:tab w:val="left" w:pos="1260"/>
        </w:tabs>
        <w:spacing w:line="400" w:lineRule="exact"/>
        <w:ind w:leftChars="400" w:left="1317" w:hanging="357"/>
      </w:pPr>
      <w:r w:rsidRPr="001C128B">
        <w:t>封面</w:t>
      </w:r>
      <w:r w:rsidRPr="001C128B">
        <w:t>(</w:t>
      </w:r>
      <w:r w:rsidRPr="001C128B">
        <w:t>如後頁</w:t>
      </w:r>
      <w:r w:rsidRPr="001C128B">
        <w:t>)</w:t>
      </w:r>
    </w:p>
    <w:p w:rsidR="00B47D65" w:rsidRPr="001C128B" w:rsidRDefault="00B47D65" w:rsidP="00B47D65">
      <w:pPr>
        <w:numPr>
          <w:ilvl w:val="0"/>
          <w:numId w:val="2"/>
        </w:numPr>
        <w:tabs>
          <w:tab w:val="left" w:pos="360"/>
          <w:tab w:val="left" w:pos="680"/>
          <w:tab w:val="left" w:pos="1260"/>
        </w:tabs>
        <w:spacing w:line="400" w:lineRule="exact"/>
        <w:ind w:leftChars="400" w:left="1317" w:hanging="357"/>
      </w:pPr>
      <w:r w:rsidRPr="001C128B">
        <w:t>謝</w:t>
      </w:r>
      <w:proofErr w:type="gramStart"/>
      <w:r w:rsidRPr="001C128B">
        <w:t>誌</w:t>
      </w:r>
      <w:proofErr w:type="gramEnd"/>
    </w:p>
    <w:p w:rsidR="00B47D65" w:rsidRPr="001C128B" w:rsidRDefault="00B47D65" w:rsidP="00B47D65">
      <w:pPr>
        <w:numPr>
          <w:ilvl w:val="0"/>
          <w:numId w:val="2"/>
        </w:numPr>
        <w:tabs>
          <w:tab w:val="left" w:pos="360"/>
          <w:tab w:val="left" w:pos="680"/>
          <w:tab w:val="left" w:pos="1260"/>
        </w:tabs>
        <w:spacing w:line="400" w:lineRule="exact"/>
        <w:ind w:leftChars="400" w:left="1320"/>
      </w:pPr>
      <w:r w:rsidRPr="001C128B">
        <w:t>摘要</w:t>
      </w:r>
    </w:p>
    <w:p w:rsidR="00B47D65" w:rsidRPr="001C128B" w:rsidRDefault="00B47D65" w:rsidP="00B47D65">
      <w:pPr>
        <w:numPr>
          <w:ilvl w:val="0"/>
          <w:numId w:val="2"/>
        </w:numPr>
        <w:tabs>
          <w:tab w:val="left" w:pos="360"/>
          <w:tab w:val="left" w:pos="680"/>
          <w:tab w:val="left" w:pos="1260"/>
        </w:tabs>
        <w:spacing w:line="400" w:lineRule="exact"/>
        <w:ind w:leftChars="400" w:left="1320"/>
      </w:pPr>
      <w:r w:rsidRPr="001C128B">
        <w:t>目錄</w:t>
      </w:r>
    </w:p>
    <w:p w:rsidR="00B47D65" w:rsidRPr="001C128B" w:rsidRDefault="00B47D65" w:rsidP="00B47D65">
      <w:pPr>
        <w:numPr>
          <w:ilvl w:val="0"/>
          <w:numId w:val="2"/>
        </w:numPr>
        <w:tabs>
          <w:tab w:val="left" w:pos="360"/>
          <w:tab w:val="left" w:pos="680"/>
          <w:tab w:val="left" w:pos="1260"/>
        </w:tabs>
        <w:spacing w:line="400" w:lineRule="exact"/>
        <w:ind w:leftChars="400" w:left="1320"/>
      </w:pPr>
      <w:r w:rsidRPr="001C128B">
        <w:t>圖表目錄</w:t>
      </w:r>
    </w:p>
    <w:p w:rsidR="00B47D65" w:rsidRPr="001C128B" w:rsidRDefault="00B47D65" w:rsidP="00B47D65">
      <w:pPr>
        <w:numPr>
          <w:ilvl w:val="0"/>
          <w:numId w:val="2"/>
        </w:numPr>
        <w:tabs>
          <w:tab w:val="left" w:pos="360"/>
          <w:tab w:val="left" w:pos="680"/>
          <w:tab w:val="left" w:pos="1260"/>
        </w:tabs>
        <w:spacing w:line="400" w:lineRule="exact"/>
        <w:ind w:leftChars="400" w:left="1320"/>
      </w:pPr>
      <w:r w:rsidRPr="001C128B">
        <w:t>報告正文內容</w:t>
      </w:r>
    </w:p>
    <w:p w:rsidR="00B47D65" w:rsidRPr="001C128B" w:rsidRDefault="00B47D65" w:rsidP="00B47D65">
      <w:pPr>
        <w:numPr>
          <w:ilvl w:val="0"/>
          <w:numId w:val="2"/>
        </w:numPr>
        <w:tabs>
          <w:tab w:val="left" w:pos="360"/>
          <w:tab w:val="left" w:pos="680"/>
          <w:tab w:val="left" w:pos="1260"/>
        </w:tabs>
        <w:spacing w:line="400" w:lineRule="exact"/>
        <w:ind w:leftChars="400" w:left="1320"/>
      </w:pPr>
      <w:r w:rsidRPr="001C128B">
        <w:t>附錄</w:t>
      </w:r>
    </w:p>
    <w:p w:rsidR="00B47D65" w:rsidRPr="001C128B" w:rsidRDefault="00B47D65" w:rsidP="00B47D65">
      <w:pPr>
        <w:tabs>
          <w:tab w:val="left" w:pos="360"/>
          <w:tab w:val="left" w:pos="680"/>
        </w:tabs>
        <w:spacing w:line="400" w:lineRule="exact"/>
        <w:ind w:leftChars="200" w:left="480"/>
      </w:pPr>
      <w:r w:rsidRPr="001C128B">
        <w:t>(</w:t>
      </w:r>
      <w:r w:rsidRPr="001C128B">
        <w:t>二</w:t>
      </w:r>
      <w:r w:rsidRPr="001C128B">
        <w:t>)</w:t>
      </w:r>
      <w:r w:rsidRPr="001C128B">
        <w:t>書寫次序內容要求如下：</w:t>
      </w:r>
    </w:p>
    <w:p w:rsidR="00B47D65" w:rsidRPr="001C128B" w:rsidRDefault="00B47D65" w:rsidP="00B47D65">
      <w:pPr>
        <w:numPr>
          <w:ilvl w:val="0"/>
          <w:numId w:val="3"/>
        </w:numPr>
        <w:tabs>
          <w:tab w:val="left" w:pos="360"/>
          <w:tab w:val="left" w:pos="680"/>
        </w:tabs>
        <w:spacing w:line="400" w:lineRule="exact"/>
        <w:ind w:leftChars="400" w:left="1317" w:hanging="357"/>
      </w:pPr>
      <w:r w:rsidRPr="001C128B">
        <w:t>封面：包括姓名、學號、指導老師及實習期間。</w:t>
      </w:r>
    </w:p>
    <w:p w:rsidR="00B47D65" w:rsidRPr="001C128B" w:rsidRDefault="00B47D65" w:rsidP="00B47D65">
      <w:pPr>
        <w:numPr>
          <w:ilvl w:val="0"/>
          <w:numId w:val="3"/>
        </w:numPr>
        <w:tabs>
          <w:tab w:val="left" w:pos="360"/>
          <w:tab w:val="left" w:pos="680"/>
        </w:tabs>
        <w:spacing w:line="400" w:lineRule="exact"/>
        <w:ind w:leftChars="400" w:hangingChars="100" w:hanging="240"/>
      </w:pPr>
      <w:proofErr w:type="gramStart"/>
      <w:r w:rsidRPr="001C128B">
        <w:t>誌</w:t>
      </w:r>
      <w:proofErr w:type="gramEnd"/>
      <w:r w:rsidRPr="001C128B">
        <w:t>謝詞：感謝企業實習單位，實習主管同仁的協助及老師的指導。另可加</w:t>
      </w:r>
      <w:proofErr w:type="gramStart"/>
      <w:r w:rsidRPr="001C128B">
        <w:t>註</w:t>
      </w:r>
      <w:proofErr w:type="gramEnd"/>
      <w:r w:rsidRPr="001C128B">
        <w:t>感謝家人及同組同學的支持與努力。內容力求簡單扼要，以不超過一頁為原則。</w:t>
      </w:r>
    </w:p>
    <w:p w:rsidR="00B47D65" w:rsidRPr="001C128B" w:rsidRDefault="00B47D65" w:rsidP="00B47D65">
      <w:pPr>
        <w:numPr>
          <w:ilvl w:val="0"/>
          <w:numId w:val="3"/>
        </w:numPr>
        <w:tabs>
          <w:tab w:val="left" w:pos="360"/>
          <w:tab w:val="left" w:pos="680"/>
        </w:tabs>
        <w:spacing w:line="400" w:lineRule="exact"/>
        <w:ind w:leftChars="400" w:hangingChars="100" w:hanging="240"/>
      </w:pPr>
      <w:r w:rsidRPr="001C128B">
        <w:t>摘要：字數介於</w:t>
      </w:r>
      <w:r w:rsidRPr="001C128B">
        <w:t>300</w:t>
      </w:r>
      <w:r w:rsidRPr="001C128B">
        <w:t>～</w:t>
      </w:r>
      <w:r w:rsidRPr="001C128B">
        <w:t>500</w:t>
      </w:r>
      <w:r w:rsidRPr="001C128B">
        <w:t>間即可</w:t>
      </w:r>
      <w:r w:rsidRPr="001C128B">
        <w:t>(</w:t>
      </w:r>
      <w:r w:rsidRPr="001C128B">
        <w:t>字</w:t>
      </w:r>
      <w:r w:rsidRPr="001C128B">
        <w:t>12</w:t>
      </w:r>
      <w:r w:rsidRPr="001C128B">
        <w:t>級</w:t>
      </w:r>
      <w:r w:rsidRPr="001C128B">
        <w:t>.</w:t>
      </w:r>
      <w:r w:rsidRPr="001C128B">
        <w:t>單行</w:t>
      </w:r>
      <w:r w:rsidRPr="001C128B">
        <w:t>)</w:t>
      </w:r>
      <w:r w:rsidRPr="001C128B">
        <w:t>，內容包括：實習目的、實習</w:t>
      </w:r>
      <w:proofErr w:type="gramStart"/>
      <w:r w:rsidRPr="001C128B">
        <w:t>期間、</w:t>
      </w:r>
      <w:proofErr w:type="gramEnd"/>
      <w:r w:rsidRPr="001C128B">
        <w:t>實習內容與心得</w:t>
      </w:r>
      <w:r w:rsidRPr="001C128B">
        <w:t>..</w:t>
      </w:r>
      <w:r w:rsidRPr="001C128B">
        <w:t>等。</w:t>
      </w:r>
    </w:p>
    <w:p w:rsidR="00B47D65" w:rsidRPr="001C128B" w:rsidRDefault="00B47D65" w:rsidP="00B47D65">
      <w:pPr>
        <w:numPr>
          <w:ilvl w:val="0"/>
          <w:numId w:val="3"/>
        </w:numPr>
        <w:tabs>
          <w:tab w:val="left" w:pos="360"/>
          <w:tab w:val="left" w:pos="680"/>
        </w:tabs>
        <w:spacing w:line="400" w:lineRule="exact"/>
        <w:ind w:leftChars="400" w:left="1317" w:hanging="357"/>
      </w:pPr>
      <w:r w:rsidRPr="001C128B">
        <w:t>目錄：包括摘要、各章節的標題、附錄、文獻、頁次等，依序編排。</w:t>
      </w:r>
    </w:p>
    <w:p w:rsidR="00B47D65" w:rsidRPr="001C128B" w:rsidRDefault="00B47D65" w:rsidP="00B47D65">
      <w:pPr>
        <w:numPr>
          <w:ilvl w:val="0"/>
          <w:numId w:val="3"/>
        </w:numPr>
        <w:tabs>
          <w:tab w:val="left" w:pos="360"/>
          <w:tab w:val="left" w:pos="680"/>
        </w:tabs>
        <w:spacing w:line="400" w:lineRule="exact"/>
        <w:ind w:leftChars="400" w:left="1317" w:hanging="357"/>
      </w:pPr>
      <w:r w:rsidRPr="001C128B">
        <w:t>圖表目錄：依序列出圖表編號與說明</w:t>
      </w:r>
    </w:p>
    <w:p w:rsidR="00B47D65" w:rsidRPr="001C128B" w:rsidRDefault="00B47D65" w:rsidP="00B47D65">
      <w:pPr>
        <w:numPr>
          <w:ilvl w:val="0"/>
          <w:numId w:val="3"/>
        </w:numPr>
        <w:tabs>
          <w:tab w:val="left" w:pos="360"/>
          <w:tab w:val="left" w:pos="680"/>
        </w:tabs>
        <w:spacing w:line="400" w:lineRule="exact"/>
        <w:ind w:leftChars="400" w:left="1317" w:hanging="357"/>
      </w:pPr>
      <w:r w:rsidRPr="001C128B">
        <w:t>報告正文內容：</w:t>
      </w:r>
    </w:p>
    <w:p w:rsidR="00B47D65" w:rsidRPr="001C128B" w:rsidRDefault="00B47D65" w:rsidP="00B47D65">
      <w:pPr>
        <w:tabs>
          <w:tab w:val="left" w:pos="360"/>
        </w:tabs>
        <w:spacing w:line="400" w:lineRule="exact"/>
        <w:ind w:left="1200"/>
      </w:pPr>
      <w:r w:rsidRPr="001C128B">
        <w:t>(1)</w:t>
      </w:r>
      <w:r w:rsidRPr="001C128B">
        <w:t>台南應用科技大學室內設計系實習學生資料表</w:t>
      </w:r>
      <w:r w:rsidRPr="001C128B">
        <w:t>(1</w:t>
      </w:r>
      <w:r w:rsidRPr="001C128B">
        <w:t>頁</w:t>
      </w:r>
      <w:r w:rsidRPr="001C128B">
        <w:t>)</w:t>
      </w:r>
    </w:p>
    <w:p w:rsidR="00B47D65" w:rsidRPr="001C128B" w:rsidRDefault="00B47D65" w:rsidP="00B47D65">
      <w:pPr>
        <w:tabs>
          <w:tab w:val="left" w:pos="360"/>
        </w:tabs>
        <w:spacing w:line="400" w:lineRule="exact"/>
        <w:ind w:left="1200"/>
      </w:pPr>
      <w:r w:rsidRPr="001C128B">
        <w:t>(2)</w:t>
      </w:r>
      <w:r w:rsidRPr="001C128B">
        <w:t>實習機構概況描述：實習廠商、地點、</w:t>
      </w:r>
      <w:proofErr w:type="gramStart"/>
      <w:r w:rsidRPr="001C128B">
        <w:t>期間、</w:t>
      </w:r>
      <w:proofErr w:type="gramEnd"/>
      <w:r w:rsidRPr="001C128B">
        <w:t>條件與規定</w:t>
      </w:r>
      <w:r w:rsidRPr="001C128B">
        <w:t>(1</w:t>
      </w:r>
      <w:r w:rsidRPr="001C128B">
        <w:t>頁</w:t>
      </w:r>
      <w:r w:rsidRPr="001C128B">
        <w:t>)</w:t>
      </w:r>
    </w:p>
    <w:p w:rsidR="00B47D65" w:rsidRPr="001C128B" w:rsidRDefault="00B47D65" w:rsidP="00B47D65">
      <w:pPr>
        <w:tabs>
          <w:tab w:val="left" w:pos="360"/>
        </w:tabs>
        <w:spacing w:line="400" w:lineRule="exact"/>
        <w:ind w:left="1200"/>
      </w:pPr>
      <w:r w:rsidRPr="001C128B">
        <w:t>(3)</w:t>
      </w:r>
      <w:r w:rsidRPr="001C128B">
        <w:t>台南應用科技大學室內設計系學生實習機構報到表</w:t>
      </w:r>
      <w:r w:rsidRPr="001C128B">
        <w:t>(</w:t>
      </w:r>
      <w:r w:rsidRPr="001C128B">
        <w:t>正本</w:t>
      </w:r>
      <w:r w:rsidRPr="001C128B">
        <w:t>)</w:t>
      </w:r>
    </w:p>
    <w:p w:rsidR="00B47D65" w:rsidRPr="001C128B" w:rsidRDefault="00B47D65" w:rsidP="00B47D65">
      <w:pPr>
        <w:tabs>
          <w:tab w:val="left" w:pos="360"/>
        </w:tabs>
        <w:spacing w:line="400" w:lineRule="exact"/>
        <w:ind w:left="1200"/>
      </w:pPr>
      <w:r w:rsidRPr="001C128B">
        <w:t>(4)</w:t>
      </w:r>
      <w:r w:rsidRPr="001C128B">
        <w:t>實習內容工作日誌</w:t>
      </w:r>
      <w:r w:rsidRPr="001C128B">
        <w:t>(</w:t>
      </w:r>
      <w:r w:rsidRPr="001C128B">
        <w:t>實習期間每周之主要實習內容</w:t>
      </w:r>
      <w:r w:rsidRPr="001C128B">
        <w:t>)</w:t>
      </w:r>
    </w:p>
    <w:p w:rsidR="00B47D65" w:rsidRPr="001C128B" w:rsidRDefault="00B47D65" w:rsidP="00B47D65">
      <w:pPr>
        <w:tabs>
          <w:tab w:val="left" w:pos="360"/>
        </w:tabs>
        <w:spacing w:line="400" w:lineRule="exact"/>
        <w:ind w:left="1200"/>
      </w:pPr>
      <w:r w:rsidRPr="001C128B">
        <w:t>(5)</w:t>
      </w:r>
      <w:r w:rsidRPr="001C128B">
        <w:t>實習工作內容</w:t>
      </w:r>
      <w:r w:rsidRPr="001C128B">
        <w:t>(</w:t>
      </w:r>
      <w:r w:rsidRPr="001C128B">
        <w:t>設計圖說、照片或工作事項活動照片至少各五張</w:t>
      </w:r>
      <w:r w:rsidRPr="001C128B">
        <w:t>)</w:t>
      </w:r>
    </w:p>
    <w:p w:rsidR="00B47D65" w:rsidRPr="001C128B" w:rsidRDefault="00B47D65" w:rsidP="00B47D65">
      <w:pPr>
        <w:tabs>
          <w:tab w:val="left" w:pos="360"/>
        </w:tabs>
        <w:spacing w:line="400" w:lineRule="exact"/>
        <w:ind w:left="1200"/>
      </w:pPr>
      <w:r w:rsidRPr="001C128B">
        <w:t>(6)</w:t>
      </w:r>
      <w:r w:rsidRPr="001C128B">
        <w:t>實習心得與感想</w:t>
      </w:r>
      <w:r w:rsidRPr="001C128B">
        <w:t>(</w:t>
      </w:r>
      <w:r w:rsidRPr="001C128B">
        <w:t>約</w:t>
      </w:r>
      <w:r w:rsidRPr="001C128B">
        <w:t>1200</w:t>
      </w:r>
      <w:r w:rsidRPr="001C128B">
        <w:t>字以上</w:t>
      </w:r>
      <w:r w:rsidRPr="001C128B">
        <w:t>) (</w:t>
      </w:r>
      <w:r w:rsidRPr="001C128B">
        <w:t>字</w:t>
      </w:r>
      <w:r w:rsidRPr="001C128B">
        <w:t>12</w:t>
      </w:r>
      <w:r w:rsidRPr="001C128B">
        <w:t>級</w:t>
      </w:r>
      <w:r w:rsidRPr="001C128B">
        <w:t>.</w:t>
      </w:r>
      <w:r w:rsidRPr="001C128B">
        <w:t>單行</w:t>
      </w:r>
      <w:r w:rsidRPr="001C128B">
        <w:t>)</w:t>
      </w:r>
    </w:p>
    <w:p w:rsidR="00B47D65" w:rsidRPr="001C128B" w:rsidRDefault="00B47D65" w:rsidP="00B47D65">
      <w:pPr>
        <w:tabs>
          <w:tab w:val="left" w:pos="360"/>
        </w:tabs>
        <w:spacing w:line="400" w:lineRule="exact"/>
        <w:ind w:left="1200"/>
      </w:pPr>
      <w:r w:rsidRPr="001C128B">
        <w:t>(7)</w:t>
      </w:r>
      <w:r w:rsidRPr="001C128B">
        <w:t>實習心得報告</w:t>
      </w:r>
      <w:r w:rsidRPr="001C128B">
        <w:t>(</w:t>
      </w:r>
      <w:r w:rsidRPr="001C128B">
        <w:t>封面顏色另定</w:t>
      </w:r>
      <w:r w:rsidRPr="001C128B">
        <w:t>)</w:t>
      </w:r>
    </w:p>
    <w:p w:rsidR="00B47D65" w:rsidRDefault="00B47D65" w:rsidP="00B47D65">
      <w:pPr>
        <w:tabs>
          <w:tab w:val="left" w:pos="360"/>
          <w:tab w:val="left" w:pos="680"/>
        </w:tabs>
        <w:spacing w:line="400" w:lineRule="exact"/>
        <w:ind w:leftChars="400" w:left="1680" w:hangingChars="300" w:hanging="720"/>
      </w:pPr>
      <w:r w:rsidRPr="001C128B">
        <w:t>附錄：包括在實習期間所收集到有關機構之資料、照片，或是在實習期間所閱讀相關文章皆可。</w:t>
      </w:r>
    </w:p>
    <w:p w:rsidR="00B47D65" w:rsidRDefault="00B47D65" w:rsidP="00B47D65">
      <w:pPr>
        <w:tabs>
          <w:tab w:val="left" w:pos="360"/>
          <w:tab w:val="left" w:pos="680"/>
        </w:tabs>
        <w:spacing w:line="400" w:lineRule="exact"/>
        <w:ind w:leftChars="400" w:left="1680" w:hangingChars="300" w:hanging="720"/>
      </w:pPr>
    </w:p>
    <w:p w:rsidR="00B47D65" w:rsidRPr="001C128B" w:rsidRDefault="00B47D65" w:rsidP="00B47D65">
      <w:pPr>
        <w:tabs>
          <w:tab w:val="left" w:pos="360"/>
          <w:tab w:val="left" w:pos="680"/>
        </w:tabs>
        <w:spacing w:line="400" w:lineRule="exact"/>
        <w:ind w:leftChars="200" w:left="480"/>
        <w:jc w:val="both"/>
      </w:pPr>
      <w:r w:rsidRPr="001C128B">
        <w:t>(</w:t>
      </w:r>
      <w:r w:rsidRPr="001C128B">
        <w:t>三</w:t>
      </w:r>
      <w:r w:rsidRPr="001C128B">
        <w:t>)</w:t>
      </w:r>
      <w:r w:rsidRPr="001C128B">
        <w:t>裝訂與編排</w:t>
      </w:r>
    </w:p>
    <w:p w:rsidR="00B47D65" w:rsidRPr="001C128B" w:rsidRDefault="00B47D65" w:rsidP="00B47D65">
      <w:pPr>
        <w:tabs>
          <w:tab w:val="left" w:pos="360"/>
          <w:tab w:val="left" w:pos="680"/>
        </w:tabs>
        <w:spacing w:line="400" w:lineRule="exact"/>
        <w:ind w:leftChars="400" w:left="1200" w:hangingChars="100" w:hanging="240"/>
        <w:jc w:val="both"/>
      </w:pPr>
      <w:r w:rsidRPr="001C128B">
        <w:t>1.</w:t>
      </w:r>
      <w:r w:rsidRPr="001C128B">
        <w:t>實習報告</w:t>
      </w:r>
      <w:proofErr w:type="gramStart"/>
      <w:r w:rsidRPr="001C128B">
        <w:t>均應膠</w:t>
      </w:r>
      <w:proofErr w:type="gramEnd"/>
      <w:r w:rsidRPr="001C128B">
        <w:t>裝成冊，送本校課程指導老師評閱。</w:t>
      </w:r>
    </w:p>
    <w:p w:rsidR="00B47D65" w:rsidRPr="001C128B" w:rsidRDefault="00B47D65" w:rsidP="00B47D65">
      <w:pPr>
        <w:tabs>
          <w:tab w:val="left" w:pos="360"/>
          <w:tab w:val="left" w:pos="680"/>
        </w:tabs>
        <w:spacing w:line="400" w:lineRule="exact"/>
        <w:ind w:leftChars="400" w:left="1060" w:hanging="100"/>
        <w:jc w:val="both"/>
      </w:pPr>
      <w:r w:rsidRPr="001C128B">
        <w:t>2.</w:t>
      </w:r>
      <w:r w:rsidRPr="001C128B">
        <w:t>紙張：以白色，</w:t>
      </w:r>
      <w:r w:rsidRPr="001C128B">
        <w:t>A4</w:t>
      </w:r>
      <w:r w:rsidRPr="001C128B">
        <w:t>大小為原則。</w:t>
      </w:r>
    </w:p>
    <w:p w:rsidR="00B47D65" w:rsidRPr="001C128B" w:rsidRDefault="00B47D65" w:rsidP="00B47D65">
      <w:pPr>
        <w:tabs>
          <w:tab w:val="left" w:pos="360"/>
          <w:tab w:val="left" w:pos="680"/>
        </w:tabs>
        <w:spacing w:line="400" w:lineRule="exact"/>
        <w:ind w:leftChars="400" w:left="1200" w:hangingChars="100" w:hanging="240"/>
        <w:jc w:val="both"/>
      </w:pPr>
      <w:r w:rsidRPr="001C128B">
        <w:t>3.</w:t>
      </w:r>
      <w:r w:rsidRPr="001C128B">
        <w:t>字體：中文以</w:t>
      </w:r>
      <w:r w:rsidRPr="001C128B">
        <w:t>14</w:t>
      </w:r>
      <w:r w:rsidRPr="001C128B">
        <w:t>號標楷體為主；英文以</w:t>
      </w:r>
      <w:r w:rsidRPr="001C128B">
        <w:t>12</w:t>
      </w:r>
      <w:r w:rsidRPr="001C128B">
        <w:t>號</w:t>
      </w:r>
      <w:r w:rsidRPr="001C128B">
        <w:t>Times New Roman</w:t>
      </w:r>
      <w:r w:rsidRPr="001C128B">
        <w:t>為主，行距為</w:t>
      </w:r>
      <w:r w:rsidRPr="001C128B">
        <w:t>1.0</w:t>
      </w:r>
      <w:r w:rsidRPr="001C128B">
        <w:t>，字體顏色為黑色。留白邊界：左邊</w:t>
      </w:r>
      <w:r w:rsidRPr="001C128B">
        <w:t>3</w:t>
      </w:r>
      <w:r w:rsidRPr="001C128B">
        <w:t>公分，上下右邊皆為</w:t>
      </w:r>
      <w:r w:rsidRPr="001C128B">
        <w:t>2</w:t>
      </w:r>
      <w:r w:rsidRPr="001C128B">
        <w:t>公分。各頁下方應置中著名頁次。</w:t>
      </w:r>
    </w:p>
    <w:p w:rsidR="00B47D65" w:rsidRPr="001C128B" w:rsidRDefault="00B47D65" w:rsidP="00B47D65">
      <w:pPr>
        <w:tabs>
          <w:tab w:val="left" w:pos="360"/>
          <w:tab w:val="left" w:pos="680"/>
        </w:tabs>
        <w:spacing w:line="400" w:lineRule="exact"/>
        <w:ind w:leftChars="400" w:left="1060" w:hanging="100"/>
        <w:jc w:val="both"/>
      </w:pPr>
      <w:r w:rsidRPr="001C128B">
        <w:lastRenderedPageBreak/>
        <w:t>4.</w:t>
      </w:r>
      <w:r w:rsidRPr="001C128B">
        <w:t>圖表：依序用號碼編序號，圖表下方必須說明圖表名稱。</w:t>
      </w:r>
    </w:p>
    <w:p w:rsidR="00B47D65" w:rsidRDefault="00B47D65" w:rsidP="00B47D65">
      <w:pPr>
        <w:widowControl/>
      </w:pPr>
      <w:r>
        <w:br w:type="page"/>
      </w:r>
    </w:p>
    <w:p w:rsidR="00B47D65" w:rsidRPr="00B47D65" w:rsidRDefault="00B47D65" w:rsidP="00B47D65">
      <w:pPr>
        <w:tabs>
          <w:tab w:val="left" w:pos="680"/>
        </w:tabs>
        <w:jc w:val="distribute"/>
        <w:rPr>
          <w:rFonts w:hint="eastAsia"/>
        </w:rPr>
      </w:pPr>
    </w:p>
    <w:sectPr w:rsidR="00B47D65" w:rsidRPr="00B47D65" w:rsidSect="00014D91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947" w:rsidRDefault="004C0947" w:rsidP="000140B3">
      <w:r>
        <w:separator/>
      </w:r>
    </w:p>
  </w:endnote>
  <w:endnote w:type="continuationSeparator" w:id="0">
    <w:p w:rsidR="004C0947" w:rsidRDefault="004C0947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F60595" w:rsidP="00F60595">
          <w:pPr>
            <w:pStyle w:val="a5"/>
          </w:pPr>
          <w:r w:rsidRPr="00F60595">
            <w:rPr>
              <w:rFonts w:ascii="標楷體" w:hAnsi="標楷體" w:hint="eastAsia"/>
            </w:rPr>
            <w:t>校外實習報告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hint="eastAsia"/>
            </w:rPr>
            <w:t>106.</w:t>
          </w:r>
          <w:r>
            <w:t>12</w:t>
          </w:r>
          <w:r>
            <w:rPr>
              <w:rFonts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947" w:rsidRDefault="004C0947" w:rsidP="000140B3">
      <w:r>
        <w:separator/>
      </w:r>
    </w:p>
  </w:footnote>
  <w:footnote w:type="continuationSeparator" w:id="0">
    <w:p w:rsidR="004C0947" w:rsidRDefault="004C0947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4C094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C41FBC">
          <w:pPr>
            <w:pStyle w:val="a3"/>
          </w:pPr>
        </w:p>
      </w:tc>
      <w:tc>
        <w:tcPr>
          <w:tcW w:w="4847" w:type="dxa"/>
        </w:tcPr>
        <w:p w:rsidR="000140B3" w:rsidRDefault="000140B3" w:rsidP="00F60595">
          <w:pPr>
            <w:pStyle w:val="a3"/>
            <w:jc w:val="right"/>
          </w:pPr>
        </w:p>
      </w:tc>
    </w:tr>
  </w:tbl>
  <w:p w:rsidR="000140B3" w:rsidRDefault="004C0947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4C094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2FF"/>
    <w:multiLevelType w:val="hybridMultilevel"/>
    <w:tmpl w:val="27069980"/>
    <w:lvl w:ilvl="0" w:tplc="3B1C2B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CCC84A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44CCA622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DB73F2"/>
    <w:multiLevelType w:val="hybridMultilevel"/>
    <w:tmpl w:val="0CF8001E"/>
    <w:lvl w:ilvl="0" w:tplc="B16067B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" w15:restartNumberingAfterBreak="0">
    <w:nsid w:val="755E6602"/>
    <w:multiLevelType w:val="hybridMultilevel"/>
    <w:tmpl w:val="1AB64206"/>
    <w:lvl w:ilvl="0" w:tplc="2EA6060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16134B"/>
    <w:rsid w:val="001861DE"/>
    <w:rsid w:val="002F04E9"/>
    <w:rsid w:val="004C0947"/>
    <w:rsid w:val="00720947"/>
    <w:rsid w:val="007B285F"/>
    <w:rsid w:val="0085279F"/>
    <w:rsid w:val="009503B3"/>
    <w:rsid w:val="00A67873"/>
    <w:rsid w:val="00B47D65"/>
    <w:rsid w:val="00C41FBC"/>
    <w:rsid w:val="00DE2955"/>
    <w:rsid w:val="00E32035"/>
    <w:rsid w:val="00E40010"/>
    <w:rsid w:val="00F6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0855213"/>
  <w15:docId w15:val="{6AEFF55E-640E-4F18-8D1D-DFBF951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59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F6059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F60595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7</cp:revision>
  <dcterms:created xsi:type="dcterms:W3CDTF">2018-01-08T03:16:00Z</dcterms:created>
  <dcterms:modified xsi:type="dcterms:W3CDTF">2024-07-19T06:22:00Z</dcterms:modified>
</cp:coreProperties>
</file>