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8AD1" w14:textId="398334D9" w:rsidR="00E1748A" w:rsidRPr="00FA2318" w:rsidRDefault="00E1748A" w:rsidP="007D0377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A2318">
        <w:rPr>
          <w:rFonts w:eastAsia="標楷體" w:hint="eastAsia"/>
          <w:b/>
          <w:bCs/>
          <w:sz w:val="32"/>
          <w:szCs w:val="32"/>
        </w:rPr>
        <w:t>台南</w:t>
      </w:r>
      <w:r w:rsidR="009C1FEB" w:rsidRPr="00FA2318">
        <w:rPr>
          <w:rFonts w:eastAsia="標楷體" w:hint="eastAsia"/>
          <w:b/>
          <w:bCs/>
          <w:sz w:val="32"/>
          <w:szCs w:val="32"/>
        </w:rPr>
        <w:t>應用</w:t>
      </w:r>
      <w:r w:rsidRPr="00FA2318">
        <w:rPr>
          <w:rFonts w:eastAsia="標楷體" w:hint="eastAsia"/>
          <w:b/>
          <w:bCs/>
          <w:sz w:val="32"/>
          <w:szCs w:val="32"/>
        </w:rPr>
        <w:t>科技大學幼保系畢業校友</w:t>
      </w:r>
      <w:r w:rsidR="002C743A" w:rsidRPr="00FA2318">
        <w:rPr>
          <w:rFonts w:eastAsia="標楷體" w:hint="eastAsia"/>
          <w:b/>
          <w:bCs/>
          <w:sz w:val="32"/>
          <w:szCs w:val="32"/>
        </w:rPr>
        <w:t>雇主</w:t>
      </w:r>
      <w:r w:rsidRPr="00FA2318">
        <w:rPr>
          <w:rFonts w:eastAsia="標楷體" w:hint="eastAsia"/>
          <w:b/>
          <w:bCs/>
          <w:sz w:val="32"/>
          <w:szCs w:val="32"/>
        </w:rPr>
        <w:t>滿意度調查表</w:t>
      </w:r>
    </w:p>
    <w:p w14:paraId="377745AC" w14:textId="77777777" w:rsidR="00E1748A" w:rsidRPr="00FA2318" w:rsidRDefault="00000000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</w:rPr>
        <w:pict w14:anchorId="2F24A027">
          <v:rect id="_x0000_s2051" style="position:absolute;left:0;text-align:left;margin-left:1.2pt;margin-top:2pt;width:414pt;height:158.2pt;z-index:1">
            <v:textbox>
              <w:txbxContent>
                <w:p w14:paraId="38C22FFF" w14:textId="77777777" w:rsidR="00E1748A" w:rsidRDefault="00E1748A" w:rsidP="00FA2318">
                  <w:pPr>
                    <w:spacing w:line="0" w:lineRule="atLeast"/>
                    <w:ind w:leftChars="-59" w:left="-142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敬愛的業界先進：您好！</w:t>
                  </w:r>
                </w:p>
                <w:p w14:paraId="0CB82EDE" w14:textId="77777777" w:rsidR="00E1748A" w:rsidRDefault="00E1748A" w:rsidP="00FA2318">
                  <w:pPr>
                    <w:spacing w:line="0" w:lineRule="atLeast"/>
                    <w:ind w:leftChars="-59" w:left="-142" w:firstLineChars="200" w:firstLine="440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感謝  貴單位對本校幼保</w:t>
                  </w:r>
                  <w:r>
                    <w:rPr>
                      <w:rFonts w:eastAsia="標楷體" w:hint="eastAsia"/>
                    </w:rPr>
                    <w:t>系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畢業校友的鼎力支持及愛護，謹致上最高的敬意與謝意。本問卷調查為瞭解本</w:t>
                  </w:r>
                  <w:r>
                    <w:rPr>
                      <w:rFonts w:eastAsia="標楷體" w:hint="eastAsia"/>
                    </w:rPr>
                    <w:t>系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畢業生在  貴單位的服務表現情況，請您撥冗協助填寫，以作為本</w:t>
                  </w:r>
                  <w:r>
                    <w:rPr>
                      <w:rFonts w:eastAsia="標楷體" w:hint="eastAsia"/>
                    </w:rPr>
                    <w:t>系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改進課程和教學之重要參考。期待您的寶貴意見並再次感謝您的協助、支持與合作。  </w:t>
                  </w:r>
                </w:p>
                <w:p w14:paraId="10EABD56" w14:textId="77777777" w:rsidR="00E1748A" w:rsidRDefault="00E1748A" w:rsidP="00FA2318">
                  <w:pPr>
                    <w:spacing w:line="0" w:lineRule="atLeast"/>
                    <w:ind w:leftChars="-59" w:left="-142" w:firstLineChars="200" w:firstLine="440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敬祝  </w:t>
                  </w:r>
                </w:p>
                <w:p w14:paraId="186E590C" w14:textId="77777777" w:rsidR="00E1748A" w:rsidRDefault="00E1748A" w:rsidP="00FA2318">
                  <w:pPr>
                    <w:spacing w:line="0" w:lineRule="atLeast"/>
                    <w:ind w:leftChars="-59" w:left="-1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營運昌隆、身體健康、萬事如意！                       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</w:t>
                  </w:r>
                </w:p>
                <w:p w14:paraId="5C5ADBCD" w14:textId="6DCB5D0E" w:rsidR="00E1748A" w:rsidRDefault="00E1748A" w:rsidP="00FA2318">
                  <w:pPr>
                    <w:spacing w:line="0" w:lineRule="atLeast"/>
                    <w:ind w:leftChars="-59" w:left="-142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                                      </w:t>
                  </w:r>
                  <w:r>
                    <w:rPr>
                      <w:rFonts w:ascii="標楷體" w:eastAsia="標楷體" w:hAnsi="標楷體" w:hint="eastAsia"/>
                    </w:rPr>
                    <w:t>台南</w:t>
                  </w:r>
                  <w:r w:rsidR="009C1FEB">
                    <w:rPr>
                      <w:rFonts w:ascii="標楷體" w:eastAsia="標楷體" w:hAnsi="標楷體" w:hint="eastAsia"/>
                    </w:rPr>
                    <w:t>應用</w:t>
                  </w:r>
                  <w:r>
                    <w:rPr>
                      <w:rFonts w:ascii="標楷體" w:eastAsia="標楷體" w:hAnsi="標楷體" w:hint="eastAsia"/>
                    </w:rPr>
                    <w:t>科技大學幼兒保育系</w:t>
                  </w:r>
                </w:p>
                <w:p w14:paraId="24AF3B64" w14:textId="468F6ABF" w:rsidR="00E1748A" w:rsidRDefault="009C1FEB" w:rsidP="00FA2318">
                  <w:pPr>
                    <w:spacing w:line="0" w:lineRule="atLeast"/>
                    <w:ind w:leftChars="-59" w:left="-142" w:right="96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                </w:t>
                  </w:r>
                  <w:r w:rsidR="002F750A">
                    <w:rPr>
                      <w:rFonts w:ascii="標楷體" w:eastAsia="標楷體" w:hAnsi="標楷體"/>
                    </w:rPr>
                    <w:t xml:space="preserve">  </w:t>
                  </w:r>
                  <w:r w:rsidR="00E1748A">
                    <w:rPr>
                      <w:rFonts w:ascii="標楷體" w:eastAsia="標楷體" w:hAnsi="標楷體" w:hint="eastAsia"/>
                    </w:rPr>
                    <w:t>全體教師  敬上</w:t>
                  </w:r>
                </w:p>
                <w:p w14:paraId="71861EBA" w14:textId="5101FCC9" w:rsidR="00E1748A" w:rsidRDefault="00E1748A" w:rsidP="00FA2318">
                  <w:pPr>
                    <w:spacing w:line="0" w:lineRule="atLeast"/>
                    <w:ind w:leftChars="-59" w:left="-142" w:firstLineChars="200" w:firstLine="440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                                   </w:t>
                  </w:r>
                  <w:r w:rsidR="002F750A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電話：06-2544266      </w:t>
                  </w:r>
                </w:p>
              </w:txbxContent>
            </v:textbox>
          </v:rect>
        </w:pict>
      </w:r>
    </w:p>
    <w:p w14:paraId="75B8B7D7" w14:textId="77777777" w:rsidR="00E1748A" w:rsidRPr="00FA2318" w:rsidRDefault="00E1748A">
      <w:pPr>
        <w:jc w:val="center"/>
        <w:rPr>
          <w:rFonts w:ascii="標楷體" w:eastAsia="標楷體" w:hAnsi="標楷體"/>
          <w:b/>
          <w:bCs/>
        </w:rPr>
      </w:pPr>
    </w:p>
    <w:p w14:paraId="4A71A393" w14:textId="77777777" w:rsidR="00E1748A" w:rsidRPr="00FA2318" w:rsidRDefault="00E1748A">
      <w:pPr>
        <w:jc w:val="center"/>
        <w:rPr>
          <w:rFonts w:ascii="標楷體" w:eastAsia="標楷體" w:hAnsi="標楷體"/>
          <w:b/>
          <w:bCs/>
        </w:rPr>
      </w:pPr>
    </w:p>
    <w:p w14:paraId="049D0A9C" w14:textId="77777777" w:rsidR="00E1748A" w:rsidRPr="00FA2318" w:rsidRDefault="00E1748A">
      <w:pPr>
        <w:jc w:val="center"/>
        <w:rPr>
          <w:rFonts w:ascii="標楷體" w:eastAsia="標楷體" w:hAnsi="標楷體"/>
          <w:b/>
          <w:bCs/>
        </w:rPr>
      </w:pPr>
    </w:p>
    <w:p w14:paraId="17ACABBC" w14:textId="77777777" w:rsidR="00E1748A" w:rsidRPr="00FA2318" w:rsidRDefault="00E1748A">
      <w:pPr>
        <w:jc w:val="center"/>
        <w:rPr>
          <w:rFonts w:ascii="標楷體" w:eastAsia="標楷體" w:hAnsi="標楷體"/>
          <w:b/>
          <w:bCs/>
        </w:rPr>
      </w:pPr>
    </w:p>
    <w:p w14:paraId="56451374" w14:textId="77777777" w:rsidR="00E1748A" w:rsidRPr="00FA2318" w:rsidRDefault="00E1748A">
      <w:pPr>
        <w:jc w:val="center"/>
        <w:rPr>
          <w:rFonts w:ascii="標楷體" w:eastAsia="標楷體" w:hAnsi="標楷體"/>
          <w:b/>
          <w:bCs/>
        </w:rPr>
      </w:pPr>
    </w:p>
    <w:p w14:paraId="33081FE9" w14:textId="77777777" w:rsidR="00E1748A" w:rsidRPr="00FA2318" w:rsidRDefault="00E1748A">
      <w:pPr>
        <w:jc w:val="center"/>
        <w:rPr>
          <w:rFonts w:ascii="標楷體" w:eastAsia="標楷體" w:hAnsi="標楷體"/>
          <w:b/>
          <w:bCs/>
        </w:rPr>
      </w:pPr>
    </w:p>
    <w:p w14:paraId="59BCEE28" w14:textId="77777777" w:rsidR="00E1748A" w:rsidRPr="00FA2318" w:rsidRDefault="00E1748A">
      <w:pPr>
        <w:rPr>
          <w:rFonts w:ascii="標楷體" w:eastAsia="標楷體" w:hAnsi="標楷體"/>
          <w:b/>
          <w:bCs/>
        </w:rPr>
      </w:pPr>
    </w:p>
    <w:p w14:paraId="058CE8FA" w14:textId="77777777" w:rsidR="00847193" w:rsidRPr="00FA2318" w:rsidRDefault="00847193">
      <w:pPr>
        <w:spacing w:line="400" w:lineRule="exact"/>
        <w:jc w:val="both"/>
        <w:rPr>
          <w:rFonts w:ascii="標楷體" w:eastAsia="標楷體" w:hAnsi="標楷體"/>
          <w:b/>
          <w:bCs/>
        </w:rPr>
      </w:pPr>
    </w:p>
    <w:p w14:paraId="7E549D06" w14:textId="4702A8DD" w:rsidR="00EC2488" w:rsidRPr="00FA2318" w:rsidRDefault="00EC2488" w:rsidP="00FA2318">
      <w:pPr>
        <w:spacing w:line="360" w:lineRule="auto"/>
        <w:jc w:val="both"/>
        <w:rPr>
          <w:rFonts w:ascii="標楷體" w:eastAsia="標楷體" w:hAnsi="標楷體"/>
          <w:b/>
          <w:bCs/>
        </w:rPr>
      </w:pPr>
      <w:r w:rsidRPr="00FA2318">
        <w:rPr>
          <w:rFonts w:ascii="標楷體" w:eastAsia="標楷體" w:hAnsi="標楷體" w:hint="eastAsia"/>
          <w:b/>
          <w:bCs/>
        </w:rPr>
        <w:t xml:space="preserve">一、填答單位:____________________________________ </w:t>
      </w:r>
    </w:p>
    <w:p w14:paraId="40095D6E" w14:textId="4E0A5B12" w:rsidR="00E1748A" w:rsidRPr="00FA2318" w:rsidRDefault="00E1748A" w:rsidP="00FA2318">
      <w:pPr>
        <w:spacing w:line="360" w:lineRule="auto"/>
        <w:jc w:val="both"/>
        <w:rPr>
          <w:rFonts w:ascii="標楷體" w:eastAsia="標楷體" w:hAnsi="標楷體"/>
          <w:b/>
          <w:bCs/>
        </w:rPr>
      </w:pPr>
      <w:r w:rsidRPr="00FA2318">
        <w:rPr>
          <w:rFonts w:ascii="標楷體" w:eastAsia="標楷體" w:hAnsi="標楷體" w:hint="eastAsia"/>
          <w:b/>
          <w:bCs/>
        </w:rPr>
        <w:t>一、</w:t>
      </w:r>
      <w:r w:rsidRPr="00FA2318">
        <w:rPr>
          <w:rFonts w:ascii="標楷體" w:eastAsia="標楷體" w:hAnsi="標楷體" w:hint="eastAsia"/>
          <w:b/>
          <w:bCs/>
          <w:spacing w:val="-6"/>
        </w:rPr>
        <w:t>本系校友任職貴單位之服務年資：</w:t>
      </w:r>
      <w:r w:rsidRPr="00FA2318">
        <w:rPr>
          <w:rFonts w:eastAsia="標楷體" w:hint="eastAsia"/>
          <w:b/>
          <w:bCs/>
        </w:rPr>
        <w:t>□</w:t>
      </w:r>
      <w:r w:rsidRPr="00FA2318">
        <w:rPr>
          <w:rFonts w:eastAsia="標楷體"/>
          <w:b/>
          <w:bCs/>
        </w:rPr>
        <w:t>1</w:t>
      </w:r>
      <w:r w:rsidRPr="00FA2318">
        <w:rPr>
          <w:rFonts w:eastAsia="標楷體" w:hint="eastAsia"/>
          <w:b/>
          <w:bCs/>
        </w:rPr>
        <w:t>年以下；□</w:t>
      </w:r>
      <w:r w:rsidRPr="00FA2318">
        <w:rPr>
          <w:rFonts w:eastAsia="標楷體"/>
          <w:b/>
          <w:bCs/>
        </w:rPr>
        <w:t>1~</w:t>
      </w:r>
      <w:r w:rsidRPr="00FA2318">
        <w:rPr>
          <w:rFonts w:eastAsia="標楷體" w:hint="eastAsia"/>
          <w:b/>
          <w:bCs/>
        </w:rPr>
        <w:t>3</w:t>
      </w:r>
      <w:r w:rsidRPr="00FA2318">
        <w:rPr>
          <w:rFonts w:eastAsia="標楷體" w:hint="eastAsia"/>
          <w:b/>
          <w:bCs/>
        </w:rPr>
        <w:t>年；□</w:t>
      </w:r>
      <w:r w:rsidRPr="00FA2318">
        <w:rPr>
          <w:rFonts w:eastAsia="標楷體"/>
          <w:b/>
          <w:bCs/>
        </w:rPr>
        <w:t>3</w:t>
      </w:r>
      <w:r w:rsidRPr="00FA2318">
        <w:rPr>
          <w:rFonts w:eastAsia="標楷體" w:hint="eastAsia"/>
          <w:b/>
          <w:bCs/>
        </w:rPr>
        <w:t>年以上。</w:t>
      </w:r>
    </w:p>
    <w:p w14:paraId="42522A30" w14:textId="6525FB71" w:rsidR="00E1748A" w:rsidRPr="00FA2318" w:rsidRDefault="00E1748A" w:rsidP="00FA2318">
      <w:pPr>
        <w:spacing w:line="360" w:lineRule="auto"/>
        <w:rPr>
          <w:rFonts w:ascii="標楷體" w:eastAsia="標楷體" w:hAnsi="標楷體"/>
          <w:b/>
          <w:bCs/>
          <w:spacing w:val="-6"/>
        </w:rPr>
      </w:pPr>
      <w:r w:rsidRPr="00FA2318">
        <w:rPr>
          <w:rFonts w:ascii="標楷體" w:eastAsia="標楷體" w:hAnsi="標楷體" w:hint="eastAsia"/>
          <w:b/>
          <w:bCs/>
        </w:rPr>
        <w:t>二、</w:t>
      </w:r>
      <w:r w:rsidRPr="00FA2318">
        <w:rPr>
          <w:rFonts w:ascii="標楷體" w:eastAsia="標楷體" w:hAnsi="標楷體" w:hint="eastAsia"/>
          <w:b/>
          <w:bCs/>
          <w:spacing w:val="-6"/>
        </w:rPr>
        <w:t>請依照本系畢業校友在貴單位任職時的工作表現，</w:t>
      </w:r>
      <w:r w:rsidR="00EC2488" w:rsidRPr="00FA2318">
        <w:rPr>
          <w:rFonts w:ascii="標楷體" w:eastAsia="標楷體" w:hAnsi="標楷體" w:hint="eastAsia"/>
          <w:b/>
          <w:bCs/>
          <w:spacing w:val="-6"/>
        </w:rPr>
        <w:t>請</w:t>
      </w:r>
      <w:r w:rsidRPr="00FA2318">
        <w:rPr>
          <w:rFonts w:ascii="標楷體" w:eastAsia="標楷體" w:hAnsi="標楷體" w:hint="eastAsia"/>
          <w:b/>
          <w:bCs/>
          <w:spacing w:val="-6"/>
        </w:rPr>
        <w:t>勾選最適當的選項：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658"/>
        <w:gridCol w:w="658"/>
        <w:gridCol w:w="659"/>
        <w:gridCol w:w="658"/>
        <w:gridCol w:w="659"/>
      </w:tblGrid>
      <w:tr w:rsidR="00DC1E3A" w14:paraId="40B7F2A5" w14:textId="7BC4C212">
        <w:tc>
          <w:tcPr>
            <w:tcW w:w="817" w:type="dxa"/>
            <w:shd w:val="clear" w:color="auto" w:fill="auto"/>
          </w:tcPr>
          <w:p w14:paraId="779B4F57" w14:textId="49900DF4" w:rsidR="00FA2318" w:rsidRDefault="00FA2318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題號</w:t>
            </w:r>
          </w:p>
        </w:tc>
        <w:tc>
          <w:tcPr>
            <w:tcW w:w="4253" w:type="dxa"/>
            <w:shd w:val="clear" w:color="auto" w:fill="auto"/>
          </w:tcPr>
          <w:p w14:paraId="1C3FB9D0" w14:textId="4BEF395B" w:rsidR="00FA2318" w:rsidRDefault="00FA2318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題目</w:t>
            </w:r>
          </w:p>
        </w:tc>
        <w:tc>
          <w:tcPr>
            <w:tcW w:w="658" w:type="dxa"/>
            <w:shd w:val="clear" w:color="auto" w:fill="auto"/>
          </w:tcPr>
          <w:p w14:paraId="53C8281E" w14:textId="4A7E729C" w:rsidR="00FA2318" w:rsidRDefault="00FA2318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非常滿意</w:t>
            </w:r>
          </w:p>
        </w:tc>
        <w:tc>
          <w:tcPr>
            <w:tcW w:w="658" w:type="dxa"/>
            <w:shd w:val="clear" w:color="auto" w:fill="auto"/>
          </w:tcPr>
          <w:p w14:paraId="1C391C04" w14:textId="5B45A534" w:rsidR="00FA2318" w:rsidRDefault="00FA2318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滿意</w:t>
            </w:r>
          </w:p>
        </w:tc>
        <w:tc>
          <w:tcPr>
            <w:tcW w:w="659" w:type="dxa"/>
            <w:shd w:val="clear" w:color="auto" w:fill="auto"/>
          </w:tcPr>
          <w:p w14:paraId="50FE70AF" w14:textId="19A94F4C" w:rsidR="00FA2318" w:rsidRDefault="00FA2318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尚可</w:t>
            </w:r>
          </w:p>
        </w:tc>
        <w:tc>
          <w:tcPr>
            <w:tcW w:w="658" w:type="dxa"/>
            <w:shd w:val="clear" w:color="auto" w:fill="auto"/>
          </w:tcPr>
          <w:p w14:paraId="3928B30F" w14:textId="28B86934" w:rsidR="00FA2318" w:rsidRDefault="00FA2318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不滿意</w:t>
            </w:r>
          </w:p>
        </w:tc>
        <w:tc>
          <w:tcPr>
            <w:tcW w:w="659" w:type="dxa"/>
            <w:shd w:val="clear" w:color="auto" w:fill="auto"/>
          </w:tcPr>
          <w:p w14:paraId="465616DD" w14:textId="65600793" w:rsidR="00FA2318" w:rsidRDefault="00FA2318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非常不滿意</w:t>
            </w:r>
          </w:p>
        </w:tc>
      </w:tr>
      <w:tr w:rsidR="00DC1E3A" w14:paraId="5027E530" w14:textId="39AF2352">
        <w:tc>
          <w:tcPr>
            <w:tcW w:w="817" w:type="dxa"/>
            <w:shd w:val="clear" w:color="auto" w:fill="auto"/>
          </w:tcPr>
          <w:p w14:paraId="6BE4856C" w14:textId="2DB90BBA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8DF6623" w14:textId="40942167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您對本系畢業生的溝通表達能力</w:t>
            </w:r>
          </w:p>
        </w:tc>
        <w:tc>
          <w:tcPr>
            <w:tcW w:w="658" w:type="dxa"/>
            <w:shd w:val="clear" w:color="auto" w:fill="auto"/>
          </w:tcPr>
          <w:p w14:paraId="6D5E27C0" w14:textId="1C13D38F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1DD65ECC" w14:textId="1EC7EA03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4EB6D8D0" w14:textId="7297F6E3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33F71AF6" w14:textId="6189F6C3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0EEAC6DA" w14:textId="29A9E56F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1156BD61" w14:textId="764F98D4">
        <w:tc>
          <w:tcPr>
            <w:tcW w:w="817" w:type="dxa"/>
            <w:shd w:val="clear" w:color="auto" w:fill="auto"/>
          </w:tcPr>
          <w:p w14:paraId="259046C5" w14:textId="2F03A4EE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2AF7AF5C" w14:textId="54A34943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您對本系畢業生的問題解決能力</w:t>
            </w:r>
          </w:p>
        </w:tc>
        <w:tc>
          <w:tcPr>
            <w:tcW w:w="658" w:type="dxa"/>
            <w:shd w:val="clear" w:color="auto" w:fill="auto"/>
          </w:tcPr>
          <w:p w14:paraId="7B0F344F" w14:textId="3FA7E7E5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274CF677" w14:textId="76694A81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23FC663D" w14:textId="4AE75481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3D51C553" w14:textId="04CC801E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66A6E90F" w14:textId="75D3A751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00719978" w14:textId="55C6E2C1">
        <w:tc>
          <w:tcPr>
            <w:tcW w:w="817" w:type="dxa"/>
            <w:shd w:val="clear" w:color="auto" w:fill="auto"/>
          </w:tcPr>
          <w:p w14:paraId="47ABDD52" w14:textId="39DB0771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27567DA3" w14:textId="421DF53A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您對本系畢業生的持續學習能力</w:t>
            </w:r>
          </w:p>
        </w:tc>
        <w:tc>
          <w:tcPr>
            <w:tcW w:w="658" w:type="dxa"/>
            <w:shd w:val="clear" w:color="auto" w:fill="auto"/>
          </w:tcPr>
          <w:p w14:paraId="3C1EB0CE" w14:textId="277818F4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413D8CE4" w14:textId="405C39C3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353491F4" w14:textId="27A1C463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4011BA81" w14:textId="345BBA3E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49F5DEFA" w14:textId="53C6C004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1C4B1338" w14:textId="651A141C">
        <w:tc>
          <w:tcPr>
            <w:tcW w:w="817" w:type="dxa"/>
            <w:shd w:val="clear" w:color="auto" w:fill="auto"/>
          </w:tcPr>
          <w:p w14:paraId="211940C6" w14:textId="22B950BF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60D6BDE7" w14:textId="2E755634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您對本系畢業生的創新思考能力</w:t>
            </w:r>
          </w:p>
        </w:tc>
        <w:tc>
          <w:tcPr>
            <w:tcW w:w="658" w:type="dxa"/>
            <w:shd w:val="clear" w:color="auto" w:fill="auto"/>
          </w:tcPr>
          <w:p w14:paraId="29402152" w14:textId="45621D89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4291A4CD" w14:textId="2D20D445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15653426" w14:textId="03F7D68C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3293627D" w14:textId="3E04B0F8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34826524" w14:textId="0AC14162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4DF42217" w14:textId="1271FD43">
        <w:tc>
          <w:tcPr>
            <w:tcW w:w="817" w:type="dxa"/>
            <w:shd w:val="clear" w:color="auto" w:fill="auto"/>
          </w:tcPr>
          <w:p w14:paraId="072D0950" w14:textId="3A5B68EF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5CAFDDA" w14:textId="27E916F4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您對本系畢業生的人際互動能力</w:t>
            </w:r>
          </w:p>
        </w:tc>
        <w:tc>
          <w:tcPr>
            <w:tcW w:w="658" w:type="dxa"/>
            <w:shd w:val="clear" w:color="auto" w:fill="auto"/>
          </w:tcPr>
          <w:p w14:paraId="37799273" w14:textId="6013E2E4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6B7ACC83" w14:textId="5F7C1A28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37A41C04" w14:textId="55EE5E66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16D9F9B6" w14:textId="5505E8C4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3A0DBC2C" w14:textId="32F5FD9B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6AD673DD" w14:textId="2F675CD4">
        <w:tc>
          <w:tcPr>
            <w:tcW w:w="817" w:type="dxa"/>
            <w:shd w:val="clear" w:color="auto" w:fill="auto"/>
          </w:tcPr>
          <w:p w14:paraId="29CC9DCE" w14:textId="5FD55F7B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29CEAC52" w14:textId="3AA1B8B6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您對本系畢業生自我管理的能力</w:t>
            </w:r>
          </w:p>
        </w:tc>
        <w:tc>
          <w:tcPr>
            <w:tcW w:w="658" w:type="dxa"/>
            <w:shd w:val="clear" w:color="auto" w:fill="auto"/>
          </w:tcPr>
          <w:p w14:paraId="78B5A060" w14:textId="75F421A9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3D549EF6" w14:textId="37044820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3B4EEB86" w14:textId="34A848F8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1BA52B89" w14:textId="5EBF9CC4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2B610EAD" w14:textId="220EF535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216E0003" w14:textId="326529FB">
        <w:tc>
          <w:tcPr>
            <w:tcW w:w="817" w:type="dxa"/>
            <w:shd w:val="clear" w:color="auto" w:fill="auto"/>
          </w:tcPr>
          <w:p w14:paraId="4027E231" w14:textId="17BCD68A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551D43D9" w14:textId="38B3D16F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您對本系畢業生的團隊合作能力</w:t>
            </w:r>
          </w:p>
        </w:tc>
        <w:tc>
          <w:tcPr>
            <w:tcW w:w="658" w:type="dxa"/>
            <w:shd w:val="clear" w:color="auto" w:fill="auto"/>
          </w:tcPr>
          <w:p w14:paraId="5EC0B1B3" w14:textId="31BC529F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3355F89A" w14:textId="3A4FB410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34BFEC0A" w14:textId="37042ABC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68B970FB" w14:textId="77EDE4D0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6E084F82" w14:textId="32E1BA30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623B8518" w14:textId="39583976">
        <w:tc>
          <w:tcPr>
            <w:tcW w:w="817" w:type="dxa"/>
            <w:shd w:val="clear" w:color="auto" w:fill="auto"/>
          </w:tcPr>
          <w:p w14:paraId="09750C58" w14:textId="206DC7FB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6A67334E" w14:textId="7D6E3BE6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您對本系畢業生的資訊應用能力</w:t>
            </w:r>
          </w:p>
        </w:tc>
        <w:tc>
          <w:tcPr>
            <w:tcW w:w="658" w:type="dxa"/>
            <w:shd w:val="clear" w:color="auto" w:fill="auto"/>
          </w:tcPr>
          <w:p w14:paraId="14281F0A" w14:textId="20BA6BEA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78D3F23F" w14:textId="1EBBABBF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2999C40C" w14:textId="35E84391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7FD7223B" w14:textId="7C70090D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08A14248" w14:textId="18B0854D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60B9438B" w14:textId="6077C151">
        <w:tc>
          <w:tcPr>
            <w:tcW w:w="817" w:type="dxa"/>
            <w:shd w:val="clear" w:color="auto" w:fill="auto"/>
          </w:tcPr>
          <w:p w14:paraId="6C11224A" w14:textId="3E610A95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685D4FBD" w14:textId="5A4940F7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您對本系畢業生的專業知識技能</w:t>
            </w:r>
          </w:p>
        </w:tc>
        <w:tc>
          <w:tcPr>
            <w:tcW w:w="658" w:type="dxa"/>
            <w:shd w:val="clear" w:color="auto" w:fill="auto"/>
          </w:tcPr>
          <w:p w14:paraId="5EC9045D" w14:textId="2ACAB4CB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248360BB" w14:textId="20B88160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7293DEF1" w14:textId="2A74E047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77270FFC" w14:textId="711843E9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6D402F51" w14:textId="46F6A7D9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5FD47013" w14:textId="2EC1F6E0">
        <w:tc>
          <w:tcPr>
            <w:tcW w:w="817" w:type="dxa"/>
            <w:shd w:val="clear" w:color="auto" w:fill="auto"/>
          </w:tcPr>
          <w:p w14:paraId="4C6A27BD" w14:textId="6DF4E8F2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1F835913" w14:textId="151ED724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您對於本系畢業生的職場認知倫理</w:t>
            </w:r>
          </w:p>
        </w:tc>
        <w:tc>
          <w:tcPr>
            <w:tcW w:w="658" w:type="dxa"/>
            <w:shd w:val="clear" w:color="auto" w:fill="auto"/>
          </w:tcPr>
          <w:p w14:paraId="0CFCF876" w14:textId="3D869FD8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6417B981" w14:textId="6148022F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59D499F2" w14:textId="60CCCC06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636A07A2" w14:textId="4AF23C27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6228B2A9" w14:textId="7F92179B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  <w:tr w:rsidR="00DC1E3A" w14:paraId="5510276B" w14:textId="4B07F615">
        <w:tc>
          <w:tcPr>
            <w:tcW w:w="817" w:type="dxa"/>
            <w:shd w:val="clear" w:color="auto" w:fill="auto"/>
          </w:tcPr>
          <w:p w14:paraId="6ADE0F91" w14:textId="104C7288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408245C" w14:textId="308C921D" w:rsidR="00FA2318" w:rsidRDefault="00FA2318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您對於本系畢業生的整體工作表現</w:t>
            </w:r>
          </w:p>
        </w:tc>
        <w:tc>
          <w:tcPr>
            <w:tcW w:w="658" w:type="dxa"/>
            <w:shd w:val="clear" w:color="auto" w:fill="auto"/>
          </w:tcPr>
          <w:p w14:paraId="2767D2D6" w14:textId="70AF01F9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687FD217" w14:textId="2288BBC3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502F224A" w14:textId="2BBBDFEB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8" w:type="dxa"/>
            <w:shd w:val="clear" w:color="auto" w:fill="auto"/>
          </w:tcPr>
          <w:p w14:paraId="0362E58B" w14:textId="49FA7D68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  <w:tc>
          <w:tcPr>
            <w:tcW w:w="659" w:type="dxa"/>
            <w:shd w:val="clear" w:color="auto" w:fill="auto"/>
          </w:tcPr>
          <w:p w14:paraId="0B787021" w14:textId="22A0851B" w:rsidR="00FA2318" w:rsidRDefault="00FA2318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</w:p>
        </w:tc>
      </w:tr>
    </w:tbl>
    <w:p w14:paraId="3134782D" w14:textId="1EF5B49D" w:rsidR="00FA2318" w:rsidRPr="00FA2318" w:rsidRDefault="00FA2318" w:rsidP="00FA2318">
      <w:pPr>
        <w:spacing w:line="360" w:lineRule="auto"/>
        <w:rPr>
          <w:rFonts w:ascii="標楷體" w:eastAsia="標楷體" w:hAnsi="標楷體"/>
          <w:b/>
          <w:bCs/>
        </w:rPr>
      </w:pPr>
      <w:r w:rsidRPr="00FA2318">
        <w:rPr>
          <w:rFonts w:ascii="標楷體" w:eastAsia="標楷體" w:hAnsi="標楷體" w:hint="eastAsia"/>
          <w:b/>
          <w:bCs/>
        </w:rPr>
        <w:t>12.請問您對本系於培養學生專業職能部分，是否有其他建議或看法?</w:t>
      </w:r>
    </w:p>
    <w:p w14:paraId="65295C7C" w14:textId="4A162078" w:rsidR="00E1748A" w:rsidRPr="00FA2318" w:rsidRDefault="00FA2318" w:rsidP="00FA2318">
      <w:pPr>
        <w:spacing w:line="360" w:lineRule="auto"/>
        <w:rPr>
          <w:rFonts w:ascii="標楷體" w:eastAsia="標楷體" w:hAnsi="標楷體"/>
          <w:b/>
          <w:bCs/>
        </w:rPr>
      </w:pPr>
      <w:r w:rsidRPr="00FA2318">
        <w:rPr>
          <w:rFonts w:ascii="標楷體" w:eastAsia="標楷體" w:hAnsi="標楷體" w:hint="eastAsia"/>
          <w:b/>
          <w:bCs/>
        </w:rPr>
        <w:t>_____________________________________________________________________</w:t>
      </w:r>
    </w:p>
    <w:sectPr w:rsidR="00E1748A" w:rsidRPr="00FA2318" w:rsidSect="000410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8A85" w14:textId="77777777" w:rsidR="00EA29B7" w:rsidRDefault="00EA29B7" w:rsidP="00D440DF">
      <w:r>
        <w:separator/>
      </w:r>
    </w:p>
  </w:endnote>
  <w:endnote w:type="continuationSeparator" w:id="0">
    <w:p w14:paraId="267F58EE" w14:textId="77777777" w:rsidR="00EA29B7" w:rsidRDefault="00EA29B7" w:rsidP="00D4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11C9" w14:textId="77777777" w:rsidR="00EA29B7" w:rsidRDefault="00EA29B7" w:rsidP="00D440DF">
      <w:r>
        <w:separator/>
      </w:r>
    </w:p>
  </w:footnote>
  <w:footnote w:type="continuationSeparator" w:id="0">
    <w:p w14:paraId="6E0C6B29" w14:textId="77777777" w:rsidR="00EA29B7" w:rsidRDefault="00EA29B7" w:rsidP="00D4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14BE4"/>
    <w:multiLevelType w:val="hybridMultilevel"/>
    <w:tmpl w:val="BFFE28EA"/>
    <w:lvl w:ilvl="0" w:tplc="FF0AE236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1754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E3"/>
    <w:rsid w:val="000075EF"/>
    <w:rsid w:val="0004108F"/>
    <w:rsid w:val="00062F6F"/>
    <w:rsid w:val="00064754"/>
    <w:rsid w:val="000702E2"/>
    <w:rsid w:val="00194D4B"/>
    <w:rsid w:val="001D43DB"/>
    <w:rsid w:val="002C743A"/>
    <w:rsid w:val="002F750A"/>
    <w:rsid w:val="00324F1C"/>
    <w:rsid w:val="00444DE3"/>
    <w:rsid w:val="00446399"/>
    <w:rsid w:val="004A48CE"/>
    <w:rsid w:val="005725E2"/>
    <w:rsid w:val="0058328C"/>
    <w:rsid w:val="0064428A"/>
    <w:rsid w:val="00656B02"/>
    <w:rsid w:val="00664CF1"/>
    <w:rsid w:val="00704E22"/>
    <w:rsid w:val="00744E2A"/>
    <w:rsid w:val="007D0377"/>
    <w:rsid w:val="0083171C"/>
    <w:rsid w:val="00847193"/>
    <w:rsid w:val="009C1FEB"/>
    <w:rsid w:val="00B76753"/>
    <w:rsid w:val="00BF7749"/>
    <w:rsid w:val="00C04904"/>
    <w:rsid w:val="00D440DF"/>
    <w:rsid w:val="00D65E8A"/>
    <w:rsid w:val="00DB39C4"/>
    <w:rsid w:val="00DC1E3A"/>
    <w:rsid w:val="00E1748A"/>
    <w:rsid w:val="00EA29B7"/>
    <w:rsid w:val="00EC2488"/>
    <w:rsid w:val="00FA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BD26356"/>
  <w15:chartTrackingRefBased/>
  <w15:docId w15:val="{0A3353B6-C04B-4599-B152-4D4368AE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4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440DF"/>
    <w:rPr>
      <w:kern w:val="2"/>
    </w:rPr>
  </w:style>
  <w:style w:type="paragraph" w:styleId="a6">
    <w:name w:val="footer"/>
    <w:basedOn w:val="a"/>
    <w:link w:val="a7"/>
    <w:rsid w:val="00D4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440DF"/>
    <w:rPr>
      <w:kern w:val="2"/>
    </w:rPr>
  </w:style>
  <w:style w:type="table" w:styleId="a8">
    <w:name w:val="Table Grid"/>
    <w:basedOn w:val="a1"/>
    <w:rsid w:val="00FA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505</Characters>
  <Application>Microsoft Office Word</Application>
  <DocSecurity>0</DocSecurity>
  <Lines>4</Lines>
  <Paragraphs>1</Paragraphs>
  <ScaleCrop>false</ScaleCrop>
  <Company>TUT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實習園所對本系學生實習滿意度問卷</dc:title>
  <dc:subject/>
  <dc:creator>tw</dc:creator>
  <cp:keywords/>
  <cp:lastModifiedBy>User</cp:lastModifiedBy>
  <cp:revision>8</cp:revision>
  <cp:lastPrinted>2023-05-24T14:25:00Z</cp:lastPrinted>
  <dcterms:created xsi:type="dcterms:W3CDTF">2023-04-25T14:01:00Z</dcterms:created>
  <dcterms:modified xsi:type="dcterms:W3CDTF">2023-05-24T14:26:00Z</dcterms:modified>
</cp:coreProperties>
</file>