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3B9AC" w14:textId="5A8664BA" w:rsidR="00AD6479" w:rsidRPr="00A63560" w:rsidRDefault="00BD5D25" w:rsidP="004F326D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台南應用</w:t>
      </w:r>
      <w:r w:rsidR="0072502F">
        <w:rPr>
          <w:rFonts w:ascii="標楷體" w:eastAsia="標楷體" w:hAnsi="標楷體" w:hint="eastAsia"/>
          <w:sz w:val="40"/>
          <w:szCs w:val="40"/>
        </w:rPr>
        <w:t>科技大學</w:t>
      </w:r>
      <w:r w:rsidR="00AD6479" w:rsidRPr="00A63560">
        <w:rPr>
          <w:rFonts w:ascii="標楷體" w:eastAsia="標楷體" w:hAnsi="標楷體" w:hint="eastAsia"/>
          <w:sz w:val="40"/>
          <w:szCs w:val="40"/>
        </w:rPr>
        <w:t>幼兒保育系</w:t>
      </w:r>
      <w:bookmarkStart w:id="0" w:name="_GoBack"/>
      <w:r w:rsidR="00F051CA">
        <w:rPr>
          <w:rFonts w:ascii="標楷體" w:eastAsia="標楷體" w:hAnsi="標楷體" w:hint="eastAsia"/>
          <w:sz w:val="40"/>
          <w:szCs w:val="40"/>
        </w:rPr>
        <w:t>智慧</w:t>
      </w:r>
      <w:r w:rsidR="00B60155">
        <w:rPr>
          <w:rFonts w:ascii="標楷體" w:eastAsia="標楷體" w:hAnsi="標楷體" w:hint="eastAsia"/>
          <w:sz w:val="40"/>
          <w:szCs w:val="40"/>
        </w:rPr>
        <w:t>科技</w:t>
      </w:r>
      <w:r w:rsidR="00F051CA">
        <w:rPr>
          <w:rFonts w:ascii="標楷體" w:eastAsia="標楷體" w:hAnsi="標楷體" w:hint="eastAsia"/>
          <w:sz w:val="40"/>
          <w:szCs w:val="40"/>
        </w:rPr>
        <w:t>融入</w:t>
      </w:r>
      <w:r w:rsidR="00897CF9">
        <w:rPr>
          <w:rFonts w:ascii="標楷體" w:eastAsia="標楷體" w:hAnsi="標楷體" w:hint="eastAsia"/>
          <w:sz w:val="40"/>
          <w:szCs w:val="40"/>
        </w:rPr>
        <w:t>教學</w:t>
      </w:r>
      <w:r w:rsidR="00B60155">
        <w:rPr>
          <w:rFonts w:ascii="標楷體" w:eastAsia="標楷體" w:hAnsi="標楷體" w:hint="eastAsia"/>
          <w:sz w:val="40"/>
          <w:szCs w:val="40"/>
        </w:rPr>
        <w:t>紀錄</w:t>
      </w:r>
      <w:r w:rsidR="00B317AC">
        <w:rPr>
          <w:rFonts w:ascii="標楷體" w:eastAsia="標楷體" w:hAnsi="標楷體" w:hint="eastAsia"/>
          <w:sz w:val="40"/>
          <w:szCs w:val="40"/>
        </w:rPr>
        <w:t>表</w:t>
      </w:r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1"/>
        <w:gridCol w:w="3449"/>
        <w:gridCol w:w="1019"/>
        <w:gridCol w:w="1822"/>
        <w:gridCol w:w="2515"/>
      </w:tblGrid>
      <w:tr w:rsidR="00304C14" w:rsidRPr="00A63560" w14:paraId="14E1C0C9" w14:textId="77777777" w:rsidTr="00B317AC">
        <w:tc>
          <w:tcPr>
            <w:tcW w:w="1651" w:type="dxa"/>
          </w:tcPr>
          <w:p w14:paraId="2626E403" w14:textId="56556A24" w:rsidR="00AD6479" w:rsidRPr="00A63560" w:rsidRDefault="00B317AC" w:rsidP="004F326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AD6479" w:rsidRPr="00A63560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4468" w:type="dxa"/>
            <w:gridSpan w:val="2"/>
          </w:tcPr>
          <w:p w14:paraId="3D06097A" w14:textId="043ED0D8" w:rsidR="00AD6479" w:rsidRPr="00A63560" w:rsidRDefault="00AD6479" w:rsidP="004F326D">
            <w:pPr>
              <w:rPr>
                <w:rFonts w:ascii="標楷體" w:eastAsia="標楷體" w:hAnsi="標楷體"/>
              </w:rPr>
            </w:pPr>
          </w:p>
        </w:tc>
        <w:tc>
          <w:tcPr>
            <w:tcW w:w="1822" w:type="dxa"/>
          </w:tcPr>
          <w:p w14:paraId="2BA6649D" w14:textId="5327298D" w:rsidR="00AD6479" w:rsidRPr="00A63560" w:rsidRDefault="00B317AC" w:rsidP="004F326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  <w:r w:rsidR="00AD6479" w:rsidRPr="00A63560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2515" w:type="dxa"/>
          </w:tcPr>
          <w:p w14:paraId="296EA5F7" w14:textId="117BA121" w:rsidR="00AD6479" w:rsidRPr="00A63560" w:rsidRDefault="00AD6479" w:rsidP="005F2AA3">
            <w:pPr>
              <w:rPr>
                <w:rFonts w:ascii="標楷體" w:eastAsia="標楷體" w:hAnsi="標楷體"/>
              </w:rPr>
            </w:pPr>
          </w:p>
        </w:tc>
      </w:tr>
      <w:tr w:rsidR="00304C14" w:rsidRPr="00A63560" w14:paraId="75D75361" w14:textId="77777777" w:rsidTr="00B317AC">
        <w:tc>
          <w:tcPr>
            <w:tcW w:w="1651" w:type="dxa"/>
          </w:tcPr>
          <w:p w14:paraId="33ADA082" w14:textId="140C817B" w:rsidR="00AD6479" w:rsidRPr="00A63560" w:rsidRDefault="00B317AC" w:rsidP="004F326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  <w:r w:rsidR="00AD6479" w:rsidRPr="00A63560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4468" w:type="dxa"/>
            <w:gridSpan w:val="2"/>
          </w:tcPr>
          <w:p w14:paraId="26F36BA0" w14:textId="78DEAC0F" w:rsidR="00AD6479" w:rsidRPr="00A63560" w:rsidRDefault="00AD6479" w:rsidP="004F326D">
            <w:pPr>
              <w:rPr>
                <w:rFonts w:ascii="標楷體" w:eastAsia="標楷體" w:hAnsi="標楷體"/>
              </w:rPr>
            </w:pPr>
          </w:p>
        </w:tc>
        <w:tc>
          <w:tcPr>
            <w:tcW w:w="1822" w:type="dxa"/>
          </w:tcPr>
          <w:p w14:paraId="6374AF24" w14:textId="045B5A2F" w:rsidR="00AD6479" w:rsidRPr="00A63560" w:rsidRDefault="00B317AC" w:rsidP="004F326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  <w:r w:rsidR="00AD6479" w:rsidRPr="00A63560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2515" w:type="dxa"/>
          </w:tcPr>
          <w:p w14:paraId="0E6FE600" w14:textId="4EE13532" w:rsidR="00AD6479" w:rsidRPr="00A63560" w:rsidRDefault="00AD6479" w:rsidP="004F326D">
            <w:pPr>
              <w:rPr>
                <w:rFonts w:ascii="標楷體" w:eastAsia="標楷體" w:hAnsi="標楷體"/>
              </w:rPr>
            </w:pPr>
          </w:p>
        </w:tc>
      </w:tr>
      <w:tr w:rsidR="00A63560" w:rsidRPr="00A63560" w14:paraId="5A12A0E1" w14:textId="77777777" w:rsidTr="00B317AC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68B3F032" w14:textId="454EFFC9" w:rsidR="00A63560" w:rsidRPr="00A63560" w:rsidRDefault="00B317AC" w:rsidP="004F3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壹、</w:t>
            </w:r>
            <w:r w:rsidR="003E5375">
              <w:rPr>
                <w:rFonts w:ascii="標楷體" w:eastAsia="標楷體" w:hAnsi="標楷體" w:hint="eastAsia"/>
              </w:rPr>
              <w:t>教學目標</w:t>
            </w:r>
          </w:p>
        </w:tc>
      </w:tr>
      <w:tr w:rsidR="00DA5A31" w:rsidRPr="00A63560" w14:paraId="7E95AEEF" w14:textId="77777777" w:rsidTr="00B317AC">
        <w:tc>
          <w:tcPr>
            <w:tcW w:w="10456" w:type="dxa"/>
            <w:gridSpan w:val="5"/>
          </w:tcPr>
          <w:p w14:paraId="781B329D" w14:textId="77777777" w:rsidR="008823A5" w:rsidRDefault="008823A5" w:rsidP="0040009F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0D797DC" w14:textId="77777777" w:rsidR="00F051CA" w:rsidRDefault="00F051CA" w:rsidP="0040009F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522002D5" w14:textId="77777777" w:rsidR="00F051CA" w:rsidRDefault="00F051CA" w:rsidP="0040009F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DDA665C" w14:textId="39E99C5A" w:rsidR="00F051CA" w:rsidRPr="00A63560" w:rsidRDefault="00F051CA" w:rsidP="0040009F">
            <w:pPr>
              <w:spacing w:line="240" w:lineRule="exact"/>
              <w:rPr>
                <w:rFonts w:ascii="標楷體" w:eastAsia="標楷體" w:hAnsi="標楷體" w:hint="eastAsia"/>
              </w:rPr>
            </w:pPr>
          </w:p>
        </w:tc>
      </w:tr>
      <w:tr w:rsidR="003E5375" w:rsidRPr="00A63560" w14:paraId="1CBCE55B" w14:textId="77777777" w:rsidTr="003E5375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5B7B1AB8" w14:textId="045B0D37" w:rsidR="003E5375" w:rsidRDefault="003E5375" w:rsidP="004F326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貳、</w:t>
            </w:r>
            <w:r w:rsidR="00897CF9">
              <w:rPr>
                <w:rFonts w:ascii="標楷體" w:eastAsia="標楷體" w:hAnsi="標楷體" w:hint="eastAsia"/>
              </w:rPr>
              <w:t>教學說明</w:t>
            </w:r>
            <w:r w:rsidR="000B0AAB">
              <w:rPr>
                <w:rFonts w:ascii="標楷體" w:eastAsia="標楷體" w:hAnsi="標楷體" w:hint="eastAsia"/>
              </w:rPr>
              <w:t>(可複選)</w:t>
            </w:r>
          </w:p>
        </w:tc>
      </w:tr>
      <w:tr w:rsidR="00B20DA3" w:rsidRPr="00A63560" w14:paraId="160C2B80" w14:textId="3778BB52" w:rsidTr="006432FE">
        <w:tc>
          <w:tcPr>
            <w:tcW w:w="10456" w:type="dxa"/>
            <w:gridSpan w:val="5"/>
          </w:tcPr>
          <w:p w14:paraId="2DB6FCD3" w14:textId="6C2FE079" w:rsidR="00B20DA3" w:rsidRDefault="008A0F88" w:rsidP="008823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F051CA">
              <w:rPr>
                <w:rFonts w:ascii="標楷體" w:eastAsia="標楷體" w:hAnsi="標楷體" w:hint="eastAsia"/>
              </w:rPr>
              <w:t>智慧</w:t>
            </w:r>
            <w:r w:rsidR="00373271">
              <w:rPr>
                <w:rFonts w:ascii="標楷體" w:eastAsia="標楷體" w:hAnsi="標楷體" w:hint="eastAsia"/>
              </w:rPr>
              <w:t>環境</w:t>
            </w:r>
            <w:r w:rsidR="00F051CA">
              <w:rPr>
                <w:rFonts w:ascii="標楷體" w:eastAsia="標楷體" w:hAnsi="標楷體" w:hint="eastAsia"/>
              </w:rPr>
              <w:t>規劃</w:t>
            </w:r>
            <w:r w:rsidR="00B20DA3">
              <w:rPr>
                <w:rFonts w:ascii="標楷體" w:eastAsia="標楷體" w:hAnsi="標楷體" w:hint="eastAsia"/>
              </w:rPr>
              <w:t xml:space="preserve">   </w:t>
            </w:r>
            <w:r w:rsidR="000B0AAB" w:rsidRPr="000B0AAB">
              <w:rPr>
                <w:rFonts w:ascii="標楷體" w:eastAsia="標楷體" w:hAnsi="標楷體" w:hint="eastAsia"/>
              </w:rPr>
              <w:t>□</w:t>
            </w:r>
            <w:r w:rsidR="00F051CA">
              <w:rPr>
                <w:rFonts w:ascii="標楷體" w:eastAsia="標楷體" w:hAnsi="標楷體" w:hint="eastAsia"/>
              </w:rPr>
              <w:t>智慧軟體</w:t>
            </w:r>
            <w:r w:rsidR="00B20DA3">
              <w:rPr>
                <w:rFonts w:ascii="標楷體" w:eastAsia="標楷體" w:hAnsi="標楷體" w:hint="eastAsia"/>
              </w:rPr>
              <w:t xml:space="preserve">   </w:t>
            </w:r>
            <w:r w:rsidR="0023572C" w:rsidRPr="0023572C">
              <w:rPr>
                <w:rFonts w:ascii="標楷體" w:eastAsia="標楷體" w:hAnsi="標楷體" w:hint="eastAsia"/>
              </w:rPr>
              <w:t>□</w:t>
            </w:r>
            <w:r w:rsidR="00F051CA">
              <w:rPr>
                <w:rFonts w:ascii="標楷體" w:eastAsia="標楷體" w:hAnsi="標楷體" w:hint="eastAsia"/>
              </w:rPr>
              <w:t>智慧硬體</w:t>
            </w:r>
            <w:r w:rsidR="008823A5">
              <w:rPr>
                <w:rFonts w:ascii="標楷體" w:eastAsia="標楷體" w:hAnsi="標楷體" w:hint="eastAsia"/>
              </w:rPr>
              <w:t xml:space="preserve"> </w:t>
            </w:r>
            <w:r w:rsidR="00B20DA3">
              <w:rPr>
                <w:rFonts w:ascii="標楷體" w:eastAsia="標楷體" w:hAnsi="標楷體" w:hint="eastAsia"/>
              </w:rPr>
              <w:t xml:space="preserve"> </w:t>
            </w:r>
            <w:r w:rsidR="008823A5" w:rsidRPr="008823A5">
              <w:rPr>
                <w:rFonts w:ascii="標楷體" w:eastAsia="標楷體" w:hAnsi="標楷體" w:hint="eastAsia"/>
              </w:rPr>
              <w:t>□</w:t>
            </w:r>
            <w:r w:rsidR="00F051CA">
              <w:rPr>
                <w:rFonts w:ascii="標楷體" w:eastAsia="標楷體" w:hAnsi="標楷體" w:hint="eastAsia"/>
              </w:rPr>
              <w:t>智慧</w:t>
            </w:r>
            <w:proofErr w:type="gramStart"/>
            <w:r w:rsidR="00F051CA">
              <w:rPr>
                <w:rFonts w:ascii="標楷體" w:eastAsia="標楷體" w:hAnsi="標楷體" w:hint="eastAsia"/>
              </w:rPr>
              <w:t>教具或輔具</w:t>
            </w:r>
            <w:proofErr w:type="gramEnd"/>
          </w:p>
        </w:tc>
      </w:tr>
      <w:tr w:rsidR="008823A5" w:rsidRPr="00A63560" w14:paraId="72B15EF1" w14:textId="68E8FEF9" w:rsidTr="00B82E4D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4D8A887F" w14:textId="02DAB224" w:rsidR="008823A5" w:rsidRPr="00A63560" w:rsidRDefault="008823A5" w:rsidP="00B20D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參、教學</w:t>
            </w:r>
            <w:r w:rsidR="006B7FDC">
              <w:rPr>
                <w:rFonts w:ascii="標楷體" w:eastAsia="標楷體" w:hAnsi="標楷體" w:hint="eastAsia"/>
              </w:rPr>
              <w:t>說明</w:t>
            </w:r>
          </w:p>
        </w:tc>
      </w:tr>
      <w:tr w:rsidR="008823A5" w:rsidRPr="00A63560" w14:paraId="2D10DCC2" w14:textId="49AC2625" w:rsidTr="008823A5">
        <w:trPr>
          <w:trHeight w:val="1769"/>
        </w:trPr>
        <w:tc>
          <w:tcPr>
            <w:tcW w:w="5100" w:type="dxa"/>
            <w:gridSpan w:val="2"/>
          </w:tcPr>
          <w:p w14:paraId="589D2EB2" w14:textId="77777777" w:rsidR="008823A5" w:rsidRDefault="008823A5" w:rsidP="00434684">
            <w:pPr>
              <w:jc w:val="center"/>
              <w:rPr>
                <w:rFonts w:ascii="標楷體" w:eastAsia="標楷體" w:hAnsi="標楷體"/>
              </w:rPr>
            </w:pPr>
          </w:p>
          <w:p w14:paraId="45ED1BFA" w14:textId="77777777" w:rsidR="00B60155" w:rsidRDefault="00B60155" w:rsidP="00434684">
            <w:pPr>
              <w:jc w:val="center"/>
              <w:rPr>
                <w:rFonts w:ascii="標楷體" w:eastAsia="標楷體" w:hAnsi="標楷體"/>
              </w:rPr>
            </w:pPr>
          </w:p>
          <w:p w14:paraId="0C6C5352" w14:textId="77777777" w:rsidR="00B60155" w:rsidRDefault="00B60155" w:rsidP="00434684">
            <w:pPr>
              <w:jc w:val="center"/>
              <w:rPr>
                <w:rFonts w:ascii="標楷體" w:eastAsia="標楷體" w:hAnsi="標楷體"/>
              </w:rPr>
            </w:pPr>
          </w:p>
          <w:p w14:paraId="51F8A042" w14:textId="77777777" w:rsidR="00B60155" w:rsidRDefault="00B60155" w:rsidP="00434684">
            <w:pPr>
              <w:jc w:val="center"/>
              <w:rPr>
                <w:rFonts w:ascii="標楷體" w:eastAsia="標楷體" w:hAnsi="標楷體"/>
              </w:rPr>
            </w:pPr>
          </w:p>
          <w:p w14:paraId="2061A39B" w14:textId="12DA72D2" w:rsidR="00B60155" w:rsidRDefault="00B60155" w:rsidP="00434684">
            <w:pPr>
              <w:jc w:val="center"/>
              <w:rPr>
                <w:rFonts w:ascii="標楷體" w:eastAsia="標楷體" w:hAnsi="標楷體"/>
              </w:rPr>
            </w:pPr>
          </w:p>
          <w:p w14:paraId="617397B6" w14:textId="2A900E84" w:rsidR="00B60155" w:rsidRDefault="00B60155" w:rsidP="00434684">
            <w:pPr>
              <w:jc w:val="center"/>
              <w:rPr>
                <w:rFonts w:ascii="標楷體" w:eastAsia="標楷體" w:hAnsi="標楷體"/>
              </w:rPr>
            </w:pPr>
          </w:p>
          <w:p w14:paraId="738998EB" w14:textId="77777777" w:rsidR="00B60155" w:rsidRDefault="00B60155" w:rsidP="00434684">
            <w:pPr>
              <w:jc w:val="center"/>
              <w:rPr>
                <w:rFonts w:ascii="標楷體" w:eastAsia="標楷體" w:hAnsi="標楷體" w:hint="eastAsia"/>
              </w:rPr>
            </w:pPr>
          </w:p>
          <w:p w14:paraId="4B984EB9" w14:textId="4A28F591" w:rsidR="00B60155" w:rsidRDefault="00B60155" w:rsidP="0043468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356" w:type="dxa"/>
            <w:gridSpan w:val="3"/>
          </w:tcPr>
          <w:p w14:paraId="6C40318E" w14:textId="2737CCEE" w:rsidR="008823A5" w:rsidRDefault="008823A5" w:rsidP="0043468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23A5" w:rsidRPr="00993640" w14:paraId="7593C7A7" w14:textId="5583B822" w:rsidTr="00B20DA3">
        <w:tc>
          <w:tcPr>
            <w:tcW w:w="5100" w:type="dxa"/>
            <w:gridSpan w:val="2"/>
          </w:tcPr>
          <w:p w14:paraId="2B018D3B" w14:textId="2347FF0F" w:rsidR="004C1416" w:rsidRDefault="000B0AAB" w:rsidP="009936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5356" w:type="dxa"/>
            <w:gridSpan w:val="3"/>
          </w:tcPr>
          <w:p w14:paraId="393BC552" w14:textId="396F0E51" w:rsidR="008823A5" w:rsidRDefault="000B0AAB" w:rsidP="009936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說明二:</w:t>
            </w:r>
          </w:p>
        </w:tc>
      </w:tr>
      <w:tr w:rsidR="00B20DA3" w:rsidRPr="00A63560" w14:paraId="597426C3" w14:textId="2E21CCFE" w:rsidTr="00B20DA3">
        <w:tc>
          <w:tcPr>
            <w:tcW w:w="5100" w:type="dxa"/>
            <w:gridSpan w:val="2"/>
          </w:tcPr>
          <w:p w14:paraId="6B0728F5" w14:textId="00BC6DB4" w:rsidR="00B20DA3" w:rsidRDefault="00B20DA3" w:rsidP="00434684">
            <w:pPr>
              <w:jc w:val="center"/>
              <w:rPr>
                <w:rFonts w:ascii="標楷體" w:eastAsia="標楷體" w:hAnsi="標楷體"/>
              </w:rPr>
            </w:pPr>
          </w:p>
          <w:p w14:paraId="57C94F75" w14:textId="60FA16C4" w:rsidR="00B60155" w:rsidRDefault="00B60155" w:rsidP="00434684">
            <w:pPr>
              <w:jc w:val="center"/>
              <w:rPr>
                <w:rFonts w:ascii="標楷體" w:eastAsia="標楷體" w:hAnsi="標楷體"/>
              </w:rPr>
            </w:pPr>
          </w:p>
          <w:p w14:paraId="75484BA5" w14:textId="77777777" w:rsidR="00B60155" w:rsidRDefault="00B60155" w:rsidP="00434684">
            <w:pPr>
              <w:jc w:val="center"/>
              <w:rPr>
                <w:rFonts w:ascii="標楷體" w:eastAsia="標楷體" w:hAnsi="標楷體" w:hint="eastAsia"/>
              </w:rPr>
            </w:pPr>
          </w:p>
          <w:p w14:paraId="03C5A4D7" w14:textId="77777777" w:rsidR="00B60155" w:rsidRDefault="00B60155" w:rsidP="00434684">
            <w:pPr>
              <w:jc w:val="center"/>
              <w:rPr>
                <w:rFonts w:ascii="標楷體" w:eastAsia="標楷體" w:hAnsi="標楷體"/>
              </w:rPr>
            </w:pPr>
          </w:p>
          <w:p w14:paraId="5FA6FF2C" w14:textId="77777777" w:rsidR="00B60155" w:rsidRDefault="00B60155" w:rsidP="00434684">
            <w:pPr>
              <w:jc w:val="center"/>
              <w:rPr>
                <w:rFonts w:ascii="標楷體" w:eastAsia="標楷體" w:hAnsi="標楷體"/>
              </w:rPr>
            </w:pPr>
          </w:p>
          <w:p w14:paraId="7CADEE6E" w14:textId="77777777" w:rsidR="00B60155" w:rsidRDefault="00B60155" w:rsidP="00434684">
            <w:pPr>
              <w:jc w:val="center"/>
              <w:rPr>
                <w:rFonts w:ascii="標楷體" w:eastAsia="標楷體" w:hAnsi="標楷體"/>
              </w:rPr>
            </w:pPr>
          </w:p>
          <w:p w14:paraId="31AB4748" w14:textId="77777777" w:rsidR="00B60155" w:rsidRDefault="00B60155" w:rsidP="00434684">
            <w:pPr>
              <w:jc w:val="center"/>
              <w:rPr>
                <w:rFonts w:ascii="標楷體" w:eastAsia="標楷體" w:hAnsi="標楷體"/>
              </w:rPr>
            </w:pPr>
          </w:p>
          <w:p w14:paraId="5B4AA3A0" w14:textId="37A0DF82" w:rsidR="00B60155" w:rsidRDefault="00B60155" w:rsidP="0043468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356" w:type="dxa"/>
            <w:gridSpan w:val="3"/>
          </w:tcPr>
          <w:p w14:paraId="61C1FA6C" w14:textId="5C4063BC" w:rsidR="00B20DA3" w:rsidRDefault="00B20DA3" w:rsidP="00A457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0DA3" w:rsidRPr="005F2AA3" w14:paraId="232FA5A7" w14:textId="252918FC" w:rsidTr="00B20DA3">
        <w:tc>
          <w:tcPr>
            <w:tcW w:w="5100" w:type="dxa"/>
            <w:gridSpan w:val="2"/>
          </w:tcPr>
          <w:p w14:paraId="0F5DF93F" w14:textId="4F349DA6" w:rsidR="00B20DA3" w:rsidRDefault="000B0AAB" w:rsidP="009936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說明三:</w:t>
            </w:r>
          </w:p>
        </w:tc>
        <w:tc>
          <w:tcPr>
            <w:tcW w:w="5356" w:type="dxa"/>
            <w:gridSpan w:val="3"/>
          </w:tcPr>
          <w:p w14:paraId="34B04F2B" w14:textId="133F9754" w:rsidR="00620EEF" w:rsidRDefault="000B0AAB" w:rsidP="009936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說明四:</w:t>
            </w:r>
          </w:p>
        </w:tc>
      </w:tr>
      <w:tr w:rsidR="00897CF9" w:rsidRPr="005F2AA3" w14:paraId="0D0CA7FA" w14:textId="77777777" w:rsidTr="006A46E0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006064EE" w14:textId="1C370D79" w:rsidR="00897CF9" w:rsidRDefault="006A46E0" w:rsidP="00897C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肆、</w:t>
            </w:r>
            <w:r w:rsidR="00897CF9">
              <w:rPr>
                <w:rFonts w:ascii="標楷體" w:eastAsia="標楷體" w:hAnsi="標楷體" w:hint="eastAsia"/>
              </w:rPr>
              <w:t>教學成效</w:t>
            </w:r>
            <w:r w:rsidR="00B20DA3">
              <w:rPr>
                <w:rFonts w:ascii="標楷體" w:eastAsia="標楷體" w:hAnsi="標楷體" w:hint="eastAsia"/>
              </w:rPr>
              <w:t>說明</w:t>
            </w:r>
          </w:p>
        </w:tc>
      </w:tr>
      <w:tr w:rsidR="00897CF9" w:rsidRPr="005F2AA3" w14:paraId="36C2157A" w14:textId="77777777" w:rsidTr="001D1749">
        <w:tc>
          <w:tcPr>
            <w:tcW w:w="10456" w:type="dxa"/>
            <w:gridSpan w:val="5"/>
          </w:tcPr>
          <w:p w14:paraId="1BA57D3C" w14:textId="3F28654E" w:rsidR="00897CF9" w:rsidRDefault="00897CF9" w:rsidP="00E716A5">
            <w:pPr>
              <w:rPr>
                <w:rFonts w:ascii="標楷體" w:eastAsia="標楷體" w:hAnsi="標楷體"/>
              </w:rPr>
            </w:pPr>
          </w:p>
        </w:tc>
      </w:tr>
    </w:tbl>
    <w:p w14:paraId="75F2C13F" w14:textId="635D1941" w:rsidR="00AD6479" w:rsidRPr="00A63560" w:rsidRDefault="00C85C1E" w:rsidP="008823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</w:t>
      </w:r>
      <w:r w:rsidRPr="00C85C1E">
        <w:rPr>
          <w:rFonts w:ascii="標楷體" w:eastAsia="標楷體" w:hAnsi="標楷體" w:hint="eastAsia"/>
        </w:rPr>
        <w:t>教學研</w:t>
      </w:r>
      <w:r w:rsidR="00BD5D25">
        <w:rPr>
          <w:rFonts w:ascii="標楷體" w:eastAsia="標楷體" w:hAnsi="標楷體" w:hint="eastAsia"/>
        </w:rPr>
        <w:t>討</w:t>
      </w:r>
      <w:r w:rsidRPr="00C85C1E">
        <w:rPr>
          <w:rFonts w:ascii="標楷體" w:eastAsia="標楷體" w:hAnsi="標楷體" w:hint="eastAsia"/>
        </w:rPr>
        <w:t>委員會:</w:t>
      </w:r>
    </w:p>
    <w:sectPr w:rsidR="00AD6479" w:rsidRPr="00A63560" w:rsidSect="007250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FEEF6" w14:textId="77777777" w:rsidR="001E1C39" w:rsidRDefault="001E1C39" w:rsidP="00407FB2">
      <w:r>
        <w:separator/>
      </w:r>
    </w:p>
  </w:endnote>
  <w:endnote w:type="continuationSeparator" w:id="0">
    <w:p w14:paraId="10263B23" w14:textId="77777777" w:rsidR="001E1C39" w:rsidRDefault="001E1C39" w:rsidP="0040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F6FBD" w14:textId="77777777" w:rsidR="001E1C39" w:rsidRDefault="001E1C39" w:rsidP="00407FB2">
      <w:r>
        <w:separator/>
      </w:r>
    </w:p>
  </w:footnote>
  <w:footnote w:type="continuationSeparator" w:id="0">
    <w:p w14:paraId="4FD42361" w14:textId="77777777" w:rsidR="001E1C39" w:rsidRDefault="001E1C39" w:rsidP="00407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E4"/>
    <w:rsid w:val="000507B5"/>
    <w:rsid w:val="0005690A"/>
    <w:rsid w:val="00066494"/>
    <w:rsid w:val="00092EA0"/>
    <w:rsid w:val="000B0AAB"/>
    <w:rsid w:val="001851AF"/>
    <w:rsid w:val="001E1C39"/>
    <w:rsid w:val="002163A3"/>
    <w:rsid w:val="0023572C"/>
    <w:rsid w:val="002562D5"/>
    <w:rsid w:val="002D4B1C"/>
    <w:rsid w:val="002F6A7B"/>
    <w:rsid w:val="00304C14"/>
    <w:rsid w:val="00337110"/>
    <w:rsid w:val="00350839"/>
    <w:rsid w:val="00367A69"/>
    <w:rsid w:val="00373271"/>
    <w:rsid w:val="003736D7"/>
    <w:rsid w:val="00391BD8"/>
    <w:rsid w:val="00394B51"/>
    <w:rsid w:val="0039586E"/>
    <w:rsid w:val="003C03AB"/>
    <w:rsid w:val="003E5375"/>
    <w:rsid w:val="003E605B"/>
    <w:rsid w:val="0040009F"/>
    <w:rsid w:val="00407FB2"/>
    <w:rsid w:val="00434684"/>
    <w:rsid w:val="00436E56"/>
    <w:rsid w:val="00437A7A"/>
    <w:rsid w:val="0046316C"/>
    <w:rsid w:val="00472CDD"/>
    <w:rsid w:val="004B713D"/>
    <w:rsid w:val="004C0F47"/>
    <w:rsid w:val="004C1416"/>
    <w:rsid w:val="004E07C7"/>
    <w:rsid w:val="004F1F61"/>
    <w:rsid w:val="004F326D"/>
    <w:rsid w:val="00505D58"/>
    <w:rsid w:val="00542B5B"/>
    <w:rsid w:val="00554626"/>
    <w:rsid w:val="0056790B"/>
    <w:rsid w:val="005B5A54"/>
    <w:rsid w:val="005E3EA1"/>
    <w:rsid w:val="005F2AA3"/>
    <w:rsid w:val="00613EEA"/>
    <w:rsid w:val="00620EEF"/>
    <w:rsid w:val="00651264"/>
    <w:rsid w:val="00661F50"/>
    <w:rsid w:val="006A46E0"/>
    <w:rsid w:val="006B7FDC"/>
    <w:rsid w:val="006C3922"/>
    <w:rsid w:val="007021AC"/>
    <w:rsid w:val="00711B70"/>
    <w:rsid w:val="0072502F"/>
    <w:rsid w:val="00744C9C"/>
    <w:rsid w:val="00747888"/>
    <w:rsid w:val="007827B0"/>
    <w:rsid w:val="007B43A4"/>
    <w:rsid w:val="007D39D4"/>
    <w:rsid w:val="008043A0"/>
    <w:rsid w:val="008049C7"/>
    <w:rsid w:val="00804DF5"/>
    <w:rsid w:val="00804F82"/>
    <w:rsid w:val="00805605"/>
    <w:rsid w:val="008242FD"/>
    <w:rsid w:val="0083562A"/>
    <w:rsid w:val="00844509"/>
    <w:rsid w:val="00850A18"/>
    <w:rsid w:val="00881B37"/>
    <w:rsid w:val="008823A5"/>
    <w:rsid w:val="008936B8"/>
    <w:rsid w:val="00897CF9"/>
    <w:rsid w:val="008A0F88"/>
    <w:rsid w:val="008E0D2B"/>
    <w:rsid w:val="008F50C0"/>
    <w:rsid w:val="009147B9"/>
    <w:rsid w:val="00924788"/>
    <w:rsid w:val="0092517B"/>
    <w:rsid w:val="00965CB4"/>
    <w:rsid w:val="00992FE4"/>
    <w:rsid w:val="009931CE"/>
    <w:rsid w:val="00993640"/>
    <w:rsid w:val="009956CE"/>
    <w:rsid w:val="009E0593"/>
    <w:rsid w:val="009E1E00"/>
    <w:rsid w:val="009E7C7D"/>
    <w:rsid w:val="009E7EE4"/>
    <w:rsid w:val="009F5D4A"/>
    <w:rsid w:val="00A17DDA"/>
    <w:rsid w:val="00A279FD"/>
    <w:rsid w:val="00A37926"/>
    <w:rsid w:val="00A44FCA"/>
    <w:rsid w:val="00A45700"/>
    <w:rsid w:val="00A63560"/>
    <w:rsid w:val="00A759FB"/>
    <w:rsid w:val="00A75E26"/>
    <w:rsid w:val="00AA2FA3"/>
    <w:rsid w:val="00AB75A7"/>
    <w:rsid w:val="00AC42B4"/>
    <w:rsid w:val="00AD1CCD"/>
    <w:rsid w:val="00AD6479"/>
    <w:rsid w:val="00AF341B"/>
    <w:rsid w:val="00B07F7F"/>
    <w:rsid w:val="00B1387F"/>
    <w:rsid w:val="00B15A4B"/>
    <w:rsid w:val="00B20DA3"/>
    <w:rsid w:val="00B30CB8"/>
    <w:rsid w:val="00B317AC"/>
    <w:rsid w:val="00B4547E"/>
    <w:rsid w:val="00B60155"/>
    <w:rsid w:val="00B92780"/>
    <w:rsid w:val="00BD144E"/>
    <w:rsid w:val="00BD5D25"/>
    <w:rsid w:val="00C1111B"/>
    <w:rsid w:val="00C74229"/>
    <w:rsid w:val="00C85C1E"/>
    <w:rsid w:val="00CF661C"/>
    <w:rsid w:val="00D04C64"/>
    <w:rsid w:val="00D300BD"/>
    <w:rsid w:val="00D47E20"/>
    <w:rsid w:val="00D6047F"/>
    <w:rsid w:val="00DA5A31"/>
    <w:rsid w:val="00DA7DEF"/>
    <w:rsid w:val="00DD7AE6"/>
    <w:rsid w:val="00DE14AD"/>
    <w:rsid w:val="00DE2F67"/>
    <w:rsid w:val="00DF14DD"/>
    <w:rsid w:val="00DF2B73"/>
    <w:rsid w:val="00E13A8D"/>
    <w:rsid w:val="00E716A5"/>
    <w:rsid w:val="00E76E29"/>
    <w:rsid w:val="00EA1CE7"/>
    <w:rsid w:val="00EA50AF"/>
    <w:rsid w:val="00EF6EE7"/>
    <w:rsid w:val="00F051CA"/>
    <w:rsid w:val="00F161BD"/>
    <w:rsid w:val="00F231DB"/>
    <w:rsid w:val="00F36CE7"/>
    <w:rsid w:val="00F64640"/>
    <w:rsid w:val="00F74BEF"/>
    <w:rsid w:val="00FC682D"/>
    <w:rsid w:val="00FC6F66"/>
    <w:rsid w:val="00FD1992"/>
    <w:rsid w:val="00FD69B4"/>
    <w:rsid w:val="00FE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42590"/>
  <w15:docId w15:val="{67B20057-ABA1-4EC0-BE0E-E7C6DD34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2FE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7FB2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407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7FB2"/>
    <w:rPr>
      <w:rFonts w:ascii="Times New Roman" w:hAnsi="Times New Roman"/>
      <w:kern w:val="2"/>
    </w:rPr>
  </w:style>
  <w:style w:type="table" w:styleId="a7">
    <w:name w:val="Table Grid"/>
    <w:basedOn w:val="a1"/>
    <w:uiPriority w:val="59"/>
    <w:rsid w:val="00AD6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2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F2A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ACF0E-4F82-4155-8F65-2F0DE5D8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owner</cp:lastModifiedBy>
  <cp:revision>2</cp:revision>
  <cp:lastPrinted>2021-11-23T14:15:00Z</cp:lastPrinted>
  <dcterms:created xsi:type="dcterms:W3CDTF">2024-04-24T02:09:00Z</dcterms:created>
  <dcterms:modified xsi:type="dcterms:W3CDTF">2024-04-24T02:09:00Z</dcterms:modified>
</cp:coreProperties>
</file>