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7F" w:rsidRPr="008C6542" w:rsidRDefault="00563C22" w:rsidP="008C6542">
      <w:pPr>
        <w:spacing w:beforeLines="20" w:before="48" w:afterLines="20" w:after="48" w:line="240" w:lineRule="auto"/>
        <w:jc w:val="center"/>
        <w:rPr>
          <w:rFonts w:eastAsia="標楷體"/>
          <w:bCs/>
          <w:sz w:val="32"/>
        </w:rPr>
      </w:pPr>
      <w:r w:rsidRPr="008C6542">
        <w:rPr>
          <w:rFonts w:eastAsia="標楷體" w:hint="eastAsia"/>
          <w:bCs/>
          <w:sz w:val="32"/>
        </w:rPr>
        <w:t>台南</w:t>
      </w:r>
      <w:r w:rsidR="00A419FE" w:rsidRPr="008C6542">
        <w:rPr>
          <w:rFonts w:eastAsia="標楷體" w:hint="eastAsia"/>
          <w:bCs/>
          <w:sz w:val="32"/>
        </w:rPr>
        <w:t>應用</w:t>
      </w:r>
      <w:r w:rsidRPr="008C6542">
        <w:rPr>
          <w:rFonts w:eastAsia="標楷體" w:hint="eastAsia"/>
          <w:bCs/>
          <w:sz w:val="32"/>
        </w:rPr>
        <w:t>科技大學</w:t>
      </w:r>
      <w:r w:rsidR="008C6542" w:rsidRPr="008C6542">
        <w:rPr>
          <w:rFonts w:eastAsia="標楷體" w:hint="eastAsia"/>
          <w:bCs/>
          <w:sz w:val="32"/>
        </w:rPr>
        <w:t>專任</w:t>
      </w:r>
      <w:r w:rsidR="005C6E7F" w:rsidRPr="008C6542">
        <w:rPr>
          <w:rFonts w:eastAsia="標楷體" w:hint="eastAsia"/>
          <w:bCs/>
          <w:sz w:val="32"/>
        </w:rPr>
        <w:t>教師</w:t>
      </w:r>
      <w:r w:rsidR="00710DAF" w:rsidRPr="008C6542">
        <w:rPr>
          <w:rFonts w:eastAsia="標楷體" w:hint="eastAsia"/>
          <w:bCs/>
          <w:sz w:val="32"/>
        </w:rPr>
        <w:t>推動實務</w:t>
      </w:r>
      <w:r w:rsidR="005C6E7F" w:rsidRPr="008C6542">
        <w:rPr>
          <w:rFonts w:eastAsia="標楷體" w:hint="eastAsia"/>
          <w:bCs/>
          <w:sz w:val="32"/>
        </w:rPr>
        <w:t>教學</w:t>
      </w:r>
      <w:r w:rsidR="008C6542" w:rsidRPr="008C6542">
        <w:rPr>
          <w:rFonts w:eastAsia="標楷體" w:hint="eastAsia"/>
          <w:bCs/>
          <w:sz w:val="32"/>
        </w:rPr>
        <w:t>成果</w:t>
      </w:r>
      <w:r w:rsidR="005C6E7F" w:rsidRPr="008C6542">
        <w:rPr>
          <w:rFonts w:eastAsia="標楷體" w:hint="eastAsia"/>
          <w:bCs/>
          <w:sz w:val="32"/>
        </w:rPr>
        <w:t>獎勵申請表</w:t>
      </w:r>
    </w:p>
    <w:p w:rsidR="002B7983" w:rsidRPr="00CC74C2" w:rsidRDefault="004D0527" w:rsidP="00786137">
      <w:pPr>
        <w:tabs>
          <w:tab w:val="left" w:pos="2835"/>
          <w:tab w:val="left" w:pos="6946"/>
        </w:tabs>
        <w:spacing w:afterLines="20" w:after="48" w:line="240" w:lineRule="auto"/>
        <w:rPr>
          <w:rFonts w:ascii="標楷體" w:eastAsia="標楷體" w:hAnsi="標楷體"/>
          <w:bCs/>
          <w:color w:val="000000"/>
          <w:spacing w:val="20"/>
          <w:sz w:val="36"/>
        </w:rPr>
      </w:pPr>
      <w:r>
        <w:rPr>
          <w:rFonts w:eastAsia="標楷體" w:hint="eastAsia"/>
          <w:b/>
          <w:color w:val="000000"/>
          <w:szCs w:val="26"/>
        </w:rPr>
        <w:tab/>
      </w:r>
      <w:proofErr w:type="gramStart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（</w:t>
      </w:r>
      <w:proofErr w:type="gramEnd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每</w:t>
      </w:r>
      <w:r w:rsidR="000D234B" w:rsidRPr="00C80B0C">
        <w:rPr>
          <w:rFonts w:eastAsia="標楷體" w:hint="eastAsia"/>
          <w:b/>
          <w:color w:val="000000"/>
          <w:szCs w:val="26"/>
          <w:highlight w:val="yellow"/>
        </w:rPr>
        <w:t>份申請表僅填</w:t>
      </w:r>
      <w:proofErr w:type="gramStart"/>
      <w:r w:rsidR="000D234B" w:rsidRPr="00C80B0C">
        <w:rPr>
          <w:rFonts w:eastAsia="標楷體" w:hint="eastAsia"/>
          <w:b/>
          <w:color w:val="000000"/>
          <w:szCs w:val="26"/>
          <w:highlight w:val="yellow"/>
        </w:rPr>
        <w:t>一</w:t>
      </w:r>
      <w:proofErr w:type="gramEnd"/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項成果</w:t>
      </w:r>
      <w:r w:rsidR="002B7983" w:rsidRPr="00C80B0C">
        <w:rPr>
          <w:rFonts w:eastAsia="標楷體" w:hint="eastAsia"/>
          <w:b/>
          <w:color w:val="000000"/>
          <w:szCs w:val="26"/>
          <w:highlight w:val="yellow"/>
        </w:rPr>
        <w:t>)</w:t>
      </w:r>
      <w:r>
        <w:rPr>
          <w:rFonts w:eastAsia="標楷體" w:hint="eastAsia"/>
          <w:b/>
          <w:color w:val="000000"/>
          <w:szCs w:val="26"/>
        </w:rPr>
        <w:tab/>
      </w:r>
      <w:r w:rsidRPr="007D7CD1">
        <w:rPr>
          <w:rFonts w:eastAsia="標楷體" w:hint="eastAsia"/>
          <w:sz w:val="26"/>
          <w:szCs w:val="26"/>
        </w:rPr>
        <w:t>申請日期</w:t>
      </w:r>
      <w:r>
        <w:rPr>
          <w:rFonts w:eastAsia="標楷體" w:hint="eastAsia"/>
          <w:sz w:val="26"/>
          <w:szCs w:val="26"/>
        </w:rPr>
        <w:t>：</w:t>
      </w:r>
      <w:r w:rsidR="00DD2169">
        <w:rPr>
          <w:rFonts w:eastAsia="標楷體" w:hint="eastAsia"/>
          <w:sz w:val="26"/>
          <w:szCs w:val="26"/>
        </w:rPr>
        <w:t>11</w:t>
      </w:r>
      <w:r w:rsidR="007E16B8"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年</w:t>
      </w:r>
      <w:r w:rsidR="005267CB">
        <w:rPr>
          <w:rFonts w:eastAsia="標楷體" w:hint="eastAsia"/>
          <w:sz w:val="26"/>
          <w:szCs w:val="26"/>
        </w:rPr>
        <w:t xml:space="preserve"> </w:t>
      </w:r>
      <w:r w:rsidR="00E525E0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月</w:t>
      </w:r>
      <w:r w:rsidR="00E525E0">
        <w:rPr>
          <w:rFonts w:eastAsia="標楷體" w:hint="eastAsia"/>
          <w:sz w:val="26"/>
          <w:szCs w:val="26"/>
        </w:rPr>
        <w:t xml:space="preserve"> </w:t>
      </w:r>
      <w:r w:rsidR="005267C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日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066"/>
        <w:gridCol w:w="59"/>
        <w:gridCol w:w="1057"/>
        <w:gridCol w:w="6"/>
        <w:gridCol w:w="1560"/>
        <w:gridCol w:w="560"/>
        <w:gridCol w:w="37"/>
        <w:gridCol w:w="889"/>
        <w:gridCol w:w="1342"/>
        <w:gridCol w:w="714"/>
        <w:gridCol w:w="66"/>
        <w:gridCol w:w="983"/>
        <w:gridCol w:w="1665"/>
        <w:gridCol w:w="649"/>
        <w:gridCol w:w="7"/>
      </w:tblGrid>
      <w:tr w:rsidR="004D0527" w:rsidRPr="0097781D" w:rsidTr="00D83EA5">
        <w:trPr>
          <w:gridBefore w:val="1"/>
          <w:wBefore w:w="7" w:type="dxa"/>
          <w:cantSplit/>
          <w:trHeight w:hRule="exact" w:val="558"/>
          <w:jc w:val="center"/>
        </w:trPr>
        <w:tc>
          <w:tcPr>
            <w:tcW w:w="1125" w:type="dxa"/>
            <w:gridSpan w:val="2"/>
            <w:vAlign w:val="center"/>
          </w:tcPr>
          <w:p w:rsidR="004D0527" w:rsidRPr="007D7CD1" w:rsidRDefault="004D0527" w:rsidP="006517D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單位</w:t>
            </w:r>
          </w:p>
        </w:tc>
        <w:tc>
          <w:tcPr>
            <w:tcW w:w="3220" w:type="dxa"/>
            <w:gridSpan w:val="5"/>
            <w:vAlign w:val="center"/>
          </w:tcPr>
          <w:p w:rsidR="004D0527" w:rsidRPr="00996477" w:rsidRDefault="004D0527" w:rsidP="002E29A6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4D0527" w:rsidRPr="00996477" w:rsidRDefault="004D0527" w:rsidP="002E29A6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122" w:type="dxa"/>
            <w:gridSpan w:val="3"/>
            <w:vAlign w:val="center"/>
          </w:tcPr>
          <w:p w:rsidR="004D0527" w:rsidRPr="007D7CD1" w:rsidRDefault="004D0527" w:rsidP="00E525E0">
            <w:pPr>
              <w:ind w:leftChars="50" w:left="1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4D0527" w:rsidRPr="007D7CD1" w:rsidRDefault="004D0527" w:rsidP="00C716B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職稱</w:t>
            </w:r>
          </w:p>
          <w:p w:rsidR="004D0527" w:rsidRPr="00996477" w:rsidRDefault="004D0527" w:rsidP="00C716BA">
            <w:pPr>
              <w:pStyle w:val="14pt0"/>
              <w:adjustRightInd w:val="0"/>
              <w:spacing w:line="240" w:lineRule="exact"/>
              <w:ind w:leftChars="50" w:left="140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全銜</w:t>
            </w:r>
            <w:r w:rsidRPr="007D7CD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2321" w:type="dxa"/>
            <w:gridSpan w:val="3"/>
            <w:vAlign w:val="center"/>
          </w:tcPr>
          <w:p w:rsidR="004D0527" w:rsidRPr="00996477" w:rsidRDefault="004D0527" w:rsidP="00E525E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1670E" w:rsidRPr="0097781D" w:rsidTr="00D83EA5">
        <w:trPr>
          <w:gridBefore w:val="1"/>
          <w:wBefore w:w="7" w:type="dxa"/>
          <w:cantSplit/>
          <w:trHeight w:hRule="exact" w:val="558"/>
          <w:jc w:val="center"/>
        </w:trPr>
        <w:tc>
          <w:tcPr>
            <w:tcW w:w="10660" w:type="dxa"/>
            <w:gridSpan w:val="15"/>
            <w:vAlign w:val="center"/>
          </w:tcPr>
          <w:p w:rsidR="0071670E" w:rsidRPr="00996477" w:rsidRDefault="0071670E" w:rsidP="00E525E0">
            <w:pPr>
              <w:jc w:val="both"/>
              <w:rPr>
                <w:rFonts w:eastAsia="標楷體"/>
                <w:sz w:val="26"/>
                <w:szCs w:val="26"/>
              </w:rPr>
            </w:pPr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>是否獲得其他機構獎助：</w:t>
            </w:r>
            <w:proofErr w:type="gramStart"/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>□否</w:t>
            </w:r>
            <w:proofErr w:type="gramEnd"/>
            <w:r w:rsidRPr="005267CB">
              <w:rPr>
                <w:rFonts w:eastAsia="標楷體" w:hint="eastAsia"/>
                <w:b/>
                <w:bCs/>
                <w:sz w:val="24"/>
                <w:szCs w:val="24"/>
              </w:rPr>
              <w:t xml:space="preserve">　□是，獎助機構名稱：</w:t>
            </w:r>
          </w:p>
        </w:tc>
      </w:tr>
      <w:tr w:rsidR="00774CCE" w:rsidRPr="0097781D" w:rsidTr="00D83EA5">
        <w:trPr>
          <w:gridAfter w:val="1"/>
          <w:wAfter w:w="7" w:type="dxa"/>
          <w:cantSplit/>
          <w:trHeight w:val="555"/>
          <w:jc w:val="center"/>
        </w:trPr>
        <w:tc>
          <w:tcPr>
            <w:tcW w:w="7297" w:type="dxa"/>
            <w:gridSpan w:val="11"/>
            <w:shd w:val="clear" w:color="auto" w:fill="D9D9D9"/>
            <w:vAlign w:val="center"/>
          </w:tcPr>
          <w:p w:rsidR="008D0FD1" w:rsidRPr="00376E5C" w:rsidRDefault="008D0FD1" w:rsidP="002B7983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E5C">
              <w:rPr>
                <w:rFonts w:eastAsia="標楷體" w:hint="eastAsia"/>
                <w:b/>
                <w:sz w:val="26"/>
                <w:szCs w:val="26"/>
              </w:rPr>
              <w:t>申請項目</w:t>
            </w:r>
            <w:r w:rsidR="003C4B03">
              <w:rPr>
                <w:rFonts w:eastAsia="標楷體" w:hint="eastAsia"/>
                <w:b/>
                <w:sz w:val="26"/>
                <w:szCs w:val="26"/>
              </w:rPr>
              <w:t>（請勾選一項）</w:t>
            </w:r>
          </w:p>
        </w:tc>
        <w:tc>
          <w:tcPr>
            <w:tcW w:w="2714" w:type="dxa"/>
            <w:gridSpan w:val="3"/>
            <w:shd w:val="clear" w:color="auto" w:fill="D9D9D9"/>
            <w:vAlign w:val="center"/>
          </w:tcPr>
          <w:p w:rsidR="008D0FD1" w:rsidRPr="00376E5C" w:rsidRDefault="008D0FD1" w:rsidP="00376E5C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E5C">
              <w:rPr>
                <w:rFonts w:eastAsia="標楷體" w:hint="eastAsia"/>
                <w:b/>
                <w:sz w:val="26"/>
                <w:szCs w:val="26"/>
              </w:rPr>
              <w:t>必繳附件</w:t>
            </w:r>
          </w:p>
          <w:p w:rsidR="00CE1053" w:rsidRPr="003C4B03" w:rsidRDefault="00CE1053" w:rsidP="00DD2169">
            <w:pPr>
              <w:spacing w:line="240" w:lineRule="exact"/>
              <w:jc w:val="center"/>
              <w:rPr>
                <w:rFonts w:eastAsia="標楷體"/>
                <w:b/>
                <w:color w:val="C00000"/>
                <w:sz w:val="22"/>
                <w:szCs w:val="22"/>
              </w:rPr>
            </w:pP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(</w:t>
            </w: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依序裝訂，</w:t>
            </w:r>
            <w:proofErr w:type="gramStart"/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缺件恕</w:t>
            </w:r>
            <w:proofErr w:type="gramEnd"/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不受理</w:t>
            </w:r>
            <w:r w:rsidRPr="00B126C9">
              <w:rPr>
                <w:rFonts w:eastAsia="標楷體" w:hint="eastAsia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8D0FD1" w:rsidRPr="00E525E0" w:rsidRDefault="008D0FD1" w:rsidP="00E525E0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E525E0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申請</w:t>
            </w:r>
            <w:r w:rsidRPr="00E525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點數</w:t>
            </w:r>
          </w:p>
        </w:tc>
      </w:tr>
      <w:tr w:rsidR="008620A0" w:rsidRPr="0097781D" w:rsidTr="00D83EA5">
        <w:trPr>
          <w:gridAfter w:val="1"/>
          <w:wAfter w:w="7" w:type="dxa"/>
          <w:cantSplit/>
          <w:trHeight w:val="268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8620A0" w:rsidRPr="007D7CD1" w:rsidRDefault="008620A0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:rsidR="008620A0" w:rsidRPr="00376E5C" w:rsidRDefault="008620A0" w:rsidP="008061A0">
            <w:pPr>
              <w:spacing w:line="240" w:lineRule="exact"/>
              <w:jc w:val="both"/>
              <w:rPr>
                <w:rFonts w:eastAsia="標楷體"/>
                <w:sz w:val="24"/>
                <w:szCs w:val="26"/>
              </w:rPr>
            </w:pPr>
            <w:r w:rsidRPr="00190FAB">
              <w:rPr>
                <w:rFonts w:eastAsia="標楷體" w:hint="eastAsia"/>
                <w:b/>
                <w:sz w:val="24"/>
                <w:szCs w:val="26"/>
              </w:rPr>
              <w:t>一、輔導學生以本校之名執行研究計畫案者。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:rsidR="008620A0" w:rsidRDefault="008620A0" w:rsidP="00F70AA6">
            <w:pPr>
              <w:pStyle w:val="14pt0"/>
              <w:adjustRightInd w:val="0"/>
              <w:spacing w:line="240" w:lineRule="exact"/>
              <w:ind w:leftChars="10" w:left="28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 w:rsidRPr="00996477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1.</w:t>
            </w:r>
            <w:r w:rsidRPr="00996477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核定公文</w:t>
            </w:r>
            <w:r w:rsidR="0071670E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、</w:t>
            </w:r>
            <w:r w:rsidRPr="00996477">
              <w:rPr>
                <w:rFonts w:ascii="Times New Roman" w:eastAsia="標楷體" w:hAnsi="Times New Roman" w:hint="eastAsia"/>
                <w:sz w:val="22"/>
                <w:szCs w:val="22"/>
              </w:rPr>
              <w:t>名冊</w:t>
            </w:r>
          </w:p>
          <w:p w:rsidR="00252A84" w:rsidRPr="00996477" w:rsidRDefault="0094011F" w:rsidP="00F70AA6">
            <w:pPr>
              <w:pStyle w:val="14pt0"/>
              <w:adjustRightInd w:val="0"/>
              <w:spacing w:line="240" w:lineRule="exact"/>
              <w:ind w:leftChars="10" w:left="28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2</w:t>
            </w:r>
            <w:r w:rsidR="00252A84" w:rsidRPr="00F670AC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.</w:t>
            </w:r>
            <w:r w:rsidR="00252A84" w:rsidRPr="00F670A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成果報告書</w:t>
            </w:r>
          </w:p>
        </w:tc>
        <w:tc>
          <w:tcPr>
            <w:tcW w:w="649" w:type="dxa"/>
            <w:vMerge w:val="restart"/>
            <w:vAlign w:val="center"/>
          </w:tcPr>
          <w:p w:rsidR="008620A0" w:rsidRPr="007D7CD1" w:rsidRDefault="008620A0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620A0" w:rsidRPr="0097781D" w:rsidTr="00D83EA5">
        <w:trPr>
          <w:gridAfter w:val="1"/>
          <w:wAfter w:w="7" w:type="dxa"/>
          <w:cantSplit/>
          <w:trHeight w:hRule="exact" w:val="510"/>
          <w:jc w:val="center"/>
        </w:trPr>
        <w:tc>
          <w:tcPr>
            <w:tcW w:w="1073" w:type="dxa"/>
            <w:gridSpan w:val="2"/>
            <w:vMerge/>
            <w:vAlign w:val="center"/>
          </w:tcPr>
          <w:p w:rsidR="008620A0" w:rsidRPr="007D7CD1" w:rsidRDefault="008620A0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:rsidR="008620A0" w:rsidRPr="001E4294" w:rsidRDefault="008620A0" w:rsidP="008E76EB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C1423D">
              <w:rPr>
                <w:rFonts w:eastAsia="標楷體" w:hint="eastAsia"/>
                <w:w w:val="83"/>
                <w:sz w:val="22"/>
                <w:szCs w:val="26"/>
                <w:fitText w:val="1100" w:id="-2100556031"/>
              </w:rPr>
              <w:t>計畫案名稱</w:t>
            </w:r>
            <w:r w:rsidR="001E4294" w:rsidRPr="00C1423D">
              <w:rPr>
                <w:rFonts w:eastAsia="標楷體" w:hint="eastAsia"/>
                <w:w w:val="83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:rsidR="008620A0" w:rsidRPr="001E4294" w:rsidRDefault="008620A0" w:rsidP="008E76EB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8620A0" w:rsidRPr="00996477" w:rsidRDefault="008620A0" w:rsidP="00CC74C2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8620A0" w:rsidRPr="007D7CD1" w:rsidRDefault="008620A0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620A0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8620A0" w:rsidRPr="007D7CD1" w:rsidRDefault="008620A0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:rsidR="008620A0" w:rsidRPr="001E4294" w:rsidRDefault="008620A0" w:rsidP="008E76EB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C1423D">
              <w:rPr>
                <w:rFonts w:eastAsia="標楷體" w:hint="eastAsia"/>
                <w:w w:val="83"/>
                <w:sz w:val="22"/>
                <w:szCs w:val="26"/>
                <w:fitText w:val="1100" w:id="-2100556030"/>
              </w:rPr>
              <w:t>計畫案編號</w:t>
            </w:r>
            <w:r w:rsidR="001E4294" w:rsidRPr="00C1423D">
              <w:rPr>
                <w:rFonts w:eastAsia="標楷體" w:hint="eastAsia"/>
                <w:w w:val="83"/>
                <w:sz w:val="22"/>
                <w:szCs w:val="26"/>
                <w:fitText w:val="1100" w:id="-2100556030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:rsidR="008620A0" w:rsidRPr="007E7DF7" w:rsidRDefault="008620A0" w:rsidP="008E76EB">
            <w:pPr>
              <w:spacing w:line="220" w:lineRule="exact"/>
              <w:jc w:val="both"/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8620A0" w:rsidRPr="00996477" w:rsidRDefault="008620A0" w:rsidP="00CC74C2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8620A0" w:rsidRPr="007D7CD1" w:rsidRDefault="008620A0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90FAB" w:rsidRPr="0097781D" w:rsidTr="00D83EA5">
        <w:trPr>
          <w:gridAfter w:val="1"/>
          <w:wAfter w:w="7" w:type="dxa"/>
          <w:cantSplit/>
          <w:trHeight w:val="692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190FAB" w:rsidRPr="007D7CD1" w:rsidRDefault="00190FAB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vAlign w:val="center"/>
          </w:tcPr>
          <w:p w:rsidR="00EA75F7" w:rsidRDefault="00190FAB" w:rsidP="00D0707D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二、輔導學生以本校之名參加校外學術、技藝相關競賽</w:t>
            </w:r>
          </w:p>
          <w:p w:rsidR="00190FAB" w:rsidRPr="00190FAB" w:rsidRDefault="00190FAB" w:rsidP="00EA75F7">
            <w:pPr>
              <w:pStyle w:val="a3"/>
              <w:spacing w:line="240" w:lineRule="exact"/>
              <w:ind w:leftChars="200" w:left="104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獲獎者。</w:t>
            </w:r>
          </w:p>
        </w:tc>
        <w:tc>
          <w:tcPr>
            <w:tcW w:w="2714" w:type="dxa"/>
            <w:gridSpan w:val="3"/>
            <w:vAlign w:val="center"/>
          </w:tcPr>
          <w:p w:rsidR="00190FAB" w:rsidRPr="00996477" w:rsidRDefault="00190FAB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996477">
              <w:rPr>
                <w:rFonts w:eastAsia="標楷體" w:hint="eastAsia"/>
                <w:sz w:val="22"/>
                <w:szCs w:val="22"/>
              </w:rPr>
              <w:t>1.</w:t>
            </w:r>
            <w:r w:rsidRPr="00996477">
              <w:rPr>
                <w:rFonts w:eastAsia="標楷體" w:hint="eastAsia"/>
                <w:sz w:val="22"/>
                <w:szCs w:val="22"/>
              </w:rPr>
              <w:t>競賽簡章</w:t>
            </w:r>
          </w:p>
          <w:p w:rsidR="00503A21" w:rsidRDefault="00190FAB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獎狀影本</w:t>
            </w:r>
          </w:p>
          <w:p w:rsidR="00503A21" w:rsidRDefault="00190FAB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登錄師生競賽管理系統</w:t>
            </w:r>
          </w:p>
          <w:p w:rsidR="00190FAB" w:rsidRPr="00996477" w:rsidRDefault="00503A21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190FAB" w:rsidRPr="00E525E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190FAB" w:rsidRPr="00E525E0">
              <w:rPr>
                <w:rFonts w:eastAsia="標楷體" w:hint="eastAsia"/>
                <w:color w:val="000000"/>
                <w:sz w:val="22"/>
                <w:szCs w:val="22"/>
              </w:rPr>
              <w:t>指導老師</w:t>
            </w:r>
            <w:r w:rsidR="00190FAB" w:rsidRPr="00E525E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8620A0" w:rsidRPr="00E525E0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="00190FAB" w:rsidRPr="00E525E0">
              <w:rPr>
                <w:rFonts w:eastAsia="標楷體" w:hint="eastAsia"/>
                <w:color w:val="000000"/>
                <w:sz w:val="22"/>
                <w:szCs w:val="22"/>
              </w:rPr>
              <w:t>列印明細表</w:t>
            </w:r>
          </w:p>
        </w:tc>
        <w:tc>
          <w:tcPr>
            <w:tcW w:w="649" w:type="dxa"/>
            <w:vMerge w:val="restart"/>
            <w:vAlign w:val="center"/>
          </w:tcPr>
          <w:p w:rsidR="00190FAB" w:rsidRPr="007D7CD1" w:rsidRDefault="00EA75F7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7E16B8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 w:val="22"/>
                <w:szCs w:val="26"/>
              </w:rPr>
              <w:t>14</w:t>
            </w:r>
          </w:p>
        </w:tc>
      </w:tr>
      <w:tr w:rsidR="00190FAB" w:rsidRPr="0097781D" w:rsidTr="00D83EA5">
        <w:trPr>
          <w:gridAfter w:val="1"/>
          <w:wAfter w:w="7" w:type="dxa"/>
          <w:cantSplit/>
          <w:trHeight w:hRule="exact" w:val="45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190FAB" w:rsidRPr="007D7CD1" w:rsidRDefault="00190FAB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938" w:type="dxa"/>
            <w:gridSpan w:val="12"/>
            <w:vAlign w:val="center"/>
          </w:tcPr>
          <w:p w:rsidR="00190FAB" w:rsidRPr="003C4B03" w:rsidRDefault="00190FAB" w:rsidP="0071670E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  <w:r w:rsidRPr="007E16B8">
              <w:rPr>
                <w:rFonts w:eastAsia="標楷體" w:hint="eastAsia"/>
                <w:sz w:val="22"/>
                <w:szCs w:val="26"/>
                <w:shd w:val="pct15" w:color="auto" w:fill="FFFFFF"/>
              </w:rPr>
              <w:t>競賽名稱：</w:t>
            </w:r>
            <w:r w:rsidR="00EA75F7" w:rsidRPr="007E16B8">
              <w:rPr>
                <w:rFonts w:eastAsia="標楷體" w:hint="eastAsia"/>
                <w:color w:val="A6A6A6" w:themeColor="background1" w:themeShade="A6"/>
                <w:sz w:val="22"/>
                <w:szCs w:val="26"/>
              </w:rPr>
              <w:t>1</w:t>
            </w:r>
            <w:r w:rsidR="0071670E" w:rsidRPr="007E16B8">
              <w:rPr>
                <w:rFonts w:eastAsia="標楷體" w:hint="eastAsia"/>
                <w:color w:val="A6A6A6" w:themeColor="background1" w:themeShade="A6"/>
                <w:sz w:val="22"/>
                <w:szCs w:val="26"/>
              </w:rPr>
              <w:t>1</w:t>
            </w:r>
            <w:r w:rsidR="00F977C1" w:rsidRPr="007E16B8">
              <w:rPr>
                <w:rFonts w:eastAsia="標楷體"/>
                <w:color w:val="A6A6A6" w:themeColor="background1" w:themeShade="A6"/>
                <w:sz w:val="22"/>
                <w:szCs w:val="26"/>
              </w:rPr>
              <w:t>1</w:t>
            </w:r>
            <w:r w:rsidR="00EA75F7" w:rsidRPr="007E16B8">
              <w:rPr>
                <w:rFonts w:eastAsia="標楷體" w:hint="eastAsia"/>
                <w:color w:val="A6A6A6" w:themeColor="background1" w:themeShade="A6"/>
                <w:sz w:val="22"/>
                <w:szCs w:val="26"/>
              </w:rPr>
              <w:t>學年度全國學生美術比賽</w:t>
            </w:r>
            <w:r w:rsidR="0071670E" w:rsidRPr="007E16B8">
              <w:rPr>
                <w:rFonts w:eastAsia="標楷體" w:hint="eastAsia"/>
                <w:color w:val="A6A6A6" w:themeColor="background1" w:themeShade="A6"/>
                <w:sz w:val="22"/>
                <w:szCs w:val="26"/>
              </w:rPr>
              <w:t>（範例）</w:t>
            </w:r>
          </w:p>
        </w:tc>
        <w:tc>
          <w:tcPr>
            <w:tcW w:w="649" w:type="dxa"/>
            <w:vMerge/>
            <w:vAlign w:val="center"/>
          </w:tcPr>
          <w:p w:rsidR="00190FAB" w:rsidRPr="007D7CD1" w:rsidRDefault="00190FAB" w:rsidP="002B7983">
            <w:pPr>
              <w:pStyle w:val="14pt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  <w:vAlign w:val="center"/>
          </w:tcPr>
          <w:p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類別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</w:t>
            </w: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組別</w:t>
            </w:r>
          </w:p>
        </w:tc>
        <w:tc>
          <w:tcPr>
            <w:tcW w:w="2268" w:type="dxa"/>
            <w:gridSpan w:val="3"/>
            <w:vAlign w:val="center"/>
          </w:tcPr>
          <w:p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獎項名稱</w:t>
            </w:r>
          </w:p>
        </w:tc>
        <w:tc>
          <w:tcPr>
            <w:tcW w:w="714" w:type="dxa"/>
            <w:vAlign w:val="center"/>
          </w:tcPr>
          <w:p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點數</w:t>
            </w:r>
          </w:p>
        </w:tc>
        <w:tc>
          <w:tcPr>
            <w:tcW w:w="2714" w:type="dxa"/>
            <w:gridSpan w:val="3"/>
            <w:vAlign w:val="center"/>
          </w:tcPr>
          <w:p w:rsidR="007E7DF7" w:rsidRPr="003C4B03" w:rsidRDefault="007E7DF7" w:rsidP="007E7DF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共同指導教師</w:t>
            </w:r>
          </w:p>
          <w:p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3C4B03">
              <w:rPr>
                <w:rFonts w:ascii="Times New Roman" w:eastAsia="標楷體" w:hAnsi="Times New Roman" w:hint="eastAsia"/>
                <w:sz w:val="22"/>
                <w:szCs w:val="26"/>
              </w:rPr>
              <w:t>獎項名稱</w:t>
            </w:r>
          </w:p>
          <w:p w:rsidR="007E7DF7" w:rsidRPr="003C4B03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sz w:val="22"/>
                <w:szCs w:val="26"/>
              </w:rPr>
              <w:t>點數</w:t>
            </w: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/>
                <w:color w:val="000000"/>
                <w:sz w:val="20"/>
                <w:szCs w:val="26"/>
              </w:rPr>
              <w:t>(1)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水墨畫類大專美術系組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(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共同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)</w:t>
            </w:r>
          </w:p>
        </w:tc>
        <w:tc>
          <w:tcPr>
            <w:tcW w:w="2268" w:type="dxa"/>
            <w:gridSpan w:val="3"/>
          </w:tcPr>
          <w:p w:rsidR="007E7DF7" w:rsidRPr="007E16B8" w:rsidRDefault="007E7DF7" w:rsidP="00585123">
            <w:pPr>
              <w:pStyle w:val="a3"/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6"/>
              </w:rPr>
            </w:pP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第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1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名</w:t>
            </w:r>
          </w:p>
        </w:tc>
        <w:tc>
          <w:tcPr>
            <w:tcW w:w="714" w:type="dxa"/>
          </w:tcPr>
          <w:p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  <w:r w:rsidRPr="007E16B8"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  <w:t>10</w:t>
            </w:r>
          </w:p>
        </w:tc>
        <w:tc>
          <w:tcPr>
            <w:tcW w:w="2714" w:type="dxa"/>
            <w:gridSpan w:val="3"/>
          </w:tcPr>
          <w:p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  <w:r w:rsidRPr="007E16B8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26"/>
              </w:rPr>
              <w:t>○○○</w:t>
            </w:r>
            <w:r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(</w:t>
            </w:r>
            <w:r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美術系</w:t>
            </w:r>
            <w:r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)</w:t>
            </w:r>
            <w:r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、</w:t>
            </w:r>
            <w:r w:rsidR="00CE22E9"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○○○</w:t>
            </w:r>
            <w:r w:rsidR="00CE22E9"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(</w:t>
            </w:r>
            <w:r w:rsidR="00CE22E9"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美術系</w:t>
            </w:r>
            <w:r w:rsidR="00CE22E9" w:rsidRPr="007E16B8">
              <w:rPr>
                <w:rFonts w:eastAsia="標楷體" w:hint="eastAsia"/>
                <w:color w:val="A6A6A6" w:themeColor="background1" w:themeShade="A6"/>
                <w:sz w:val="18"/>
                <w:szCs w:val="26"/>
              </w:rPr>
              <w:t>)</w:t>
            </w: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:rsidR="007E7DF7" w:rsidRPr="006A2931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/>
                <w:color w:val="000000"/>
                <w:sz w:val="20"/>
                <w:szCs w:val="26"/>
              </w:rPr>
              <w:t>(2)</w:t>
            </w: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版畫類大專美術系組</w:t>
            </w:r>
          </w:p>
        </w:tc>
        <w:tc>
          <w:tcPr>
            <w:tcW w:w="2268" w:type="dxa"/>
            <w:gridSpan w:val="3"/>
          </w:tcPr>
          <w:p w:rsidR="007E7DF7" w:rsidRPr="007E16B8" w:rsidRDefault="007E7DF7" w:rsidP="004D0527">
            <w:pPr>
              <w:pStyle w:val="a3"/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6"/>
              </w:rPr>
            </w:pPr>
            <w:r w:rsidRPr="007E16B8">
              <w:rPr>
                <w:rFonts w:eastAsia="標楷體" w:hint="eastAsia"/>
                <w:color w:val="A6A6A6" w:themeColor="background1" w:themeShade="A6"/>
                <w:sz w:val="20"/>
                <w:szCs w:val="26"/>
              </w:rPr>
              <w:t>佳作</w:t>
            </w:r>
          </w:p>
        </w:tc>
        <w:tc>
          <w:tcPr>
            <w:tcW w:w="714" w:type="dxa"/>
          </w:tcPr>
          <w:p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  <w:r w:rsidRPr="007E16B8"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  <w:t>4</w:t>
            </w:r>
          </w:p>
        </w:tc>
        <w:tc>
          <w:tcPr>
            <w:tcW w:w="2714" w:type="dxa"/>
            <w:gridSpan w:val="3"/>
          </w:tcPr>
          <w:p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:rsidR="007E7DF7" w:rsidRPr="007E7DF7" w:rsidRDefault="007E7DF7" w:rsidP="00BF01A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 w:rsidRPr="007E7DF7"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(3)</w:t>
            </w:r>
          </w:p>
        </w:tc>
        <w:tc>
          <w:tcPr>
            <w:tcW w:w="2268" w:type="dxa"/>
            <w:gridSpan w:val="3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eastAsia="標楷體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:rsidR="007E7DF7" w:rsidRPr="007E16B8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(4)</w:t>
            </w:r>
          </w:p>
        </w:tc>
        <w:tc>
          <w:tcPr>
            <w:tcW w:w="2268" w:type="dxa"/>
            <w:gridSpan w:val="3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:rsidR="007E7DF7" w:rsidRPr="007E7DF7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E7DF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7E7DF7" w:rsidRPr="007D7CD1" w:rsidRDefault="007E7DF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42" w:type="dxa"/>
            <w:gridSpan w:val="5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6"/>
              </w:rPr>
              <w:t>(5)</w:t>
            </w:r>
          </w:p>
        </w:tc>
        <w:tc>
          <w:tcPr>
            <w:tcW w:w="2268" w:type="dxa"/>
            <w:gridSpan w:val="3"/>
          </w:tcPr>
          <w:p w:rsidR="007E7DF7" w:rsidRPr="006A2931" w:rsidRDefault="007E7DF7" w:rsidP="004D0527">
            <w:pPr>
              <w:pStyle w:val="a3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714" w:type="dxa"/>
          </w:tcPr>
          <w:p w:rsidR="007E7DF7" w:rsidRPr="007E7DF7" w:rsidRDefault="007E7DF7" w:rsidP="004D0527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6"/>
              </w:rPr>
            </w:pPr>
          </w:p>
        </w:tc>
        <w:tc>
          <w:tcPr>
            <w:tcW w:w="2714" w:type="dxa"/>
            <w:gridSpan w:val="3"/>
          </w:tcPr>
          <w:p w:rsidR="007E7DF7" w:rsidRPr="00E525E0" w:rsidRDefault="007E7DF7" w:rsidP="007E7DF7">
            <w:pPr>
              <w:pStyle w:val="a3"/>
              <w:spacing w:line="240" w:lineRule="exact"/>
              <w:rPr>
                <w:rFonts w:eastAsia="標楷體"/>
                <w:color w:val="000000"/>
                <w:sz w:val="18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7E7DF7" w:rsidRPr="007D7CD1" w:rsidRDefault="007E7DF7" w:rsidP="002B7983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val="25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:rsidR="001E4294" w:rsidRPr="006517D2" w:rsidRDefault="001E4294" w:rsidP="006517D2">
            <w:pPr>
              <w:pStyle w:val="a3"/>
              <w:spacing w:line="240" w:lineRule="exact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6517D2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三、參加全國性教學媒體競賽獲獎者。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:rsidR="008C6542" w:rsidRPr="00996477" w:rsidRDefault="008C6542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996477">
              <w:rPr>
                <w:rFonts w:eastAsia="標楷體" w:hint="eastAsia"/>
                <w:sz w:val="22"/>
                <w:szCs w:val="22"/>
              </w:rPr>
              <w:t>1.</w:t>
            </w:r>
            <w:r w:rsidRPr="00996477">
              <w:rPr>
                <w:rFonts w:eastAsia="標楷體" w:hint="eastAsia"/>
                <w:sz w:val="22"/>
                <w:szCs w:val="22"/>
              </w:rPr>
              <w:t>競賽簡章</w:t>
            </w:r>
          </w:p>
          <w:p w:rsidR="008C6542" w:rsidRDefault="008C6542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996477">
              <w:rPr>
                <w:rFonts w:eastAsia="標楷體" w:hint="eastAsia"/>
                <w:color w:val="000000"/>
                <w:sz w:val="22"/>
                <w:szCs w:val="22"/>
              </w:rPr>
              <w:t>獎狀影本</w:t>
            </w:r>
          </w:p>
          <w:p w:rsidR="008C6542" w:rsidRDefault="008C6542" w:rsidP="008C6542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登錄師生競賽管理系統</w:t>
            </w:r>
          </w:p>
          <w:p w:rsidR="007A4D72" w:rsidRPr="00996477" w:rsidRDefault="008C6542" w:rsidP="008C6542">
            <w:pPr>
              <w:pStyle w:val="14pt0"/>
              <w:adjustRightInd w:val="0"/>
              <w:spacing w:line="220" w:lineRule="exact"/>
              <w:ind w:leftChars="20" w:left="276" w:hangingChars="100" w:hanging="220"/>
              <w:textAlignment w:val="baseline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指導老師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E525E0">
              <w:rPr>
                <w:rFonts w:eastAsia="標楷體" w:hint="eastAsia"/>
                <w:color w:val="000000"/>
                <w:sz w:val="22"/>
                <w:szCs w:val="22"/>
              </w:rPr>
              <w:t>，列印明細表</w:t>
            </w:r>
          </w:p>
        </w:tc>
        <w:tc>
          <w:tcPr>
            <w:tcW w:w="649" w:type="dxa"/>
            <w:vMerge w:val="restart"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val="415"/>
          <w:jc w:val="center"/>
        </w:trPr>
        <w:tc>
          <w:tcPr>
            <w:tcW w:w="1073" w:type="dxa"/>
            <w:gridSpan w:val="2"/>
            <w:vMerge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:rsidR="001E4294" w:rsidRPr="003C4B03" w:rsidRDefault="001E4294" w:rsidP="008E76EB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競賽名稱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:rsidR="001E4294" w:rsidRPr="003C4B03" w:rsidRDefault="001E4294" w:rsidP="008E76EB">
            <w:pPr>
              <w:spacing w:line="22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1E4294" w:rsidRPr="00996477" w:rsidRDefault="001E4294" w:rsidP="00CC74C2">
            <w:pPr>
              <w:pStyle w:val="a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:rsidR="001E4294" w:rsidRPr="003C4B03" w:rsidRDefault="001E4294" w:rsidP="008E76EB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獎項名稱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:rsidR="001E4294" w:rsidRPr="003C4B03" w:rsidRDefault="001E4294" w:rsidP="00AE4A73">
            <w:pPr>
              <w:spacing w:line="220" w:lineRule="exact"/>
              <w:jc w:val="both"/>
              <w:rPr>
                <w:rFonts w:eastAsia="標楷體"/>
                <w:sz w:val="24"/>
                <w:szCs w:val="26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1E4294" w:rsidRPr="00996477" w:rsidRDefault="001E4294" w:rsidP="00CC74C2">
            <w:pPr>
              <w:pStyle w:val="a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val="354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:rsidR="001E4294" w:rsidRPr="00376E5C" w:rsidRDefault="001E4294" w:rsidP="0071670E">
            <w:pPr>
              <w:pStyle w:val="a3"/>
              <w:spacing w:line="240" w:lineRule="exact"/>
              <w:ind w:left="502" w:hangingChars="209" w:hanging="502"/>
              <w:jc w:val="both"/>
              <w:rPr>
                <w:rFonts w:ascii="Times New Roman" w:eastAsia="標楷體" w:hAnsi="Times New Roman"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四、與學生共同</w:t>
            </w:r>
            <w:proofErr w:type="gramStart"/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研</w:t>
            </w:r>
            <w:proofErr w:type="gramEnd"/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創或展演之相關作品</w:t>
            </w:r>
            <w:r w:rsidR="004655DC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且有具</w:t>
            </w: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體證明者。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:rsidR="001E4294" w:rsidRPr="00996477" w:rsidRDefault="0071670E" w:rsidP="0071670E">
            <w:pPr>
              <w:pStyle w:val="ab"/>
              <w:snapToGrid w:val="0"/>
              <w:spacing w:line="220" w:lineRule="exact"/>
              <w:ind w:leftChars="10" w:left="28" w:rightChars="10" w:right="28"/>
              <w:jc w:val="both"/>
              <w:rPr>
                <w:rFonts w:eastAsia="標楷體"/>
                <w:sz w:val="22"/>
                <w:szCs w:val="22"/>
              </w:rPr>
            </w:pPr>
            <w:r w:rsidRPr="00293EDA">
              <w:rPr>
                <w:rFonts w:eastAsia="標楷體" w:hint="eastAsia"/>
                <w:color w:val="000000"/>
                <w:sz w:val="22"/>
                <w:szCs w:val="22"/>
              </w:rPr>
              <w:t>活動紀錄</w:t>
            </w:r>
            <w:r w:rsidRPr="00293EDA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293EDA">
              <w:rPr>
                <w:rFonts w:eastAsia="標楷體" w:hint="eastAsia"/>
                <w:color w:val="000000"/>
                <w:sz w:val="22"/>
                <w:szCs w:val="22"/>
              </w:rPr>
              <w:t>膠裝</w:t>
            </w:r>
            <w:r w:rsidRPr="00293EDA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或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抽印本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膠裝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71670E">
              <w:rPr>
                <w:rFonts w:eastAsia="標楷體" w:hint="eastAsia"/>
                <w:color w:val="000000"/>
                <w:sz w:val="22"/>
                <w:szCs w:val="22"/>
              </w:rPr>
              <w:t>或</w:t>
            </w:r>
            <w:r w:rsidR="001E4294" w:rsidRPr="0071670E">
              <w:rPr>
                <w:rFonts w:eastAsia="標楷體" w:hint="eastAsia"/>
                <w:color w:val="000000"/>
                <w:sz w:val="22"/>
                <w:szCs w:val="22"/>
              </w:rPr>
              <w:t>證明文件</w:t>
            </w:r>
          </w:p>
        </w:tc>
        <w:tc>
          <w:tcPr>
            <w:tcW w:w="649" w:type="dxa"/>
            <w:vMerge w:val="restart"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hRule="exact" w:val="510"/>
          <w:jc w:val="center"/>
        </w:trPr>
        <w:tc>
          <w:tcPr>
            <w:tcW w:w="1073" w:type="dxa"/>
            <w:gridSpan w:val="2"/>
            <w:vMerge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:rsidR="001E4294" w:rsidRPr="003C4B03" w:rsidRDefault="001E4294" w:rsidP="008E76EB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A90D25">
              <w:rPr>
                <w:rFonts w:eastAsia="標楷體" w:hint="eastAsia"/>
                <w:sz w:val="22"/>
                <w:szCs w:val="26"/>
              </w:rPr>
              <w:t>名</w:t>
            </w:r>
            <w:r w:rsidR="00A90D25">
              <w:rPr>
                <w:rFonts w:eastAsia="標楷體" w:hint="eastAsia"/>
                <w:sz w:val="22"/>
                <w:szCs w:val="26"/>
              </w:rPr>
              <w:t xml:space="preserve">　　</w:t>
            </w:r>
            <w:r w:rsidRPr="00A90D25">
              <w:rPr>
                <w:rFonts w:eastAsia="標楷體" w:hint="eastAsia"/>
                <w:sz w:val="22"/>
                <w:szCs w:val="26"/>
              </w:rPr>
              <w:t>稱：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  <w:bottom w:val="single" w:sz="2" w:space="0" w:color="F2F2F2"/>
            </w:tcBorders>
            <w:vAlign w:val="center"/>
          </w:tcPr>
          <w:p w:rsidR="001E4294" w:rsidRPr="00786137" w:rsidRDefault="001E4294" w:rsidP="008E76EB">
            <w:pPr>
              <w:spacing w:line="2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1E4294" w:rsidRPr="00996477" w:rsidRDefault="001E4294" w:rsidP="00CC74C2">
            <w:pPr>
              <w:pStyle w:val="a3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E4294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1E4294" w:rsidRPr="007D7CD1" w:rsidRDefault="001E4294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:rsidR="001E4294" w:rsidRPr="003C4B03" w:rsidRDefault="004D0527" w:rsidP="004D0527">
            <w:pPr>
              <w:spacing w:line="240" w:lineRule="exact"/>
              <w:jc w:val="both"/>
              <w:rPr>
                <w:rFonts w:eastAsia="標楷體"/>
                <w:sz w:val="22"/>
                <w:szCs w:val="26"/>
              </w:rPr>
            </w:pPr>
            <w:r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刊登</w:t>
            </w:r>
            <w:r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/</w:t>
            </w:r>
            <w:r w:rsidR="00A90D25" w:rsidRPr="004D0527">
              <w:rPr>
                <w:rFonts w:eastAsia="標楷體" w:hint="eastAsia"/>
                <w:w w:val="94"/>
                <w:sz w:val="22"/>
                <w:szCs w:val="26"/>
                <w:fitText w:val="1100" w:id="-2100556031"/>
              </w:rPr>
              <w:t>發表</w:t>
            </w:r>
            <w:r w:rsidR="001E4294" w:rsidRPr="004D0527">
              <w:rPr>
                <w:rFonts w:eastAsia="標楷體" w:hint="eastAsia"/>
                <w:spacing w:val="4"/>
                <w:w w:val="94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:rsidR="001E4294" w:rsidRPr="003C4B03" w:rsidRDefault="003C4B03" w:rsidP="008E76EB">
            <w:pPr>
              <w:spacing w:line="220" w:lineRule="exact"/>
              <w:jc w:val="both"/>
              <w:rPr>
                <w:rFonts w:eastAsia="標楷體"/>
                <w:sz w:val="22"/>
                <w:szCs w:val="26"/>
              </w:rPr>
            </w:pPr>
            <w:r w:rsidRPr="003C4B03">
              <w:rPr>
                <w:rFonts w:eastAsia="標楷體" w:hint="eastAsia"/>
                <w:sz w:val="22"/>
                <w:szCs w:val="26"/>
              </w:rPr>
              <w:t xml:space="preserve">　　年　　月</w:t>
            </w:r>
          </w:p>
        </w:tc>
        <w:tc>
          <w:tcPr>
            <w:tcW w:w="2714" w:type="dxa"/>
            <w:gridSpan w:val="3"/>
            <w:vMerge/>
            <w:vAlign w:val="center"/>
          </w:tcPr>
          <w:p w:rsidR="001E4294" w:rsidRPr="00996477" w:rsidRDefault="001E4294" w:rsidP="00CC74C2">
            <w:pPr>
              <w:pStyle w:val="a3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1E4294" w:rsidRPr="007D7CD1" w:rsidRDefault="001E4294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1670E" w:rsidRPr="0097781D" w:rsidTr="00D83EA5">
        <w:trPr>
          <w:gridAfter w:val="1"/>
          <w:wAfter w:w="7" w:type="dxa"/>
          <w:cantSplit/>
          <w:trHeight w:hRule="exact" w:val="768"/>
          <w:jc w:val="center"/>
        </w:trPr>
        <w:tc>
          <w:tcPr>
            <w:tcW w:w="1073" w:type="dxa"/>
            <w:gridSpan w:val="2"/>
            <w:vAlign w:val="center"/>
          </w:tcPr>
          <w:p w:rsidR="0071670E" w:rsidRPr="007D7CD1" w:rsidRDefault="0071670E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top w:val="single" w:sz="2" w:space="0" w:color="F2F2F2"/>
            </w:tcBorders>
            <w:vAlign w:val="center"/>
          </w:tcPr>
          <w:p w:rsidR="0094011F" w:rsidRDefault="0071670E" w:rsidP="0094011F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五、對於課程、教材、教法等方面具有創新，能提高教學</w:t>
            </w:r>
          </w:p>
          <w:p w:rsidR="0071670E" w:rsidRPr="003C4B03" w:rsidRDefault="0071670E" w:rsidP="0094011F">
            <w:pPr>
              <w:pStyle w:val="a3"/>
              <w:spacing w:line="240" w:lineRule="exact"/>
              <w:ind w:leftChars="200" w:left="1040" w:hangingChars="200" w:hanging="480"/>
              <w:jc w:val="both"/>
              <w:rPr>
                <w:rFonts w:eastAsia="標楷體"/>
                <w:sz w:val="22"/>
                <w:szCs w:val="26"/>
              </w:rPr>
            </w:pPr>
            <w:r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成效且有具體證明者。</w:t>
            </w:r>
          </w:p>
        </w:tc>
        <w:tc>
          <w:tcPr>
            <w:tcW w:w="2714" w:type="dxa"/>
            <w:gridSpan w:val="3"/>
            <w:vAlign w:val="center"/>
          </w:tcPr>
          <w:p w:rsidR="0071670E" w:rsidRPr="00774CCE" w:rsidRDefault="0071670E" w:rsidP="0071670E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 w:rsidRPr="00774CCE">
              <w:rPr>
                <w:rFonts w:eastAsia="標楷體" w:hint="eastAsia"/>
                <w:color w:val="000000"/>
                <w:sz w:val="22"/>
                <w:szCs w:val="26"/>
              </w:rPr>
              <w:t>1.</w:t>
            </w:r>
            <w:r w:rsidRPr="00774CCE">
              <w:rPr>
                <w:rFonts w:eastAsia="標楷體" w:hint="eastAsia"/>
                <w:color w:val="000000"/>
                <w:sz w:val="22"/>
                <w:szCs w:val="26"/>
              </w:rPr>
              <w:t>成果報告書</w:t>
            </w:r>
          </w:p>
          <w:p w:rsidR="0071670E" w:rsidRDefault="0071670E" w:rsidP="0071670E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>
              <w:rPr>
                <w:rFonts w:eastAsia="標楷體" w:hint="eastAsia"/>
                <w:color w:val="000000"/>
                <w:sz w:val="22"/>
                <w:szCs w:val="26"/>
              </w:rPr>
              <w:t>2.</w:t>
            </w:r>
            <w:r w:rsidRPr="00F670AC">
              <w:rPr>
                <w:rFonts w:eastAsia="標楷體" w:hint="eastAsia"/>
                <w:color w:val="000000"/>
                <w:sz w:val="22"/>
                <w:szCs w:val="26"/>
              </w:rPr>
              <w:t>課程大綱</w:t>
            </w:r>
          </w:p>
          <w:p w:rsidR="00A8486E" w:rsidRPr="00996477" w:rsidRDefault="00A8486E" w:rsidP="0071670E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F670AC">
              <w:rPr>
                <w:rFonts w:eastAsia="標楷體" w:hint="eastAsia"/>
                <w:color w:val="000000"/>
                <w:sz w:val="22"/>
                <w:szCs w:val="26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6"/>
              </w:rPr>
              <w:t>佐證成品</w:t>
            </w:r>
          </w:p>
        </w:tc>
        <w:tc>
          <w:tcPr>
            <w:tcW w:w="649" w:type="dxa"/>
            <w:vAlign w:val="center"/>
          </w:tcPr>
          <w:p w:rsidR="0071670E" w:rsidRPr="007D7CD1" w:rsidRDefault="0071670E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4B03" w:rsidRPr="0097781D" w:rsidTr="00D83EA5">
        <w:trPr>
          <w:gridAfter w:val="1"/>
          <w:wAfter w:w="7" w:type="dxa"/>
          <w:cantSplit/>
          <w:trHeight w:val="34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3C4B03" w:rsidRPr="007D7CD1" w:rsidRDefault="003C4B03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2" w:space="0" w:color="F2F2F2"/>
            </w:tcBorders>
            <w:vAlign w:val="center"/>
          </w:tcPr>
          <w:p w:rsidR="003C4B03" w:rsidRPr="003C4B03" w:rsidRDefault="0071670E" w:rsidP="0094011F">
            <w:pPr>
              <w:pStyle w:val="a3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 w:rsidRPr="008E76E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六、</w:t>
            </w:r>
            <w:r w:rsidR="003C4B03" w:rsidRPr="00190FA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取得與教學相關證照。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:rsidR="003C4B03" w:rsidRPr="00774CCE" w:rsidRDefault="003C4B03" w:rsidP="00CC74C2">
            <w:pPr>
              <w:pStyle w:val="14pt0"/>
              <w:adjustRightInd w:val="0"/>
              <w:spacing w:line="240" w:lineRule="exact"/>
              <w:ind w:leftChars="20" w:left="56"/>
              <w:textAlignment w:val="baseline"/>
              <w:rPr>
                <w:rFonts w:ascii="Times New Roman" w:eastAsia="標楷體" w:hAnsi="Times New Roman"/>
                <w:sz w:val="22"/>
                <w:szCs w:val="26"/>
              </w:rPr>
            </w:pPr>
            <w:r w:rsidRPr="00774CCE">
              <w:rPr>
                <w:rFonts w:ascii="Times New Roman" w:eastAsia="標楷體" w:hAnsi="Times New Roman" w:hint="eastAsia"/>
                <w:color w:val="000000"/>
                <w:sz w:val="22"/>
                <w:szCs w:val="26"/>
              </w:rPr>
              <w:t>證照影本</w:t>
            </w:r>
          </w:p>
        </w:tc>
        <w:tc>
          <w:tcPr>
            <w:tcW w:w="649" w:type="dxa"/>
            <w:vMerge w:val="restart"/>
            <w:vAlign w:val="center"/>
          </w:tcPr>
          <w:p w:rsidR="003C4B03" w:rsidRPr="007D7CD1" w:rsidRDefault="003C4B03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4B03" w:rsidRPr="0097781D" w:rsidTr="00D83EA5">
        <w:trPr>
          <w:gridAfter w:val="1"/>
          <w:wAfter w:w="7" w:type="dxa"/>
          <w:cantSplit/>
          <w:trHeight w:hRule="exact" w:val="287"/>
          <w:jc w:val="center"/>
        </w:trPr>
        <w:tc>
          <w:tcPr>
            <w:tcW w:w="1073" w:type="dxa"/>
            <w:gridSpan w:val="2"/>
            <w:vMerge/>
            <w:vAlign w:val="center"/>
          </w:tcPr>
          <w:p w:rsidR="003C4B03" w:rsidRPr="007D7CD1" w:rsidRDefault="003C4B03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F2F2F2"/>
              <w:right w:val="single" w:sz="2" w:space="0" w:color="F2F2F2"/>
            </w:tcBorders>
            <w:vAlign w:val="center"/>
          </w:tcPr>
          <w:p w:rsidR="003C4B03" w:rsidRPr="00190FAB" w:rsidRDefault="003C4B03" w:rsidP="008E76EB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3C4B03">
              <w:rPr>
                <w:rFonts w:eastAsia="標楷體" w:hint="eastAsia"/>
                <w:sz w:val="22"/>
                <w:szCs w:val="26"/>
              </w:rPr>
              <w:t>證照名稱：</w:t>
            </w:r>
          </w:p>
        </w:tc>
        <w:tc>
          <w:tcPr>
            <w:tcW w:w="5108" w:type="dxa"/>
            <w:gridSpan w:val="7"/>
            <w:tcBorders>
              <w:top w:val="single" w:sz="2" w:space="0" w:color="F2F2F2"/>
              <w:left w:val="single" w:sz="2" w:space="0" w:color="F2F2F2"/>
            </w:tcBorders>
            <w:vAlign w:val="center"/>
          </w:tcPr>
          <w:p w:rsidR="003C4B03" w:rsidRPr="00AE4A73" w:rsidRDefault="003C4B03" w:rsidP="0071670E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3C4B03" w:rsidRPr="00774CCE" w:rsidRDefault="003C4B03" w:rsidP="00CC74C2">
            <w:pPr>
              <w:pStyle w:val="a3"/>
              <w:rPr>
                <w:rFonts w:ascii="Times New Roman" w:eastAsia="標楷體" w:hAnsi="Times New Roman"/>
                <w:color w:val="000000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3C4B03" w:rsidRPr="007D7CD1" w:rsidRDefault="003C4B03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0527" w:rsidRPr="0097781D" w:rsidTr="00D83EA5">
        <w:trPr>
          <w:gridAfter w:val="1"/>
          <w:wAfter w:w="7" w:type="dxa"/>
          <w:cantSplit/>
          <w:trHeight w:val="33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4D0527" w:rsidRPr="007D7CD1" w:rsidRDefault="007E7DF7" w:rsidP="004D0527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D7CD1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6224" w:type="dxa"/>
            <w:gridSpan w:val="9"/>
            <w:tcBorders>
              <w:bottom w:val="single" w:sz="4" w:space="0" w:color="D9D9D9"/>
            </w:tcBorders>
            <w:vAlign w:val="center"/>
          </w:tcPr>
          <w:p w:rsidR="004D0527" w:rsidRPr="008E76EB" w:rsidRDefault="0071670E" w:rsidP="004D0527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七</w:t>
            </w:r>
            <w:r w:rsidR="004D0527" w:rsidRPr="008E76EB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、編纂教材、製作教具並應用於課程教學。</w:t>
            </w:r>
            <w:r w:rsidR="004D0527">
              <w:rPr>
                <w:rFonts w:ascii="Times New Roman" w:eastAsia="標楷體" w:hAnsi="Times New Roman" w:hint="eastAsia"/>
                <w:b/>
                <w:sz w:val="24"/>
                <w:szCs w:val="26"/>
              </w:rPr>
              <w:t>（單選）</w:t>
            </w:r>
          </w:p>
        </w:tc>
        <w:tc>
          <w:tcPr>
            <w:tcW w:w="2714" w:type="dxa"/>
            <w:gridSpan w:val="3"/>
            <w:vMerge w:val="restart"/>
            <w:vAlign w:val="center"/>
          </w:tcPr>
          <w:p w:rsidR="004D0527" w:rsidRPr="00774CCE" w:rsidRDefault="004D0527" w:rsidP="006517D2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 w:rsidRPr="00774CCE">
              <w:rPr>
                <w:rFonts w:eastAsia="標楷體" w:hint="eastAsia"/>
                <w:color w:val="000000"/>
                <w:sz w:val="22"/>
                <w:szCs w:val="26"/>
              </w:rPr>
              <w:t>1.</w:t>
            </w:r>
            <w:r w:rsidRPr="00774CCE">
              <w:rPr>
                <w:rFonts w:eastAsia="標楷體" w:hint="eastAsia"/>
                <w:color w:val="000000"/>
                <w:sz w:val="22"/>
                <w:szCs w:val="26"/>
              </w:rPr>
              <w:t>成果報告書</w:t>
            </w:r>
          </w:p>
          <w:p w:rsidR="00DD2169" w:rsidRDefault="004D0527" w:rsidP="00DD2169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>
              <w:rPr>
                <w:rFonts w:eastAsia="標楷體" w:hint="eastAsia"/>
                <w:color w:val="000000"/>
                <w:sz w:val="22"/>
                <w:szCs w:val="26"/>
              </w:rPr>
              <w:t>2.</w:t>
            </w:r>
            <w:r w:rsidR="0071670E" w:rsidRPr="00F670AC">
              <w:rPr>
                <w:rFonts w:eastAsia="標楷體" w:hint="eastAsia"/>
                <w:color w:val="000000"/>
                <w:sz w:val="22"/>
                <w:szCs w:val="26"/>
              </w:rPr>
              <w:t>課程大綱</w:t>
            </w:r>
          </w:p>
          <w:p w:rsidR="00252A84" w:rsidRPr="00252A84" w:rsidRDefault="00DD2169" w:rsidP="0071670E">
            <w:pPr>
              <w:snapToGrid w:val="0"/>
              <w:spacing w:line="240" w:lineRule="exact"/>
              <w:ind w:leftChars="20" w:left="386" w:hangingChars="150" w:hanging="330"/>
              <w:jc w:val="both"/>
              <w:rPr>
                <w:rFonts w:eastAsia="標楷體"/>
                <w:b/>
                <w:color w:val="FF0000"/>
                <w:sz w:val="22"/>
                <w:szCs w:val="26"/>
              </w:rPr>
            </w:pPr>
            <w:r w:rsidRPr="00F670AC">
              <w:rPr>
                <w:rFonts w:eastAsia="標楷體" w:hint="eastAsia"/>
                <w:color w:val="000000"/>
                <w:sz w:val="22"/>
                <w:szCs w:val="26"/>
              </w:rPr>
              <w:t>3.</w:t>
            </w:r>
            <w:r w:rsidR="0071670E">
              <w:rPr>
                <w:rFonts w:eastAsia="標楷體" w:hint="eastAsia"/>
                <w:color w:val="000000"/>
                <w:sz w:val="22"/>
                <w:szCs w:val="26"/>
              </w:rPr>
              <w:t>佐證成品</w:t>
            </w:r>
          </w:p>
        </w:tc>
        <w:tc>
          <w:tcPr>
            <w:tcW w:w="649" w:type="dxa"/>
            <w:vMerge w:val="restart"/>
            <w:vAlign w:val="center"/>
          </w:tcPr>
          <w:p w:rsidR="004D0527" w:rsidRPr="007D7CD1" w:rsidRDefault="004D052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052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4D0527" w:rsidRPr="007D7CD1" w:rsidRDefault="004D052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D0527" w:rsidRPr="008E76EB" w:rsidRDefault="00786137" w:rsidP="00786137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教材項目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:rsidR="004D0527" w:rsidRPr="004D0527" w:rsidRDefault="004D0527" w:rsidP="006517D2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4D0527">
              <w:rPr>
                <w:rFonts w:eastAsia="標楷體" w:hint="eastAsia"/>
                <w:sz w:val="22"/>
                <w:szCs w:val="22"/>
              </w:rPr>
              <w:t>□紙本教材　□數位教材</w:t>
            </w:r>
          </w:p>
        </w:tc>
        <w:tc>
          <w:tcPr>
            <w:tcW w:w="2714" w:type="dxa"/>
            <w:gridSpan w:val="3"/>
            <w:vMerge/>
            <w:vAlign w:val="center"/>
          </w:tcPr>
          <w:p w:rsidR="004D0527" w:rsidRPr="00774CCE" w:rsidRDefault="004D0527" w:rsidP="002E29A6">
            <w:pPr>
              <w:pStyle w:val="14pt0"/>
              <w:rPr>
                <w:rFonts w:eastAsia="標楷體"/>
                <w:color w:val="000000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4D0527" w:rsidRPr="007D7CD1" w:rsidRDefault="004D052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0527" w:rsidRPr="0097781D" w:rsidTr="00D83EA5">
        <w:trPr>
          <w:gridAfter w:val="1"/>
          <w:wAfter w:w="7" w:type="dxa"/>
          <w:cantSplit/>
          <w:trHeight w:hRule="exact" w:val="284"/>
          <w:jc w:val="center"/>
        </w:trPr>
        <w:tc>
          <w:tcPr>
            <w:tcW w:w="1073" w:type="dxa"/>
            <w:gridSpan w:val="2"/>
            <w:vMerge/>
            <w:vAlign w:val="center"/>
          </w:tcPr>
          <w:p w:rsidR="004D0527" w:rsidRPr="007D7CD1" w:rsidRDefault="004D0527" w:rsidP="008E76EB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D9D9D9"/>
              <w:right w:val="single" w:sz="4" w:space="0" w:color="D9D9D9"/>
            </w:tcBorders>
            <w:vAlign w:val="center"/>
          </w:tcPr>
          <w:p w:rsidR="004D0527" w:rsidRPr="008E76EB" w:rsidRDefault="00786137" w:rsidP="00127261">
            <w:pPr>
              <w:spacing w:line="240" w:lineRule="exact"/>
              <w:jc w:val="both"/>
              <w:rPr>
                <w:rFonts w:eastAsia="標楷體"/>
                <w:b/>
                <w:sz w:val="24"/>
                <w:szCs w:val="26"/>
              </w:rPr>
            </w:pPr>
            <w:r w:rsidRPr="00F977C1">
              <w:rPr>
                <w:rFonts w:eastAsia="標楷體" w:hint="eastAsia"/>
                <w:spacing w:val="12"/>
                <w:w w:val="91"/>
                <w:sz w:val="22"/>
                <w:szCs w:val="26"/>
                <w:fitText w:val="1100" w:id="-2100556031"/>
              </w:rPr>
              <w:t>教具項目</w:t>
            </w:r>
            <w:r w:rsidRPr="00F977C1">
              <w:rPr>
                <w:rFonts w:eastAsia="標楷體" w:hint="eastAsia"/>
                <w:spacing w:val="2"/>
                <w:w w:val="91"/>
                <w:sz w:val="22"/>
                <w:szCs w:val="26"/>
                <w:fitText w:val="1100" w:id="-2100556031"/>
              </w:rPr>
              <w:t>：</w:t>
            </w:r>
          </w:p>
        </w:tc>
        <w:tc>
          <w:tcPr>
            <w:tcW w:w="5102" w:type="dxa"/>
            <w:gridSpan w:val="6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:rsidR="004D0527" w:rsidRPr="004D0527" w:rsidRDefault="004D0527" w:rsidP="006517D2">
            <w:pPr>
              <w:pStyle w:val="14pt0"/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4D0527">
              <w:rPr>
                <w:rFonts w:eastAsia="標楷體" w:hint="eastAsia"/>
                <w:sz w:val="22"/>
                <w:szCs w:val="22"/>
              </w:rPr>
              <w:t>□教學圖卡　□實體模型、教學器材、輔助軟體</w:t>
            </w:r>
          </w:p>
        </w:tc>
        <w:tc>
          <w:tcPr>
            <w:tcW w:w="2714" w:type="dxa"/>
            <w:gridSpan w:val="3"/>
            <w:vMerge/>
            <w:vAlign w:val="center"/>
          </w:tcPr>
          <w:p w:rsidR="004D0527" w:rsidRPr="00774CCE" w:rsidRDefault="004D0527" w:rsidP="002E29A6">
            <w:pPr>
              <w:pStyle w:val="14pt0"/>
              <w:rPr>
                <w:rFonts w:eastAsia="標楷體"/>
                <w:color w:val="000000"/>
                <w:sz w:val="22"/>
                <w:szCs w:val="26"/>
              </w:rPr>
            </w:pPr>
          </w:p>
        </w:tc>
        <w:tc>
          <w:tcPr>
            <w:tcW w:w="649" w:type="dxa"/>
            <w:vMerge/>
            <w:vAlign w:val="center"/>
          </w:tcPr>
          <w:p w:rsidR="004D0527" w:rsidRPr="007D7CD1" w:rsidRDefault="004D0527" w:rsidP="002B798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24ABC" w:rsidRPr="004B50A0" w:rsidTr="00D83EA5">
        <w:trPr>
          <w:gridAfter w:val="1"/>
          <w:wAfter w:w="7" w:type="dxa"/>
          <w:cantSplit/>
          <w:trHeight w:hRule="exact" w:val="397"/>
          <w:jc w:val="center"/>
        </w:trPr>
        <w:tc>
          <w:tcPr>
            <w:tcW w:w="375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4ABC" w:rsidRPr="00B5496E" w:rsidRDefault="00624ABC" w:rsidP="0008678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7E16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發展</w:t>
            </w:r>
            <w:bookmarkStart w:id="0" w:name="_GoBack"/>
            <w:bookmarkEnd w:id="0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中心審核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BC" w:rsidRPr="00B5496E" w:rsidRDefault="00624ABC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系</w:t>
            </w: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所級教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評會審查日期及決議</w:t>
            </w:r>
          </w:p>
        </w:tc>
        <w:tc>
          <w:tcPr>
            <w:tcW w:w="336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4ABC" w:rsidRPr="00B5496E" w:rsidRDefault="00624ABC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院級教評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會審查日期及決議</w:t>
            </w:r>
          </w:p>
        </w:tc>
      </w:tr>
      <w:tr w:rsidR="00624ABC" w:rsidRPr="00C716BA" w:rsidTr="00D83EA5">
        <w:trPr>
          <w:gridAfter w:val="1"/>
          <w:wAfter w:w="7" w:type="dxa"/>
          <w:cantSplit/>
          <w:trHeight w:val="1758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624ABC" w:rsidRPr="00B5496E" w:rsidRDefault="00624ABC" w:rsidP="00EA75F7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:rsidR="00624ABC" w:rsidRPr="00B5496E" w:rsidRDefault="00624ABC" w:rsidP="00B126C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</w:t>
            </w:r>
            <w:r w:rsidR="00B126C9"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，</w:t>
            </w: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原因：</w:t>
            </w:r>
          </w:p>
          <w:p w:rsidR="00624ABC" w:rsidRPr="00B5496E" w:rsidRDefault="00624ABC" w:rsidP="00700809">
            <w:pPr>
              <w:snapToGrid w:val="0"/>
              <w:spacing w:line="240" w:lineRule="exact"/>
              <w:ind w:leftChars="50" w:left="140" w:firstLineChars="100" w:firstLine="240"/>
              <w:jc w:val="both"/>
              <w:rPr>
                <w:rFonts w:ascii="標楷體" w:eastAsia="標楷體"/>
                <w:color w:val="000000"/>
                <w:sz w:val="24"/>
                <w:szCs w:val="26"/>
              </w:rPr>
            </w:pPr>
          </w:p>
          <w:p w:rsidR="00624ABC" w:rsidRPr="00B5496E" w:rsidRDefault="00624ABC" w:rsidP="00C716BA">
            <w:pPr>
              <w:snapToGrid w:val="0"/>
              <w:spacing w:beforeLines="300" w:before="720"/>
              <w:ind w:leftChars="50" w:left="14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建議點數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:rsidR="00CE22E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AD1A87" w:rsidP="00E525E0">
            <w:pPr>
              <w:spacing w:beforeLines="120" w:before="288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36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:rsidR="00624ABC" w:rsidRP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624ABC" w:rsidP="00624ABC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AD1A87" w:rsidP="00E525E0">
            <w:pPr>
              <w:spacing w:beforeLines="120" w:before="288" w:line="32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</w:tr>
      <w:tr w:rsidR="00700809" w:rsidRPr="0097781D" w:rsidTr="00D83EA5">
        <w:trPr>
          <w:gridAfter w:val="1"/>
          <w:wAfter w:w="7" w:type="dxa"/>
          <w:cantSplit/>
          <w:trHeight w:hRule="exact" w:val="397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</w:tcBorders>
            <w:vAlign w:val="center"/>
          </w:tcPr>
          <w:p w:rsidR="00700809" w:rsidRPr="00B5496E" w:rsidRDefault="00700809" w:rsidP="004B50A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推動實務教學獎勵審查小組</w:t>
            </w:r>
          </w:p>
        </w:tc>
        <w:tc>
          <w:tcPr>
            <w:tcW w:w="6905" w:type="dxa"/>
            <w:gridSpan w:val="9"/>
            <w:tcBorders>
              <w:right w:val="single" w:sz="12" w:space="0" w:color="auto"/>
            </w:tcBorders>
            <w:vAlign w:val="center"/>
          </w:tcPr>
          <w:p w:rsidR="00700809" w:rsidRPr="00B5496E" w:rsidRDefault="00700809" w:rsidP="002B798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</w:t>
            </w:r>
            <w:r w:rsidR="003A69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級</w:t>
            </w: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教評</w:t>
            </w:r>
            <w:proofErr w:type="gramEnd"/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會審查日期及決議</w:t>
            </w:r>
          </w:p>
        </w:tc>
      </w:tr>
      <w:tr w:rsidR="00624ABC" w:rsidRPr="0097781D" w:rsidTr="00D83EA5">
        <w:trPr>
          <w:gridAfter w:val="1"/>
          <w:wAfter w:w="7" w:type="dxa"/>
          <w:cantSplit/>
          <w:trHeight w:val="1561"/>
          <w:jc w:val="center"/>
        </w:trPr>
        <w:tc>
          <w:tcPr>
            <w:tcW w:w="375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B5496E">
              <w:rPr>
                <w:rFonts w:ascii="標楷體" w:eastAsia="標楷體" w:hAnsi="標楷體"/>
                <w:color w:val="000000"/>
                <w:sz w:val="20"/>
                <w:szCs w:val="26"/>
              </w:rPr>
              <w:t>符合</w:t>
            </w:r>
          </w:p>
          <w:p w:rsidR="00700809" w:rsidRP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□不符合，原因：</w:t>
            </w:r>
          </w:p>
          <w:p w:rsid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700809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700809" w:rsidRPr="00B5496E" w:rsidRDefault="00700809" w:rsidP="00700809">
            <w:pPr>
              <w:snapToGrid w:val="0"/>
              <w:spacing w:line="240" w:lineRule="exact"/>
              <w:ind w:leftChars="50" w:left="140"/>
              <w:jc w:val="both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</w:p>
          <w:p w:rsidR="00624ABC" w:rsidRPr="00B5496E" w:rsidRDefault="00700809" w:rsidP="00700809">
            <w:pPr>
              <w:snapToGrid w:val="0"/>
              <w:spacing w:afterLines="50" w:after="120" w:line="240" w:lineRule="exact"/>
              <w:ind w:leftChars="50" w:left="140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542" w:type="dxa"/>
            <w:gridSpan w:val="5"/>
            <w:tcBorders>
              <w:bottom w:val="single" w:sz="12" w:space="0" w:color="auto"/>
            </w:tcBorders>
            <w:vAlign w:val="bottom"/>
          </w:tcPr>
          <w:p w:rsidR="00624ABC" w:rsidRPr="00B5496E" w:rsidRDefault="00624ABC" w:rsidP="00E525E0">
            <w:pPr>
              <w:spacing w:afterLines="50" w:after="120" w:line="32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核計點數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  <w:u w:val="single"/>
              </w:rPr>
              <w:t xml:space="preserve">　　　</w:t>
            </w:r>
            <w:r w:rsidRPr="00B5496E">
              <w:rPr>
                <w:rFonts w:ascii="標楷體" w:eastAsia="標楷體" w:hint="eastAsia"/>
                <w:color w:val="000000"/>
                <w:sz w:val="24"/>
                <w:szCs w:val="26"/>
              </w:rPr>
              <w:t>點</w:t>
            </w:r>
          </w:p>
        </w:tc>
        <w:tc>
          <w:tcPr>
            <w:tcW w:w="336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4ABC" w:rsidRPr="00B5496E" w:rsidRDefault="004B50A0" w:rsidP="00624ABC">
            <w:pPr>
              <w:spacing w:afterLines="50" w:after="120"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□不予獎</w:t>
            </w:r>
            <w:r w:rsidR="00DD21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勵</w:t>
            </w:r>
          </w:p>
          <w:p w:rsidR="00624ABC" w:rsidRPr="00B5496E" w:rsidRDefault="004B50A0" w:rsidP="00E525E0">
            <w:pPr>
              <w:spacing w:afterLines="50" w:after="120"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□獎</w:t>
            </w:r>
            <w:r w:rsidR="00DD21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勵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新台幣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</w:t>
            </w:r>
            <w:r w:rsidR="00624ABC" w:rsidRPr="00B549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</w:p>
        </w:tc>
      </w:tr>
    </w:tbl>
    <w:p w:rsidR="005C6E7F" w:rsidRPr="0097781D" w:rsidRDefault="005C6E7F" w:rsidP="00CE22E9">
      <w:pPr>
        <w:tabs>
          <w:tab w:val="left" w:pos="7530"/>
        </w:tabs>
        <w:spacing w:line="40" w:lineRule="exact"/>
        <w:rPr>
          <w:rFonts w:ascii="標楷體" w:eastAsia="標楷體" w:hAnsi="標楷體"/>
        </w:rPr>
      </w:pPr>
    </w:p>
    <w:sectPr w:rsidR="005C6E7F" w:rsidRPr="0097781D" w:rsidSect="008C6542">
      <w:headerReference w:type="default" r:id="rId8"/>
      <w:pgSz w:w="11907" w:h="16840" w:code="9"/>
      <w:pgMar w:top="567" w:right="851" w:bottom="567" w:left="851" w:header="284" w:footer="851" w:gutter="0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CE" w:rsidRDefault="00C37ECE" w:rsidP="00710DAF">
      <w:pPr>
        <w:spacing w:line="240" w:lineRule="auto"/>
      </w:pPr>
      <w:r>
        <w:separator/>
      </w:r>
    </w:p>
  </w:endnote>
  <w:endnote w:type="continuationSeparator" w:id="0">
    <w:p w:rsidR="00C37ECE" w:rsidRDefault="00C37ECE" w:rsidP="00710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CE" w:rsidRDefault="00C37ECE" w:rsidP="00710DAF">
      <w:pPr>
        <w:spacing w:line="240" w:lineRule="auto"/>
      </w:pPr>
      <w:r>
        <w:separator/>
      </w:r>
    </w:p>
  </w:footnote>
  <w:footnote w:type="continuationSeparator" w:id="0">
    <w:p w:rsidR="00C37ECE" w:rsidRDefault="00C37ECE" w:rsidP="00710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77" w:rsidRPr="00686D71" w:rsidRDefault="003B2573" w:rsidP="00EF4D21">
    <w:pPr>
      <w:pStyle w:val="a5"/>
      <w:jc w:val="right"/>
      <w:rPr>
        <w:color w:val="808080"/>
      </w:rPr>
    </w:pPr>
    <w:r w:rsidRPr="00686D71">
      <w:rPr>
        <w:rFonts w:hint="eastAsia"/>
        <w:color w:val="808080"/>
      </w:rPr>
      <w:t>版次</w:t>
    </w:r>
    <w:r w:rsidRPr="00686D71">
      <w:rPr>
        <w:rFonts w:hint="eastAsia"/>
        <w:color w:val="808080"/>
      </w:rPr>
      <w:t>(1</w:t>
    </w:r>
    <w:r w:rsidR="007E16B8">
      <w:rPr>
        <w:rFonts w:hint="eastAsia"/>
        <w:color w:val="808080"/>
      </w:rPr>
      <w:t>13</w:t>
    </w:r>
    <w:r w:rsidRPr="00686D71">
      <w:rPr>
        <w:rFonts w:hint="eastAsia"/>
        <w:color w:val="808080"/>
      </w:rPr>
      <w:t>)</w:t>
    </w:r>
    <w:r w:rsidR="00786137" w:rsidRPr="00686D71">
      <w:rPr>
        <w:rFonts w:hint="eastAsia"/>
        <w:color w:val="808080"/>
      </w:rPr>
      <w:t>1</w:t>
    </w:r>
    <w:r w:rsidR="00DD2169">
      <w:rPr>
        <w:rFonts w:hint="eastAsia"/>
        <w:color w:val="808080"/>
      </w:rPr>
      <w:t>1</w:t>
    </w:r>
    <w:r w:rsidR="007E16B8">
      <w:rPr>
        <w:rFonts w:hint="eastAsia"/>
        <w:color w:val="808080"/>
      </w:rPr>
      <w:t>3</w:t>
    </w:r>
    <w:r w:rsidR="00786137" w:rsidRPr="00686D71">
      <w:rPr>
        <w:rFonts w:hint="eastAsia"/>
        <w:color w:val="808080"/>
      </w:rPr>
      <w:t>.0</w:t>
    </w:r>
    <w:r w:rsidR="007E16B8">
      <w:rPr>
        <w:rFonts w:hint="eastAsia"/>
        <w:color w:val="8080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3DA3"/>
    <w:multiLevelType w:val="singleLevel"/>
    <w:tmpl w:val="A73E7C4E"/>
    <w:lvl w:ilvl="0">
      <w:start w:val="1"/>
      <w:numFmt w:val="decimal"/>
      <w:pStyle w:val="14pt"/>
      <w:lvlText w:val="%1.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121728F6"/>
    <w:multiLevelType w:val="singleLevel"/>
    <w:tmpl w:val="3BC0A76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AF"/>
    <w:rsid w:val="00000C5B"/>
    <w:rsid w:val="000045AA"/>
    <w:rsid w:val="00012030"/>
    <w:rsid w:val="000274D2"/>
    <w:rsid w:val="000501DE"/>
    <w:rsid w:val="000541D0"/>
    <w:rsid w:val="00080F4A"/>
    <w:rsid w:val="00082D40"/>
    <w:rsid w:val="00084D9F"/>
    <w:rsid w:val="00086784"/>
    <w:rsid w:val="0009256E"/>
    <w:rsid w:val="00093EBE"/>
    <w:rsid w:val="000B2C3B"/>
    <w:rsid w:val="000C4970"/>
    <w:rsid w:val="000D234B"/>
    <w:rsid w:val="000D35ED"/>
    <w:rsid w:val="000E4DFD"/>
    <w:rsid w:val="00102E7C"/>
    <w:rsid w:val="00113C9A"/>
    <w:rsid w:val="0012581A"/>
    <w:rsid w:val="001271F5"/>
    <w:rsid w:val="00127261"/>
    <w:rsid w:val="00136257"/>
    <w:rsid w:val="001429DC"/>
    <w:rsid w:val="001503C7"/>
    <w:rsid w:val="00155124"/>
    <w:rsid w:val="00155D19"/>
    <w:rsid w:val="001675B6"/>
    <w:rsid w:val="00182AC0"/>
    <w:rsid w:val="001854DB"/>
    <w:rsid w:val="00190FAB"/>
    <w:rsid w:val="001A02C0"/>
    <w:rsid w:val="001A5034"/>
    <w:rsid w:val="001A5686"/>
    <w:rsid w:val="001C60AB"/>
    <w:rsid w:val="001E3484"/>
    <w:rsid w:val="001E4294"/>
    <w:rsid w:val="00205F46"/>
    <w:rsid w:val="00212D16"/>
    <w:rsid w:val="0021794A"/>
    <w:rsid w:val="00223A65"/>
    <w:rsid w:val="00224618"/>
    <w:rsid w:val="0024473E"/>
    <w:rsid w:val="00252A84"/>
    <w:rsid w:val="00293EDA"/>
    <w:rsid w:val="002B563F"/>
    <w:rsid w:val="002B7983"/>
    <w:rsid w:val="002C0971"/>
    <w:rsid w:val="002D30B5"/>
    <w:rsid w:val="002E1643"/>
    <w:rsid w:val="002E29A6"/>
    <w:rsid w:val="002E3034"/>
    <w:rsid w:val="002E6238"/>
    <w:rsid w:val="002F2F80"/>
    <w:rsid w:val="00311708"/>
    <w:rsid w:val="0034357B"/>
    <w:rsid w:val="00362EAA"/>
    <w:rsid w:val="003675F5"/>
    <w:rsid w:val="00376E5C"/>
    <w:rsid w:val="003A690B"/>
    <w:rsid w:val="003A78CB"/>
    <w:rsid w:val="003B2436"/>
    <w:rsid w:val="003B2573"/>
    <w:rsid w:val="003B54C1"/>
    <w:rsid w:val="003C03AA"/>
    <w:rsid w:val="003C4B03"/>
    <w:rsid w:val="003D0CC3"/>
    <w:rsid w:val="003D34B0"/>
    <w:rsid w:val="003E469C"/>
    <w:rsid w:val="00407834"/>
    <w:rsid w:val="00410A92"/>
    <w:rsid w:val="004134B0"/>
    <w:rsid w:val="00415331"/>
    <w:rsid w:val="00421AC0"/>
    <w:rsid w:val="004517E5"/>
    <w:rsid w:val="004655DC"/>
    <w:rsid w:val="00492848"/>
    <w:rsid w:val="00495762"/>
    <w:rsid w:val="004B50A0"/>
    <w:rsid w:val="004B73DB"/>
    <w:rsid w:val="004D0527"/>
    <w:rsid w:val="00503A21"/>
    <w:rsid w:val="005267CB"/>
    <w:rsid w:val="00531F4A"/>
    <w:rsid w:val="00534572"/>
    <w:rsid w:val="00536110"/>
    <w:rsid w:val="005368AD"/>
    <w:rsid w:val="005432FC"/>
    <w:rsid w:val="005446A9"/>
    <w:rsid w:val="00546BA6"/>
    <w:rsid w:val="00556E35"/>
    <w:rsid w:val="00563B7B"/>
    <w:rsid w:val="00563C22"/>
    <w:rsid w:val="00574035"/>
    <w:rsid w:val="005816C7"/>
    <w:rsid w:val="00585123"/>
    <w:rsid w:val="0059022F"/>
    <w:rsid w:val="00594394"/>
    <w:rsid w:val="005B0414"/>
    <w:rsid w:val="005B45F9"/>
    <w:rsid w:val="005C6E7F"/>
    <w:rsid w:val="00614437"/>
    <w:rsid w:val="0062314D"/>
    <w:rsid w:val="00624ABC"/>
    <w:rsid w:val="00630EF7"/>
    <w:rsid w:val="00634365"/>
    <w:rsid w:val="0063575D"/>
    <w:rsid w:val="00635A7E"/>
    <w:rsid w:val="00640BBC"/>
    <w:rsid w:val="00644934"/>
    <w:rsid w:val="006517D2"/>
    <w:rsid w:val="00676717"/>
    <w:rsid w:val="00686D71"/>
    <w:rsid w:val="00695C1D"/>
    <w:rsid w:val="00696D93"/>
    <w:rsid w:val="006975E7"/>
    <w:rsid w:val="006A2931"/>
    <w:rsid w:val="006B56EB"/>
    <w:rsid w:val="006D58A1"/>
    <w:rsid w:val="00700809"/>
    <w:rsid w:val="00710A6B"/>
    <w:rsid w:val="00710DAF"/>
    <w:rsid w:val="0071670E"/>
    <w:rsid w:val="0075396C"/>
    <w:rsid w:val="00762AFE"/>
    <w:rsid w:val="00774CCE"/>
    <w:rsid w:val="00780BF7"/>
    <w:rsid w:val="00783148"/>
    <w:rsid w:val="00786137"/>
    <w:rsid w:val="00794874"/>
    <w:rsid w:val="007A2A65"/>
    <w:rsid w:val="007A4D72"/>
    <w:rsid w:val="007C2DC1"/>
    <w:rsid w:val="007D64D5"/>
    <w:rsid w:val="007D7CD1"/>
    <w:rsid w:val="007E16B8"/>
    <w:rsid w:val="007E1B1F"/>
    <w:rsid w:val="007E7DF7"/>
    <w:rsid w:val="0080154F"/>
    <w:rsid w:val="008061A0"/>
    <w:rsid w:val="008070D7"/>
    <w:rsid w:val="00816889"/>
    <w:rsid w:val="008275D9"/>
    <w:rsid w:val="008620A0"/>
    <w:rsid w:val="00881E4C"/>
    <w:rsid w:val="008941B1"/>
    <w:rsid w:val="008A62D9"/>
    <w:rsid w:val="008B20FF"/>
    <w:rsid w:val="008B2DC4"/>
    <w:rsid w:val="008C5136"/>
    <w:rsid w:val="008C6542"/>
    <w:rsid w:val="008D0FD1"/>
    <w:rsid w:val="008D1CA3"/>
    <w:rsid w:val="008D2B0B"/>
    <w:rsid w:val="008E76EB"/>
    <w:rsid w:val="00901FCB"/>
    <w:rsid w:val="00903905"/>
    <w:rsid w:val="009048E2"/>
    <w:rsid w:val="00922863"/>
    <w:rsid w:val="009276BB"/>
    <w:rsid w:val="009352A0"/>
    <w:rsid w:val="0094011F"/>
    <w:rsid w:val="0095636F"/>
    <w:rsid w:val="00963FD0"/>
    <w:rsid w:val="009644D3"/>
    <w:rsid w:val="009701D7"/>
    <w:rsid w:val="00975CD3"/>
    <w:rsid w:val="0097781D"/>
    <w:rsid w:val="009835AE"/>
    <w:rsid w:val="00984A86"/>
    <w:rsid w:val="00996477"/>
    <w:rsid w:val="00997024"/>
    <w:rsid w:val="009A2BD2"/>
    <w:rsid w:val="009A7F03"/>
    <w:rsid w:val="009B1306"/>
    <w:rsid w:val="009C1A16"/>
    <w:rsid w:val="009C463E"/>
    <w:rsid w:val="009D734B"/>
    <w:rsid w:val="00A13B29"/>
    <w:rsid w:val="00A419FE"/>
    <w:rsid w:val="00A540F2"/>
    <w:rsid w:val="00A6359D"/>
    <w:rsid w:val="00A701D4"/>
    <w:rsid w:val="00A80236"/>
    <w:rsid w:val="00A83A18"/>
    <w:rsid w:val="00A8486E"/>
    <w:rsid w:val="00A90D25"/>
    <w:rsid w:val="00AB5934"/>
    <w:rsid w:val="00AB7405"/>
    <w:rsid w:val="00AC0D1B"/>
    <w:rsid w:val="00AD1A87"/>
    <w:rsid w:val="00AD386D"/>
    <w:rsid w:val="00AD46ED"/>
    <w:rsid w:val="00AE4A73"/>
    <w:rsid w:val="00AF05E0"/>
    <w:rsid w:val="00AF1BDA"/>
    <w:rsid w:val="00AF7862"/>
    <w:rsid w:val="00B126C9"/>
    <w:rsid w:val="00B1272F"/>
    <w:rsid w:val="00B25EBA"/>
    <w:rsid w:val="00B315AE"/>
    <w:rsid w:val="00B35D25"/>
    <w:rsid w:val="00B5496E"/>
    <w:rsid w:val="00B63A68"/>
    <w:rsid w:val="00B714B2"/>
    <w:rsid w:val="00B74686"/>
    <w:rsid w:val="00B74E18"/>
    <w:rsid w:val="00B82151"/>
    <w:rsid w:val="00B87E31"/>
    <w:rsid w:val="00B9246B"/>
    <w:rsid w:val="00B944BB"/>
    <w:rsid w:val="00B95E07"/>
    <w:rsid w:val="00B9791F"/>
    <w:rsid w:val="00BC2C95"/>
    <w:rsid w:val="00BC70A0"/>
    <w:rsid w:val="00BD0FED"/>
    <w:rsid w:val="00BD1F44"/>
    <w:rsid w:val="00BF01A7"/>
    <w:rsid w:val="00C1423D"/>
    <w:rsid w:val="00C37ECE"/>
    <w:rsid w:val="00C42C8E"/>
    <w:rsid w:val="00C475FB"/>
    <w:rsid w:val="00C716BA"/>
    <w:rsid w:val="00C76B72"/>
    <w:rsid w:val="00C80B0C"/>
    <w:rsid w:val="00CB2B79"/>
    <w:rsid w:val="00CC1206"/>
    <w:rsid w:val="00CC74C2"/>
    <w:rsid w:val="00CD3FD9"/>
    <w:rsid w:val="00CE1053"/>
    <w:rsid w:val="00CE22E9"/>
    <w:rsid w:val="00CE5F88"/>
    <w:rsid w:val="00D06368"/>
    <w:rsid w:val="00D0707D"/>
    <w:rsid w:val="00D1371C"/>
    <w:rsid w:val="00D2167A"/>
    <w:rsid w:val="00D31204"/>
    <w:rsid w:val="00D45425"/>
    <w:rsid w:val="00D56C6F"/>
    <w:rsid w:val="00D70709"/>
    <w:rsid w:val="00D83EA5"/>
    <w:rsid w:val="00D949A0"/>
    <w:rsid w:val="00DB50AF"/>
    <w:rsid w:val="00DD2143"/>
    <w:rsid w:val="00DD2169"/>
    <w:rsid w:val="00DD7015"/>
    <w:rsid w:val="00DE54E1"/>
    <w:rsid w:val="00E0034E"/>
    <w:rsid w:val="00E525E0"/>
    <w:rsid w:val="00E655DB"/>
    <w:rsid w:val="00E67453"/>
    <w:rsid w:val="00E864F2"/>
    <w:rsid w:val="00E86A7C"/>
    <w:rsid w:val="00E91EF9"/>
    <w:rsid w:val="00EA75F7"/>
    <w:rsid w:val="00EB4A7B"/>
    <w:rsid w:val="00EB5850"/>
    <w:rsid w:val="00EB7099"/>
    <w:rsid w:val="00EB71E4"/>
    <w:rsid w:val="00ED58D0"/>
    <w:rsid w:val="00EE5890"/>
    <w:rsid w:val="00EF17F9"/>
    <w:rsid w:val="00EF4D21"/>
    <w:rsid w:val="00F120D4"/>
    <w:rsid w:val="00F14F4C"/>
    <w:rsid w:val="00F23432"/>
    <w:rsid w:val="00F37908"/>
    <w:rsid w:val="00F670AC"/>
    <w:rsid w:val="00F67A30"/>
    <w:rsid w:val="00F70AA6"/>
    <w:rsid w:val="00F91DC2"/>
    <w:rsid w:val="00F93528"/>
    <w:rsid w:val="00F93CD3"/>
    <w:rsid w:val="00F977C1"/>
    <w:rsid w:val="00FC04A1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FC33A"/>
  <w15:docId w15:val="{BEA6FA0A-AA4C-41A2-9B70-DDCA75B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ABC"/>
    <w:pPr>
      <w:widowControl w:val="0"/>
      <w:adjustRightInd w:val="0"/>
      <w:spacing w:line="360" w:lineRule="atLeast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0">
    <w:name w:val="小標題(14pt中黑)"/>
    <w:basedOn w:val="a3"/>
    <w:pPr>
      <w:adjustRightInd/>
      <w:spacing w:line="240" w:lineRule="auto"/>
      <w:textAlignment w:val="auto"/>
    </w:pPr>
    <w:rPr>
      <w:rFonts w:ascii="華康中黑體" w:eastAsia="華康中黑體"/>
      <w:kern w:val="2"/>
    </w:rPr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 w:eastAsia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customStyle="1" w:styleId="14pt">
    <w:name w:val="小標題(14pt新細明粗體)"/>
    <w:basedOn w:val="a3"/>
    <w:pPr>
      <w:numPr>
        <w:numId w:val="2"/>
      </w:numPr>
      <w:adjustRightInd/>
      <w:spacing w:line="240" w:lineRule="auto"/>
      <w:textAlignment w:val="auto"/>
    </w:pPr>
    <w:rPr>
      <w:rFonts w:ascii="新細明體" w:eastAsia="新細明體"/>
      <w:b/>
      <w:kern w:val="2"/>
    </w:rPr>
  </w:style>
  <w:style w:type="paragraph" w:customStyle="1" w:styleId="14pt1">
    <w:name w:val="(二)    (14pt標楷)"/>
    <w:basedOn w:val="114pt"/>
    <w:autoRedefine/>
    <w:pPr>
      <w:adjustRightInd/>
      <w:ind w:hanging="539"/>
    </w:pPr>
  </w:style>
  <w:style w:type="paragraph" w:customStyle="1" w:styleId="a14pt">
    <w:name w:val="(a)    (14pt標楷)"/>
    <w:basedOn w:val="14pt1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2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24"/>
    </w:rPr>
  </w:style>
  <w:style w:type="paragraph" w:styleId="a5">
    <w:name w:val="header"/>
    <w:basedOn w:val="a"/>
    <w:link w:val="a6"/>
    <w:uiPriority w:val="99"/>
    <w:rsid w:val="00710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0DAF"/>
  </w:style>
  <w:style w:type="paragraph" w:styleId="a7">
    <w:name w:val="footer"/>
    <w:basedOn w:val="a"/>
    <w:link w:val="a8"/>
    <w:rsid w:val="00710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10DAF"/>
  </w:style>
  <w:style w:type="paragraph" w:styleId="a9">
    <w:name w:val="Balloon Text"/>
    <w:basedOn w:val="a"/>
    <w:link w:val="aa"/>
    <w:rsid w:val="00EF4D2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F4D21"/>
    <w:rPr>
      <w:rFonts w:ascii="Cambria" w:eastAsia="新細明體" w:hAnsi="Cambria" w:cs="Times New Roman"/>
      <w:sz w:val="18"/>
      <w:szCs w:val="18"/>
    </w:rPr>
  </w:style>
  <w:style w:type="paragraph" w:styleId="ab">
    <w:name w:val="annotation text"/>
    <w:basedOn w:val="a"/>
    <w:link w:val="ac"/>
    <w:rsid w:val="001429DC"/>
    <w:pPr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ac">
    <w:name w:val="註解文字 字元"/>
    <w:link w:val="ab"/>
    <w:rsid w:val="001429DC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501DE"/>
    <w:pPr>
      <w:widowControl/>
      <w:adjustRightInd/>
      <w:spacing w:before="100" w:beforeAutospacing="1" w:after="119" w:line="240" w:lineRule="auto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3F16-68B6-4BAF-8F33-D0FC68A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Company>台南家專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2020-03-06T08:03:00Z</cp:lastPrinted>
  <dcterms:created xsi:type="dcterms:W3CDTF">2022-01-03T01:10:00Z</dcterms:created>
  <dcterms:modified xsi:type="dcterms:W3CDTF">2023-10-13T08:20:00Z</dcterms:modified>
</cp:coreProperties>
</file>