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95A6" w14:textId="77777777" w:rsidR="00F503BC" w:rsidRPr="00111E67" w:rsidRDefault="00F503BC" w:rsidP="00F503BC">
      <w:pPr>
        <w:spacing w:line="500" w:lineRule="exact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111E67">
        <w:rPr>
          <w:rFonts w:ascii="Times New Roman" w:eastAsia="標楷體" w:hAnsi="Times New Roman"/>
          <w:b/>
          <w:kern w:val="0"/>
          <w:sz w:val="32"/>
          <w:szCs w:val="32"/>
        </w:rPr>
        <w:t>台南應用科技大學</w:t>
      </w:r>
    </w:p>
    <w:p w14:paraId="329CC2C3" w14:textId="5668FB05" w:rsidR="00A72B52" w:rsidRDefault="00A72B52" w:rsidP="00A72B52">
      <w:pPr>
        <w:spacing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教</w:t>
      </w:r>
      <w:r w:rsidRPr="00997DCC">
        <w:rPr>
          <w:rFonts w:ascii="Times New Roman" w:eastAsia="標楷體" w:hAnsi="Times New Roman"/>
          <w:sz w:val="32"/>
          <w:szCs w:val="32"/>
        </w:rPr>
        <w:t>師進行</w:t>
      </w:r>
      <w:r w:rsidRPr="00997DCC">
        <w:rPr>
          <w:rFonts w:ascii="Times New Roman" w:eastAsia="標楷體" w:hAnsi="Times New Roman" w:hint="eastAsia"/>
          <w:sz w:val="32"/>
          <w:szCs w:val="32"/>
        </w:rPr>
        <w:t>產業深度實務研習活動</w:t>
      </w:r>
      <w:r w:rsidRPr="00CE7BB0">
        <w:rPr>
          <w:rFonts w:ascii="標楷體" w:eastAsia="標楷體" w:hAnsi="標楷體" w:hint="eastAsia"/>
          <w:sz w:val="28"/>
          <w:szCs w:val="28"/>
        </w:rPr>
        <w:t>簽到表</w:t>
      </w:r>
    </w:p>
    <w:p w14:paraId="788F1396" w14:textId="048B39D4" w:rsidR="00A72B52" w:rsidRDefault="00A72B52" w:rsidP="00A72B5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活動名稱：</w:t>
      </w:r>
    </w:p>
    <w:p w14:paraId="73CFBFB6" w14:textId="5D8C8778" w:rsidR="00A72B52" w:rsidRDefault="00A72B52" w:rsidP="00A72B5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活動日期：    年    月    日 </w:t>
      </w:r>
    </w:p>
    <w:p w14:paraId="48AA9A27" w14:textId="231ACE4C" w:rsidR="00F503BC" w:rsidRPr="00F503BC" w:rsidRDefault="00F503BC" w:rsidP="00F503BC">
      <w:pPr>
        <w:spacing w:line="500" w:lineRule="exact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846"/>
        <w:gridCol w:w="1760"/>
        <w:gridCol w:w="1726"/>
        <w:gridCol w:w="1882"/>
        <w:gridCol w:w="1687"/>
      </w:tblGrid>
      <w:tr w:rsidR="003F4CE7" w:rsidRPr="00E25122" w14:paraId="6190BEF9" w14:textId="77777777" w:rsidTr="00F3041C">
        <w:trPr>
          <w:trHeight w:val="716"/>
        </w:trPr>
        <w:tc>
          <w:tcPr>
            <w:tcW w:w="904" w:type="dxa"/>
            <w:shd w:val="clear" w:color="auto" w:fill="auto"/>
          </w:tcPr>
          <w:p w14:paraId="53E8ACFF" w14:textId="77777777" w:rsidR="003F4CE7" w:rsidRPr="00E25122" w:rsidRDefault="003F4CE7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6" w:type="dxa"/>
            <w:shd w:val="clear" w:color="auto" w:fill="auto"/>
          </w:tcPr>
          <w:p w14:paraId="2041A2E2" w14:textId="7335DF9B" w:rsidR="003F4CE7" w:rsidRPr="00E25122" w:rsidRDefault="003F4CE7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760" w:type="dxa"/>
            <w:shd w:val="clear" w:color="auto" w:fill="auto"/>
          </w:tcPr>
          <w:p w14:paraId="11126F54" w14:textId="729E2A4D" w:rsidR="003F4CE7" w:rsidRPr="00E25122" w:rsidRDefault="00EA16AE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職號</w:t>
            </w:r>
            <w:proofErr w:type="gramEnd"/>
          </w:p>
        </w:tc>
        <w:tc>
          <w:tcPr>
            <w:tcW w:w="1726" w:type="dxa"/>
            <w:shd w:val="clear" w:color="auto" w:fill="auto"/>
          </w:tcPr>
          <w:p w14:paraId="0B4597FA" w14:textId="77777777" w:rsidR="003F4CE7" w:rsidRPr="00E25122" w:rsidRDefault="00EA16AE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82" w:type="dxa"/>
            <w:shd w:val="clear" w:color="auto" w:fill="auto"/>
          </w:tcPr>
          <w:p w14:paraId="07E3F69D" w14:textId="77777777" w:rsidR="003F4CE7" w:rsidRPr="00E25122" w:rsidRDefault="003F4CE7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1687" w:type="dxa"/>
            <w:shd w:val="clear" w:color="auto" w:fill="auto"/>
          </w:tcPr>
          <w:p w14:paraId="4F789FA1" w14:textId="77777777" w:rsidR="003F4CE7" w:rsidRPr="00E25122" w:rsidRDefault="003F4CE7" w:rsidP="00E251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12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F4CE7" w:rsidRPr="00E25122" w14:paraId="16957D9C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08FB4E59" w14:textId="1472DE9D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2BF9516C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16B572B4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9FE2E6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3746ABB6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2D3648D9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1F343722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000075CF" w14:textId="15D2E0D0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14:paraId="2CB43927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1901546E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6310B742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13533AC4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7B02383B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3D9FAF3E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3133C508" w14:textId="560752BE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2A1A87CB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56D83FF3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11A38E0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2604BCEC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1ED0718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481EA07D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3212B2A5" w14:textId="71FE324A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14:paraId="125C249C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73F51EC7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1DAABBA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39ED6C74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64666ADE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7B79EABB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59FFAD15" w14:textId="3FDC36F8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14:paraId="409FD80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4F2F060A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5A079FBF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718854B9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1627447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46360961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0F2F0AE9" w14:textId="7E35AC1F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1AC2539B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2C0E154F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335453CA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451F28ED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5771DCF2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4CE7" w:rsidRPr="00E25122" w14:paraId="781FFC67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2212A36F" w14:textId="6C190DE8" w:rsidR="003F4CE7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4014A0F5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726FA35A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3FDAB76B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44BB6A4C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64E9CB0F" w14:textId="77777777" w:rsidR="003F4CE7" w:rsidRPr="00E25122" w:rsidRDefault="003F4CE7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B52" w:rsidRPr="00E25122" w14:paraId="132504FE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7B681B73" w14:textId="613D7CF6" w:rsidR="00A72B5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63F2092E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57571408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2A86D71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527B6F87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647261F6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B52" w:rsidRPr="00E25122" w14:paraId="6E1A0A4B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3577D992" w14:textId="0EEFE24E" w:rsidR="00A72B5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14:paraId="51E28F34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7B9C9D92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255E885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74C6012B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6B27BA11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2B52" w:rsidRPr="00E25122" w14:paraId="3E7F04D3" w14:textId="77777777" w:rsidTr="00A72B52">
        <w:trPr>
          <w:trHeight w:val="964"/>
        </w:trPr>
        <w:tc>
          <w:tcPr>
            <w:tcW w:w="904" w:type="dxa"/>
            <w:shd w:val="clear" w:color="auto" w:fill="auto"/>
          </w:tcPr>
          <w:p w14:paraId="3D344155" w14:textId="04E39B1E" w:rsidR="00A72B5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18BB35BE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61098806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14:paraId="45B42B64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</w:tcPr>
          <w:p w14:paraId="2BF173AC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</w:tcPr>
          <w:p w14:paraId="68EF46E1" w14:textId="77777777" w:rsidR="00A72B52" w:rsidRPr="00E25122" w:rsidRDefault="00A72B52" w:rsidP="00A72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22E237" w14:textId="77777777" w:rsidR="00DE4A99" w:rsidRPr="00B40C3D" w:rsidRDefault="00B40C3D" w:rsidP="00B40C3D">
      <w:pPr>
        <w:jc w:val="right"/>
        <w:rPr>
          <w:rFonts w:ascii="標楷體" w:eastAsia="標楷體" w:hAnsi="標楷體"/>
          <w:sz w:val="20"/>
          <w:szCs w:val="20"/>
        </w:rPr>
      </w:pPr>
      <w:r w:rsidRPr="00B40C3D">
        <w:rPr>
          <w:rFonts w:ascii="標楷體" w:eastAsia="標楷體" w:hAnsi="標楷體" w:hint="eastAsia"/>
          <w:sz w:val="20"/>
          <w:szCs w:val="20"/>
        </w:rPr>
        <w:t>請依序增列</w:t>
      </w:r>
    </w:p>
    <w:sectPr w:rsidR="00DE4A99" w:rsidRPr="00B40C3D" w:rsidSect="00F3041C">
      <w:headerReference w:type="default" r:id="rId6"/>
      <w:foot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3F73" w14:textId="77777777" w:rsidR="00E7015E" w:rsidRDefault="00E7015E" w:rsidP="002237FF">
      <w:r>
        <w:separator/>
      </w:r>
    </w:p>
  </w:endnote>
  <w:endnote w:type="continuationSeparator" w:id="0">
    <w:p w14:paraId="28205188" w14:textId="77777777" w:rsidR="00E7015E" w:rsidRDefault="00E7015E" w:rsidP="002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A48B" w14:textId="77777777" w:rsidR="00307039" w:rsidRPr="00307039" w:rsidRDefault="00307039" w:rsidP="00307039">
    <w:pPr>
      <w:pStyle w:val="a9"/>
      <w:wordWrap w:val="0"/>
      <w:jc w:val="right"/>
      <w:rPr>
        <w:rFonts w:ascii="標楷體" w:eastAsia="標楷體" w:hAnsi="標楷體"/>
        <w:color w:val="BFBFBF" w:themeColor="background1" w:themeShade="BF"/>
      </w:rPr>
    </w:pPr>
    <w:r w:rsidRPr="00933B7F">
      <w:rPr>
        <w:rFonts w:ascii="標楷體" w:eastAsia="標楷體" w:hAnsi="標楷體"/>
        <w:color w:val="BFBFBF" w:themeColor="background1" w:themeShade="BF"/>
      </w:rPr>
      <w:t>112/01</w:t>
    </w:r>
    <w:r>
      <w:rPr>
        <w:rFonts w:ascii="標楷體" w:eastAsia="標楷體" w:hAnsi="標楷體" w:hint="eastAsia"/>
        <w:color w:val="BFBFBF" w:themeColor="background1" w:themeShade="BF"/>
      </w:rPr>
      <w:t>/03</w:t>
    </w:r>
    <w:r w:rsidRPr="00933B7F">
      <w:rPr>
        <w:rFonts w:ascii="標楷體" w:eastAsia="標楷體" w:hAnsi="標楷體" w:hint="eastAsia"/>
        <w:color w:val="BFBFBF" w:themeColor="background1" w:themeShade="BF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4E6D" w14:textId="77777777" w:rsidR="00E7015E" w:rsidRDefault="00E7015E" w:rsidP="002237FF">
      <w:r>
        <w:separator/>
      </w:r>
    </w:p>
  </w:footnote>
  <w:footnote w:type="continuationSeparator" w:id="0">
    <w:p w14:paraId="22D4CD4F" w14:textId="77777777" w:rsidR="00E7015E" w:rsidRDefault="00E7015E" w:rsidP="00223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9321" w14:textId="1C7135E0" w:rsidR="000D4287" w:rsidRDefault="000D4287" w:rsidP="006D36A5">
    <w:pPr>
      <w:pStyle w:val="a9"/>
    </w:pPr>
  </w:p>
  <w:p w14:paraId="51C39811" w14:textId="77777777" w:rsidR="006D36A5" w:rsidRPr="006D36A5" w:rsidRDefault="006D36A5" w:rsidP="006D36A5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BC"/>
    <w:rsid w:val="000D3DC5"/>
    <w:rsid w:val="000D4287"/>
    <w:rsid w:val="00111E67"/>
    <w:rsid w:val="00135BB1"/>
    <w:rsid w:val="001A6AAD"/>
    <w:rsid w:val="001B2F6A"/>
    <w:rsid w:val="00204CFA"/>
    <w:rsid w:val="002237FF"/>
    <w:rsid w:val="00235905"/>
    <w:rsid w:val="002F4F37"/>
    <w:rsid w:val="00307039"/>
    <w:rsid w:val="0035231D"/>
    <w:rsid w:val="003969F5"/>
    <w:rsid w:val="003C3741"/>
    <w:rsid w:val="003F4CE7"/>
    <w:rsid w:val="00401656"/>
    <w:rsid w:val="00406099"/>
    <w:rsid w:val="005610BB"/>
    <w:rsid w:val="005B1BFB"/>
    <w:rsid w:val="0068043C"/>
    <w:rsid w:val="006D36A5"/>
    <w:rsid w:val="007B0492"/>
    <w:rsid w:val="007E7B92"/>
    <w:rsid w:val="008458CF"/>
    <w:rsid w:val="00850CA0"/>
    <w:rsid w:val="00952BD9"/>
    <w:rsid w:val="00997676"/>
    <w:rsid w:val="00997C85"/>
    <w:rsid w:val="009A6DC3"/>
    <w:rsid w:val="00A06130"/>
    <w:rsid w:val="00A4218C"/>
    <w:rsid w:val="00A72B52"/>
    <w:rsid w:val="00A81484"/>
    <w:rsid w:val="00B40C3D"/>
    <w:rsid w:val="00B91026"/>
    <w:rsid w:val="00BB624B"/>
    <w:rsid w:val="00C91408"/>
    <w:rsid w:val="00CE7BB0"/>
    <w:rsid w:val="00D538F9"/>
    <w:rsid w:val="00DB3B91"/>
    <w:rsid w:val="00DC32C0"/>
    <w:rsid w:val="00DE4A99"/>
    <w:rsid w:val="00E0136B"/>
    <w:rsid w:val="00E25122"/>
    <w:rsid w:val="00E63070"/>
    <w:rsid w:val="00E7015E"/>
    <w:rsid w:val="00EA16AE"/>
    <w:rsid w:val="00ED7C94"/>
    <w:rsid w:val="00EE237F"/>
    <w:rsid w:val="00F3041C"/>
    <w:rsid w:val="00F4730E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C2B80"/>
  <w15:docId w15:val="{2DB2E314-347C-4008-98C0-6F76CAF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B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503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03BC"/>
  </w:style>
  <w:style w:type="character" w:customStyle="1" w:styleId="a5">
    <w:name w:val="註解文字 字元"/>
    <w:link w:val="a4"/>
    <w:uiPriority w:val="99"/>
    <w:semiHidden/>
    <w:rsid w:val="00F503BC"/>
    <w:rPr>
      <w:rFonts w:ascii="Calibri" w:eastAsia="新細明體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03BC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F503BC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uiPriority w:val="59"/>
    <w:rsid w:val="002F4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2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237FF"/>
    <w:rPr>
      <w:kern w:val="2"/>
    </w:rPr>
  </w:style>
  <w:style w:type="paragraph" w:styleId="ab">
    <w:name w:val="footer"/>
    <w:basedOn w:val="a"/>
    <w:link w:val="ac"/>
    <w:uiPriority w:val="99"/>
    <w:unhideWhenUsed/>
    <w:rsid w:val="00223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237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麗娥 鄭</cp:lastModifiedBy>
  <cp:revision>5</cp:revision>
  <cp:lastPrinted>2023-06-05T01:16:00Z</cp:lastPrinted>
  <dcterms:created xsi:type="dcterms:W3CDTF">2023-06-02T02:09:00Z</dcterms:created>
  <dcterms:modified xsi:type="dcterms:W3CDTF">2023-06-08T00:28:00Z</dcterms:modified>
</cp:coreProperties>
</file>