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68D0" w14:textId="0AE03C40" w:rsidR="005F0CF6" w:rsidRPr="00997DCC" w:rsidRDefault="005F0CF6" w:rsidP="00997DCC">
      <w:pPr>
        <w:snapToGrid w:val="0"/>
        <w:spacing w:beforeLines="50" w:before="180"/>
        <w:jc w:val="center"/>
        <w:rPr>
          <w:rFonts w:ascii="Times New Roman" w:eastAsia="標楷體" w:hAnsi="Times New Roman"/>
          <w:sz w:val="32"/>
          <w:szCs w:val="32"/>
        </w:rPr>
      </w:pPr>
      <w:r w:rsidRPr="00997DCC">
        <w:rPr>
          <w:rFonts w:ascii="Times New Roman" w:eastAsia="標楷體" w:hAnsi="Times New Roman"/>
          <w:sz w:val="32"/>
          <w:szCs w:val="32"/>
        </w:rPr>
        <w:t>台南應用科技大學</w:t>
      </w:r>
      <w:r w:rsidR="00C6567C" w:rsidRPr="00997DCC">
        <w:rPr>
          <w:rFonts w:ascii="Times New Roman" w:eastAsia="標楷體" w:hAnsi="Times New Roman"/>
          <w:sz w:val="32"/>
          <w:szCs w:val="32"/>
        </w:rPr>
        <w:t xml:space="preserve">    </w:t>
      </w:r>
      <w:r w:rsidR="00C6567C" w:rsidRPr="00997DCC">
        <w:rPr>
          <w:rFonts w:ascii="Times New Roman" w:eastAsia="標楷體" w:hAnsi="Times New Roman" w:hint="eastAsia"/>
          <w:sz w:val="32"/>
          <w:szCs w:val="32"/>
          <w:u w:val="single"/>
        </w:rPr>
        <w:t>111</w:t>
      </w:r>
      <w:proofErr w:type="gramStart"/>
      <w:r w:rsidR="002F0B93" w:rsidRPr="00997DCC">
        <w:rPr>
          <w:rFonts w:ascii="Times New Roman" w:eastAsia="標楷體" w:hAnsi="Times New Roman"/>
          <w:sz w:val="32"/>
          <w:szCs w:val="32"/>
        </w:rPr>
        <w:t>學年度</w:t>
      </w:r>
      <w:r w:rsidR="002F0B93" w:rsidRPr="00997DCC">
        <w:rPr>
          <w:rFonts w:ascii="Times New Roman" w:eastAsia="標楷體" w:hAnsi="Times New Roman" w:hint="eastAsia"/>
          <w:sz w:val="32"/>
          <w:szCs w:val="32"/>
        </w:rPr>
        <w:t>第</w:t>
      </w:r>
      <w:proofErr w:type="gramEnd"/>
      <w:r w:rsidR="00C6567C" w:rsidRPr="00997DCC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997DCC">
        <w:rPr>
          <w:rFonts w:ascii="Times New Roman" w:eastAsia="標楷體" w:hAnsi="Times New Roman"/>
          <w:sz w:val="32"/>
          <w:szCs w:val="32"/>
        </w:rPr>
        <w:t>學期</w:t>
      </w:r>
    </w:p>
    <w:p w14:paraId="4617D56B" w14:textId="5D730E5C" w:rsidR="002E0D40" w:rsidRPr="00997DCC" w:rsidRDefault="00D252A5" w:rsidP="00997DCC">
      <w:pPr>
        <w:snapToGrid w:val="0"/>
        <w:spacing w:beforeLines="50" w:before="180"/>
        <w:jc w:val="center"/>
        <w:outlineLvl w:val="0"/>
        <w:rPr>
          <w:rFonts w:ascii="Times New Roman" w:eastAsia="標楷體" w:hAnsi="Times New Roman"/>
          <w:sz w:val="32"/>
          <w:szCs w:val="32"/>
        </w:rPr>
      </w:pPr>
      <w:r w:rsidRPr="00997DCC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proofErr w:type="gramStart"/>
      <w:r w:rsidR="00C6567C" w:rsidRPr="00997DCC">
        <w:rPr>
          <w:rFonts w:ascii="Times New Roman" w:eastAsia="標楷體" w:hAnsi="Times New Roman" w:hint="eastAsia"/>
          <w:sz w:val="32"/>
          <w:szCs w:val="32"/>
          <w:u w:val="single"/>
        </w:rPr>
        <w:t>11</w:t>
      </w:r>
      <w:r w:rsidR="00D76676">
        <w:rPr>
          <w:rFonts w:ascii="Times New Roman" w:eastAsia="標楷體" w:hAnsi="Times New Roman" w:hint="eastAsia"/>
          <w:sz w:val="32"/>
          <w:szCs w:val="32"/>
          <w:u w:val="single"/>
        </w:rPr>
        <w:t>2</w:t>
      </w:r>
      <w:proofErr w:type="gramEnd"/>
      <w:r w:rsidR="009D2B30" w:rsidRPr="00997DCC">
        <w:rPr>
          <w:rFonts w:ascii="Times New Roman" w:eastAsia="標楷體" w:hAnsi="Times New Roman"/>
          <w:sz w:val="32"/>
          <w:szCs w:val="32"/>
        </w:rPr>
        <w:t>年度</w:t>
      </w:r>
      <w:r w:rsidR="00C6567C" w:rsidRPr="00997DCC">
        <w:rPr>
          <w:rFonts w:ascii="Times New Roman" w:eastAsia="標楷體" w:hAnsi="Times New Roman"/>
          <w:sz w:val="32"/>
          <w:szCs w:val="32"/>
        </w:rPr>
        <w:t>教師進行</w:t>
      </w:r>
      <w:r w:rsidR="00997DCC" w:rsidRPr="00997DCC">
        <w:rPr>
          <w:rFonts w:ascii="Times New Roman" w:eastAsia="標楷體" w:hAnsi="Times New Roman" w:hint="eastAsia"/>
          <w:sz w:val="32"/>
          <w:szCs w:val="32"/>
        </w:rPr>
        <w:t>產業深度實務研習</w:t>
      </w:r>
      <w:r w:rsidRPr="00997DCC">
        <w:rPr>
          <w:rFonts w:ascii="Times New Roman" w:eastAsia="標楷體" w:hAnsi="Times New Roman" w:hint="eastAsia"/>
          <w:sz w:val="32"/>
          <w:szCs w:val="32"/>
        </w:rPr>
        <w:t>活動</w:t>
      </w:r>
      <w:r w:rsidR="00C6567C" w:rsidRPr="00997DCC">
        <w:rPr>
          <w:rFonts w:ascii="Times New Roman" w:eastAsia="標楷體" w:hAnsi="Times New Roman" w:hint="eastAsia"/>
          <w:sz w:val="32"/>
          <w:szCs w:val="32"/>
        </w:rPr>
        <w:t>申請</w:t>
      </w:r>
      <w:r w:rsidRPr="00997DCC">
        <w:rPr>
          <w:rFonts w:ascii="Times New Roman" w:eastAsia="標楷體" w:hAnsi="Times New Roman" w:hint="eastAsia"/>
          <w:sz w:val="32"/>
          <w:szCs w:val="32"/>
        </w:rPr>
        <w:t>書</w:t>
      </w:r>
    </w:p>
    <w:p w14:paraId="163D66F4" w14:textId="77777777" w:rsidR="002A7E81" w:rsidRPr="00997DCC" w:rsidRDefault="002A7E81" w:rsidP="00997DCC">
      <w:pPr>
        <w:snapToGrid w:val="0"/>
        <w:spacing w:beforeLines="50" w:before="180"/>
        <w:jc w:val="center"/>
        <w:outlineLvl w:val="0"/>
        <w:rPr>
          <w:rFonts w:ascii="Times New Roman" w:eastAsia="標楷體" w:hAnsi="Times New Roman"/>
          <w:sz w:val="32"/>
          <w:szCs w:val="32"/>
        </w:rPr>
      </w:pPr>
    </w:p>
    <w:p w14:paraId="4B71200C" w14:textId="747CECFE" w:rsidR="00CD07AA" w:rsidRPr="00997DCC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一、</w:t>
      </w:r>
      <w:r w:rsidR="00D252A5" w:rsidRPr="00997DCC">
        <w:rPr>
          <w:rFonts w:ascii="Times New Roman" w:eastAsia="標楷體" w:hAnsi="Times New Roman" w:hint="eastAsia"/>
          <w:sz w:val="26"/>
          <w:szCs w:val="26"/>
        </w:rPr>
        <w:t>研習</w:t>
      </w:r>
      <w:r w:rsidR="00CD07AA" w:rsidRPr="00997DCC">
        <w:rPr>
          <w:rFonts w:ascii="Times New Roman" w:eastAsia="標楷體" w:hAnsi="Times New Roman" w:hint="eastAsia"/>
          <w:sz w:val="26"/>
          <w:szCs w:val="26"/>
        </w:rPr>
        <w:t>名稱</w:t>
      </w:r>
      <w:r w:rsidR="00CD07AA" w:rsidRPr="00997DCC">
        <w:rPr>
          <w:rFonts w:ascii="Times New Roman" w:eastAsia="標楷體" w:hAnsi="Times New Roman"/>
          <w:sz w:val="26"/>
          <w:szCs w:val="26"/>
        </w:rPr>
        <w:t>：</w:t>
      </w:r>
      <w:r w:rsidR="00D252A5" w:rsidRPr="00997DCC">
        <w:rPr>
          <w:rFonts w:ascii="Times New Roman" w:eastAsia="標楷體" w:hAnsi="Times New Roman"/>
          <w:sz w:val="26"/>
          <w:szCs w:val="26"/>
        </w:rPr>
        <w:t xml:space="preserve"> </w:t>
      </w:r>
    </w:p>
    <w:p w14:paraId="4DE73C4F" w14:textId="0CAB9092" w:rsidR="00CD07AA" w:rsidRPr="00997DCC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二、</w:t>
      </w:r>
      <w:r w:rsidR="00D252A5" w:rsidRPr="00997DCC">
        <w:rPr>
          <w:rFonts w:ascii="Times New Roman" w:eastAsia="標楷體" w:hAnsi="Times New Roman" w:hint="eastAsia"/>
          <w:sz w:val="26"/>
          <w:szCs w:val="26"/>
        </w:rPr>
        <w:t>研習</w:t>
      </w:r>
      <w:r w:rsidR="00CD07AA" w:rsidRPr="00997DCC">
        <w:rPr>
          <w:rFonts w:ascii="Times New Roman" w:eastAsia="標楷體" w:hAnsi="Times New Roman" w:hint="eastAsia"/>
          <w:sz w:val="26"/>
          <w:szCs w:val="26"/>
        </w:rPr>
        <w:t>目</w:t>
      </w:r>
      <w:r w:rsidR="00D252A5" w:rsidRPr="00997DCC">
        <w:rPr>
          <w:rFonts w:ascii="Times New Roman" w:eastAsia="標楷體" w:hAnsi="Times New Roman" w:hint="eastAsia"/>
          <w:sz w:val="26"/>
          <w:szCs w:val="26"/>
        </w:rPr>
        <w:t>標</w:t>
      </w:r>
      <w:r w:rsidR="00CD07AA" w:rsidRPr="00997DCC">
        <w:rPr>
          <w:rFonts w:ascii="Times New Roman" w:eastAsia="標楷體" w:hAnsi="Times New Roman" w:hint="eastAsia"/>
          <w:sz w:val="26"/>
          <w:szCs w:val="26"/>
        </w:rPr>
        <w:t>：</w:t>
      </w:r>
      <w:r w:rsidR="00D252A5" w:rsidRPr="00997DCC">
        <w:rPr>
          <w:rFonts w:ascii="Times New Roman" w:eastAsia="標楷體" w:hAnsi="Times New Roman"/>
          <w:sz w:val="26"/>
          <w:szCs w:val="26"/>
        </w:rPr>
        <w:t xml:space="preserve"> </w:t>
      </w:r>
    </w:p>
    <w:p w14:paraId="44AEE059" w14:textId="77777777" w:rsidR="00C61E60" w:rsidRDefault="00020F2F" w:rsidP="00C61E60">
      <w:pPr>
        <w:spacing w:line="0" w:lineRule="atLeas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6"/>
          <w:szCs w:val="26"/>
        </w:rPr>
        <w:t>三、</w:t>
      </w:r>
      <w:r w:rsidR="00D252A5" w:rsidRPr="00997DCC">
        <w:rPr>
          <w:rFonts w:ascii="Times New Roman" w:eastAsia="標楷體" w:hAnsi="Times New Roman" w:hint="eastAsia"/>
          <w:sz w:val="26"/>
          <w:szCs w:val="26"/>
        </w:rPr>
        <w:t>研習</w:t>
      </w:r>
      <w:r w:rsidR="00CD07AA" w:rsidRPr="00997DCC">
        <w:rPr>
          <w:rFonts w:ascii="Times New Roman" w:eastAsia="標楷體" w:hAnsi="Times New Roman" w:hint="eastAsia"/>
          <w:sz w:val="26"/>
          <w:szCs w:val="26"/>
        </w:rPr>
        <w:t>方式：</w:t>
      </w:r>
      <w:r w:rsidR="00C61E60" w:rsidRPr="00C61E60">
        <w:rPr>
          <w:rFonts w:ascii="Times New Roman" w:eastAsia="標楷體" w:hAnsi="Times New Roman" w:hint="eastAsia"/>
          <w:sz w:val="28"/>
          <w:szCs w:val="28"/>
        </w:rPr>
        <w:t>結合系所待發展特色，尋找合作廠商，由產業規劃實體深度實務</w:t>
      </w:r>
      <w:proofErr w:type="gramStart"/>
      <w:r w:rsidR="00C61E60" w:rsidRPr="00C61E60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</w:p>
    <w:p w14:paraId="2BD6DB50" w14:textId="5F0EA941" w:rsidR="00D10CE7" w:rsidRDefault="00C61E60" w:rsidP="00C61E60">
      <w:pPr>
        <w:spacing w:line="0" w:lineRule="atLeast"/>
        <w:ind w:firstLineChars="607" w:firstLine="17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C61E60">
        <w:rPr>
          <w:rFonts w:ascii="Times New Roman" w:eastAsia="標楷體" w:hAnsi="Times New Roman" w:hint="eastAsia"/>
          <w:sz w:val="28"/>
          <w:szCs w:val="28"/>
        </w:rPr>
        <w:t>習課程，提供教師參與以學習業界關鍵實務新技術</w:t>
      </w:r>
      <w:r w:rsidR="00D10CE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BC86CCB" w14:textId="3DA0D0F5" w:rsidR="001D7E04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四、</w:t>
      </w:r>
      <w:r w:rsidR="001D7E04" w:rsidRPr="00997DCC">
        <w:rPr>
          <w:rFonts w:ascii="Times New Roman" w:eastAsia="標楷體" w:hAnsi="Times New Roman"/>
          <w:sz w:val="26"/>
          <w:szCs w:val="26"/>
        </w:rPr>
        <w:t>辦理單位：</w:t>
      </w:r>
    </w:p>
    <w:p w14:paraId="232CD01B" w14:textId="35C10393" w:rsidR="00020F2F" w:rsidRPr="00997DCC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五、</w:t>
      </w:r>
      <w:r w:rsidRPr="00997DCC">
        <w:rPr>
          <w:rFonts w:ascii="Times New Roman" w:eastAsia="標楷體" w:hAnsi="Times New Roman" w:hint="eastAsia"/>
          <w:sz w:val="26"/>
          <w:szCs w:val="26"/>
        </w:rPr>
        <w:t>研習負責人</w:t>
      </w:r>
      <w:r w:rsidRPr="00997DCC">
        <w:rPr>
          <w:rFonts w:ascii="Times New Roman" w:eastAsia="標楷體" w:hAnsi="Times New Roman" w:hint="eastAsia"/>
          <w:sz w:val="26"/>
          <w:szCs w:val="26"/>
        </w:rPr>
        <w:t>(</w:t>
      </w:r>
      <w:r w:rsidRPr="00997DCC">
        <w:rPr>
          <w:rFonts w:ascii="Times New Roman" w:eastAsia="標楷體" w:hAnsi="Times New Roman" w:hint="eastAsia"/>
          <w:sz w:val="26"/>
          <w:szCs w:val="26"/>
        </w:rPr>
        <w:t>姓名</w:t>
      </w:r>
      <w:r w:rsidRPr="00997DCC">
        <w:rPr>
          <w:rFonts w:ascii="Times New Roman" w:eastAsia="標楷體" w:hAnsi="Times New Roman" w:hint="eastAsia"/>
          <w:sz w:val="26"/>
          <w:szCs w:val="26"/>
        </w:rPr>
        <w:t>/</w:t>
      </w:r>
      <w:r w:rsidRPr="00997DCC">
        <w:rPr>
          <w:rFonts w:ascii="Times New Roman" w:eastAsia="標楷體" w:hAnsi="Times New Roman" w:hint="eastAsia"/>
          <w:sz w:val="26"/>
          <w:szCs w:val="26"/>
        </w:rPr>
        <w:t>職稱</w:t>
      </w:r>
      <w:r w:rsidRPr="00997DCC">
        <w:rPr>
          <w:rFonts w:ascii="Times New Roman" w:eastAsia="標楷體" w:hAnsi="Times New Roman" w:hint="eastAsia"/>
          <w:sz w:val="26"/>
          <w:szCs w:val="26"/>
        </w:rPr>
        <w:t>/</w:t>
      </w:r>
      <w:r w:rsidRPr="00997DCC">
        <w:rPr>
          <w:rFonts w:ascii="Times New Roman" w:eastAsia="標楷體" w:hAnsi="Times New Roman" w:hint="eastAsia"/>
          <w:sz w:val="26"/>
          <w:szCs w:val="26"/>
        </w:rPr>
        <w:t>系所</w:t>
      </w:r>
      <w:r w:rsidRPr="00997DCC">
        <w:rPr>
          <w:rFonts w:ascii="Times New Roman" w:eastAsia="標楷體" w:hAnsi="Times New Roman" w:hint="eastAsia"/>
          <w:sz w:val="26"/>
          <w:szCs w:val="26"/>
        </w:rPr>
        <w:t>)</w:t>
      </w:r>
      <w:r w:rsidRPr="00997DCC">
        <w:rPr>
          <w:rFonts w:ascii="Times New Roman" w:eastAsia="標楷體" w:hAnsi="Times New Roman" w:hint="eastAsia"/>
          <w:sz w:val="26"/>
          <w:szCs w:val="26"/>
        </w:rPr>
        <w:t>：</w:t>
      </w:r>
    </w:p>
    <w:p w14:paraId="2E9BD0BA" w14:textId="181DF159" w:rsidR="001D7E04" w:rsidRPr="00997DCC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六、</w:t>
      </w:r>
      <w:r w:rsidR="001D7E04" w:rsidRPr="00997DCC">
        <w:rPr>
          <w:rFonts w:ascii="Times New Roman" w:eastAsia="標楷體" w:hAnsi="Times New Roman" w:hint="eastAsia"/>
          <w:sz w:val="26"/>
          <w:szCs w:val="26"/>
        </w:rPr>
        <w:t>參加</w:t>
      </w:r>
      <w:r w:rsidR="001D7E04" w:rsidRPr="00997DCC">
        <w:rPr>
          <w:rFonts w:ascii="Times New Roman" w:eastAsia="標楷體" w:hAnsi="Times New Roman"/>
          <w:sz w:val="26"/>
          <w:szCs w:val="26"/>
        </w:rPr>
        <w:t>對象：</w:t>
      </w:r>
    </w:p>
    <w:p w14:paraId="3D70075E" w14:textId="03B7EB12" w:rsidR="001D7E04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1D7E04" w:rsidRPr="00997DCC">
        <w:rPr>
          <w:rFonts w:ascii="Times New Roman" w:eastAsia="標楷體" w:hAnsi="Times New Roman" w:hint="eastAsia"/>
          <w:sz w:val="26"/>
          <w:szCs w:val="26"/>
        </w:rPr>
        <w:t>研習時間：</w:t>
      </w:r>
      <w:r>
        <w:rPr>
          <w:rFonts w:ascii="Times New Roman" w:eastAsia="標楷體" w:hAnsi="Times New Roman" w:hint="eastAsia"/>
          <w:sz w:val="26"/>
          <w:szCs w:val="26"/>
        </w:rPr>
        <w:t>自</w:t>
      </w:r>
      <w:r>
        <w:rPr>
          <w:rFonts w:ascii="Times New Roman" w:eastAsia="標楷體" w:hAnsi="Times New Roman" w:hint="eastAsia"/>
          <w:sz w:val="26"/>
          <w:szCs w:val="26"/>
        </w:rPr>
        <w:t>__</w:t>
      </w:r>
      <w:r>
        <w:rPr>
          <w:rFonts w:ascii="Times New Roman" w:eastAsia="標楷體" w:hAnsi="Times New Roman" w:hint="eastAsia"/>
          <w:sz w:val="26"/>
          <w:szCs w:val="26"/>
        </w:rPr>
        <w:t>年</w:t>
      </w:r>
      <w:r>
        <w:rPr>
          <w:rFonts w:ascii="Times New Roman" w:eastAsia="標楷體" w:hAnsi="Times New Roman" w:hint="eastAsia"/>
          <w:sz w:val="26"/>
          <w:szCs w:val="26"/>
        </w:rPr>
        <w:t>__</w:t>
      </w:r>
      <w:r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 w:hint="eastAsia"/>
          <w:sz w:val="26"/>
          <w:szCs w:val="26"/>
        </w:rPr>
        <w:t>__</w:t>
      </w:r>
      <w:r>
        <w:rPr>
          <w:rFonts w:ascii="Times New Roman" w:eastAsia="標楷體" w:hAnsi="Times New Roman" w:hint="eastAsia"/>
          <w:sz w:val="26"/>
          <w:szCs w:val="26"/>
        </w:rPr>
        <w:t>日至</w:t>
      </w:r>
      <w:r>
        <w:rPr>
          <w:rFonts w:ascii="Times New Roman" w:eastAsia="標楷體" w:hAnsi="Times New Roman" w:hint="eastAsia"/>
          <w:sz w:val="26"/>
          <w:szCs w:val="26"/>
        </w:rPr>
        <w:t>__</w:t>
      </w:r>
      <w:r>
        <w:rPr>
          <w:rFonts w:ascii="Times New Roman" w:eastAsia="標楷體" w:hAnsi="Times New Roman" w:hint="eastAsia"/>
          <w:sz w:val="26"/>
          <w:szCs w:val="26"/>
        </w:rPr>
        <w:t>月</w:t>
      </w:r>
      <w:r>
        <w:rPr>
          <w:rFonts w:ascii="Times New Roman" w:eastAsia="標楷體" w:hAnsi="Times New Roman" w:hint="eastAsia"/>
          <w:sz w:val="26"/>
          <w:szCs w:val="26"/>
        </w:rPr>
        <w:t>__</w:t>
      </w:r>
      <w:r>
        <w:rPr>
          <w:rFonts w:ascii="Times New Roman" w:eastAsia="標楷體" w:hAnsi="Times New Roman" w:hint="eastAsia"/>
          <w:sz w:val="26"/>
          <w:szCs w:val="26"/>
        </w:rPr>
        <w:t>日止，共</w:t>
      </w:r>
      <w:r>
        <w:rPr>
          <w:rFonts w:ascii="Times New Roman" w:eastAsia="標楷體" w:hAnsi="Times New Roman" w:hint="eastAsia"/>
          <w:sz w:val="26"/>
          <w:szCs w:val="26"/>
        </w:rPr>
        <w:t>___</w:t>
      </w:r>
      <w:r>
        <w:rPr>
          <w:rFonts w:ascii="Times New Roman" w:eastAsia="標楷體" w:hAnsi="Times New Roman" w:hint="eastAsia"/>
          <w:sz w:val="26"/>
          <w:szCs w:val="26"/>
        </w:rPr>
        <w:t>日，合計</w:t>
      </w:r>
      <w:r>
        <w:rPr>
          <w:rFonts w:ascii="Times New Roman" w:eastAsia="標楷體" w:hAnsi="Times New Roman" w:hint="eastAsia"/>
          <w:sz w:val="26"/>
          <w:szCs w:val="26"/>
        </w:rPr>
        <w:t>_</w:t>
      </w:r>
      <w:r>
        <w:rPr>
          <w:rFonts w:ascii="Times New Roman" w:eastAsia="標楷體" w:hAnsi="Times New Roman"/>
          <w:sz w:val="26"/>
          <w:szCs w:val="26"/>
        </w:rPr>
        <w:t>_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週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(1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週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以</w:t>
      </w:r>
      <w:r>
        <w:rPr>
          <w:rFonts w:ascii="Times New Roman" w:eastAsia="標楷體" w:hAnsi="Times New Roman" w:hint="eastAsia"/>
          <w:sz w:val="26"/>
          <w:szCs w:val="26"/>
        </w:rPr>
        <w:t>5</w:t>
      </w:r>
      <w:r>
        <w:rPr>
          <w:rFonts w:ascii="Times New Roman" w:eastAsia="標楷體" w:hAnsi="Times New Roman" w:hint="eastAsia"/>
          <w:sz w:val="26"/>
          <w:szCs w:val="26"/>
        </w:rPr>
        <w:t>日計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p w14:paraId="3DE5175D" w14:textId="232F7D56" w:rsidR="00D76676" w:rsidRPr="00997DCC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八、</w:t>
      </w:r>
      <w:r w:rsidR="00D76676">
        <w:rPr>
          <w:rFonts w:ascii="Times New Roman" w:eastAsia="標楷體" w:hAnsi="Times New Roman" w:hint="eastAsia"/>
          <w:sz w:val="26"/>
          <w:szCs w:val="26"/>
        </w:rPr>
        <w:t>研習總時數：□</w:t>
      </w:r>
      <w:r w:rsidR="00D76676">
        <w:rPr>
          <w:rFonts w:ascii="Times New Roman" w:eastAsia="標楷體" w:hAnsi="Times New Roman" w:hint="eastAsia"/>
          <w:sz w:val="26"/>
          <w:szCs w:val="26"/>
        </w:rPr>
        <w:t>40</w:t>
      </w:r>
      <w:r w:rsidR="00D76676">
        <w:rPr>
          <w:rFonts w:ascii="Times New Roman" w:eastAsia="標楷體" w:hAnsi="Times New Roman" w:hint="eastAsia"/>
          <w:sz w:val="26"/>
          <w:szCs w:val="26"/>
        </w:rPr>
        <w:t>小時</w:t>
      </w:r>
      <w:r w:rsidR="00D76676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D76676">
        <w:rPr>
          <w:rFonts w:ascii="Times New Roman" w:eastAsia="標楷體" w:hAnsi="Times New Roman" w:hint="eastAsia"/>
          <w:sz w:val="26"/>
          <w:szCs w:val="26"/>
        </w:rPr>
        <w:t>□</w:t>
      </w:r>
      <w:r w:rsidR="00D76676">
        <w:rPr>
          <w:rFonts w:ascii="Times New Roman" w:eastAsia="標楷體" w:hAnsi="Times New Roman" w:hint="eastAsia"/>
          <w:sz w:val="26"/>
          <w:szCs w:val="26"/>
        </w:rPr>
        <w:t>80</w:t>
      </w:r>
      <w:r w:rsidR="00D76676">
        <w:rPr>
          <w:rFonts w:ascii="Times New Roman" w:eastAsia="標楷體" w:hAnsi="Times New Roman" w:hint="eastAsia"/>
          <w:sz w:val="26"/>
          <w:szCs w:val="26"/>
        </w:rPr>
        <w:t>小時</w:t>
      </w:r>
    </w:p>
    <w:p w14:paraId="2A5D9035" w14:textId="400453BA" w:rsidR="001D7E04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九、</w:t>
      </w:r>
      <w:r w:rsidR="001D7E04" w:rsidRPr="00997DCC">
        <w:rPr>
          <w:rFonts w:ascii="Times New Roman" w:eastAsia="標楷體" w:hAnsi="Times New Roman" w:hint="eastAsia"/>
          <w:sz w:val="26"/>
          <w:szCs w:val="26"/>
        </w:rPr>
        <w:t>研習地點：</w:t>
      </w:r>
    </w:p>
    <w:p w14:paraId="56B7739D" w14:textId="140215B2" w:rsidR="00020F2F" w:rsidRPr="00997DCC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十、機構與教師專長領域之關聯性：</w:t>
      </w:r>
    </w:p>
    <w:p w14:paraId="5505570D" w14:textId="79F36CEB" w:rsidR="00020F2F" w:rsidRPr="00020F2F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十一、</w:t>
      </w:r>
      <w:r w:rsidR="00621872">
        <w:rPr>
          <w:rFonts w:ascii="Times New Roman" w:eastAsia="標楷體" w:hAnsi="Times New Roman" w:hint="eastAsia"/>
          <w:sz w:val="26"/>
          <w:szCs w:val="26"/>
        </w:rPr>
        <w:t>預期成效：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2263"/>
        <w:gridCol w:w="3556"/>
        <w:gridCol w:w="1545"/>
      </w:tblGrid>
      <w:tr w:rsidR="00020F2F" w:rsidRPr="00020F2F" w14:paraId="41A23784" w14:textId="77777777" w:rsidTr="00101AE7">
        <w:tc>
          <w:tcPr>
            <w:tcW w:w="2498" w:type="pct"/>
            <w:gridSpan w:val="2"/>
            <w:vAlign w:val="center"/>
          </w:tcPr>
          <w:p w14:paraId="5F01DD02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實務教學</w:t>
            </w:r>
          </w:p>
        </w:tc>
        <w:tc>
          <w:tcPr>
            <w:tcW w:w="2502" w:type="pct"/>
            <w:gridSpan w:val="2"/>
            <w:vAlign w:val="center"/>
          </w:tcPr>
          <w:p w14:paraId="658886A4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產業發展</w:t>
            </w:r>
          </w:p>
        </w:tc>
      </w:tr>
      <w:tr w:rsidR="00020F2F" w:rsidRPr="00020F2F" w14:paraId="0817ECFB" w14:textId="77777777" w:rsidTr="00020F2F">
        <w:tc>
          <w:tcPr>
            <w:tcW w:w="1388" w:type="pct"/>
            <w:vAlign w:val="center"/>
          </w:tcPr>
          <w:p w14:paraId="0738990D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1110" w:type="pct"/>
            <w:vAlign w:val="center"/>
          </w:tcPr>
          <w:p w14:paraId="21542FE3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預期成效數</w:t>
            </w:r>
          </w:p>
        </w:tc>
        <w:tc>
          <w:tcPr>
            <w:tcW w:w="1744" w:type="pct"/>
            <w:vAlign w:val="center"/>
          </w:tcPr>
          <w:p w14:paraId="35BDD8BA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項目</w:t>
            </w:r>
          </w:p>
        </w:tc>
        <w:tc>
          <w:tcPr>
            <w:tcW w:w="758" w:type="pct"/>
            <w:vAlign w:val="center"/>
          </w:tcPr>
          <w:p w14:paraId="4F30396D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預期成效數</w:t>
            </w:r>
          </w:p>
        </w:tc>
      </w:tr>
      <w:tr w:rsidR="00020F2F" w:rsidRPr="00020F2F" w14:paraId="58E67C06" w14:textId="77777777" w:rsidTr="00020F2F">
        <w:tc>
          <w:tcPr>
            <w:tcW w:w="1388" w:type="pct"/>
          </w:tcPr>
          <w:p w14:paraId="18EB1F9E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製作教材數</w:t>
            </w:r>
          </w:p>
        </w:tc>
        <w:tc>
          <w:tcPr>
            <w:tcW w:w="1110" w:type="pct"/>
            <w:vAlign w:val="center"/>
          </w:tcPr>
          <w:p w14:paraId="0F28C05A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2967E8E8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產學合作簽約數</w:t>
            </w:r>
          </w:p>
        </w:tc>
        <w:tc>
          <w:tcPr>
            <w:tcW w:w="758" w:type="pct"/>
            <w:vAlign w:val="center"/>
          </w:tcPr>
          <w:p w14:paraId="125EC634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020F2F" w:rsidRPr="00020F2F" w14:paraId="03A6CF5A" w14:textId="77777777" w:rsidTr="00020F2F">
        <w:tc>
          <w:tcPr>
            <w:tcW w:w="1388" w:type="pct"/>
          </w:tcPr>
          <w:p w14:paraId="1D30E8CB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開授相關課程數</w:t>
            </w:r>
          </w:p>
        </w:tc>
        <w:tc>
          <w:tcPr>
            <w:tcW w:w="1110" w:type="pct"/>
            <w:vAlign w:val="center"/>
          </w:tcPr>
          <w:p w14:paraId="785F7BD3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021E43D2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產學合作金額數</w:t>
            </w:r>
          </w:p>
        </w:tc>
        <w:tc>
          <w:tcPr>
            <w:tcW w:w="758" w:type="pct"/>
            <w:vAlign w:val="center"/>
          </w:tcPr>
          <w:p w14:paraId="5E1C6DA2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020F2F" w:rsidRPr="00020F2F" w14:paraId="04B5A831" w14:textId="77777777" w:rsidTr="00020F2F">
        <w:tc>
          <w:tcPr>
            <w:tcW w:w="1388" w:type="pct"/>
          </w:tcPr>
          <w:p w14:paraId="316D5E9A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指導學生製作專題數</w:t>
            </w:r>
          </w:p>
        </w:tc>
        <w:tc>
          <w:tcPr>
            <w:tcW w:w="1110" w:type="pct"/>
            <w:vAlign w:val="center"/>
          </w:tcPr>
          <w:p w14:paraId="4BD3088B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79FBAB16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技術移轉數</w:t>
            </w:r>
          </w:p>
        </w:tc>
        <w:tc>
          <w:tcPr>
            <w:tcW w:w="758" w:type="pct"/>
            <w:vAlign w:val="center"/>
          </w:tcPr>
          <w:p w14:paraId="46DF6F17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020F2F" w:rsidRPr="00020F2F" w14:paraId="70546B24" w14:textId="77777777" w:rsidTr="00020F2F">
        <w:tc>
          <w:tcPr>
            <w:tcW w:w="1388" w:type="pct"/>
          </w:tcPr>
          <w:p w14:paraId="48020351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/>
                <w:sz w:val="26"/>
                <w:szCs w:val="26"/>
              </w:rPr>
              <w:t>指導</w:t>
            </w: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專題</w:t>
            </w:r>
            <w:r w:rsidRPr="00020F2F">
              <w:rPr>
                <w:rFonts w:ascii="Times New Roman" w:eastAsia="標楷體" w:hAnsi="Times New Roman"/>
                <w:sz w:val="26"/>
                <w:szCs w:val="26"/>
              </w:rPr>
              <w:t>學生</w:t>
            </w: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數</w:t>
            </w:r>
          </w:p>
        </w:tc>
        <w:tc>
          <w:tcPr>
            <w:tcW w:w="1110" w:type="pct"/>
            <w:vAlign w:val="center"/>
          </w:tcPr>
          <w:p w14:paraId="10461804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6C13FFE8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專利數</w:t>
            </w:r>
          </w:p>
        </w:tc>
        <w:tc>
          <w:tcPr>
            <w:tcW w:w="758" w:type="pct"/>
            <w:vAlign w:val="center"/>
          </w:tcPr>
          <w:p w14:paraId="564D58CC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020F2F" w:rsidRPr="00020F2F" w14:paraId="12451DD3" w14:textId="77777777" w:rsidTr="00020F2F">
        <w:tc>
          <w:tcPr>
            <w:tcW w:w="1388" w:type="pct"/>
          </w:tcPr>
          <w:p w14:paraId="719F2688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發表學術論文數</w:t>
            </w:r>
          </w:p>
        </w:tc>
        <w:tc>
          <w:tcPr>
            <w:tcW w:w="1110" w:type="pct"/>
            <w:vAlign w:val="center"/>
          </w:tcPr>
          <w:p w14:paraId="01962353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77D5DAA0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商品化數</w:t>
            </w:r>
          </w:p>
        </w:tc>
        <w:tc>
          <w:tcPr>
            <w:tcW w:w="758" w:type="pct"/>
            <w:vAlign w:val="center"/>
          </w:tcPr>
          <w:p w14:paraId="62312429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020F2F" w:rsidRPr="00020F2F" w14:paraId="55B04764" w14:textId="77777777" w:rsidTr="00020F2F">
        <w:tc>
          <w:tcPr>
            <w:tcW w:w="1388" w:type="pct"/>
          </w:tcPr>
          <w:p w14:paraId="0095F4D5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校外實習學生數</w:t>
            </w:r>
          </w:p>
        </w:tc>
        <w:tc>
          <w:tcPr>
            <w:tcW w:w="1110" w:type="pct"/>
            <w:vAlign w:val="center"/>
          </w:tcPr>
          <w:p w14:paraId="13DE464E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513BD748" w14:textId="7641B67B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其他：</w:t>
            </w:r>
          </w:p>
        </w:tc>
        <w:tc>
          <w:tcPr>
            <w:tcW w:w="758" w:type="pct"/>
            <w:vAlign w:val="center"/>
          </w:tcPr>
          <w:p w14:paraId="7FBECC4B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020F2F" w:rsidRPr="00020F2F" w14:paraId="1778CAA1" w14:textId="77777777" w:rsidTr="00020F2F">
        <w:tc>
          <w:tcPr>
            <w:tcW w:w="1388" w:type="pct"/>
          </w:tcPr>
          <w:p w14:paraId="66AFA1C4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業師協同教學數</w:t>
            </w:r>
          </w:p>
        </w:tc>
        <w:tc>
          <w:tcPr>
            <w:tcW w:w="1110" w:type="pct"/>
            <w:vAlign w:val="center"/>
          </w:tcPr>
          <w:p w14:paraId="7ADDBF41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27FF25C3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758" w:type="pct"/>
            <w:vAlign w:val="center"/>
          </w:tcPr>
          <w:p w14:paraId="02587B24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020F2F" w:rsidRPr="00020F2F" w14:paraId="0821E0E2" w14:textId="77777777" w:rsidTr="00020F2F">
        <w:tc>
          <w:tcPr>
            <w:tcW w:w="1388" w:type="pct"/>
          </w:tcPr>
          <w:p w14:paraId="10023EF6" w14:textId="5202870A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20F2F">
              <w:rPr>
                <w:rFonts w:ascii="Times New Roman" w:eastAsia="標楷體" w:hAnsi="Times New Roman" w:hint="eastAsia"/>
                <w:sz w:val="26"/>
                <w:szCs w:val="26"/>
              </w:rPr>
              <w:t>其他：</w:t>
            </w:r>
          </w:p>
        </w:tc>
        <w:tc>
          <w:tcPr>
            <w:tcW w:w="1110" w:type="pct"/>
            <w:vAlign w:val="center"/>
          </w:tcPr>
          <w:p w14:paraId="41361DE3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744" w:type="pct"/>
          </w:tcPr>
          <w:p w14:paraId="542561FC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758" w:type="pct"/>
            <w:vAlign w:val="center"/>
          </w:tcPr>
          <w:p w14:paraId="392CD631" w14:textId="77777777" w:rsidR="00020F2F" w:rsidRPr="00020F2F" w:rsidRDefault="00020F2F" w:rsidP="00020F2F">
            <w:pPr>
              <w:snapToGrid w:val="0"/>
              <w:spacing w:beforeLines="50" w:before="180"/>
              <w:ind w:left="-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</w:tbl>
    <w:p w14:paraId="2049E303" w14:textId="77777777" w:rsidR="00020F2F" w:rsidRDefault="00020F2F" w:rsidP="00020F2F">
      <w:pPr>
        <w:snapToGrid w:val="0"/>
        <w:spacing w:beforeLines="50" w:before="180"/>
        <w:ind w:left="622"/>
        <w:rPr>
          <w:rFonts w:ascii="Times New Roman" w:eastAsia="標楷體" w:hAnsi="Times New Roman"/>
          <w:sz w:val="26"/>
          <w:szCs w:val="26"/>
        </w:rPr>
      </w:pPr>
    </w:p>
    <w:p w14:paraId="2A5D84DA" w14:textId="77777777" w:rsidR="00020F2F" w:rsidRDefault="00020F2F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14:paraId="4B328340" w14:textId="4A7FAF0A" w:rsidR="001D7E04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lastRenderedPageBreak/>
        <w:t>十二、</w:t>
      </w:r>
      <w:r w:rsidR="001D7E04" w:rsidRPr="00997DCC">
        <w:rPr>
          <w:rFonts w:ascii="Times New Roman" w:eastAsia="標楷體" w:hAnsi="Times New Roman" w:hint="eastAsia"/>
          <w:sz w:val="26"/>
          <w:szCs w:val="26"/>
        </w:rPr>
        <w:t>合作</w:t>
      </w:r>
      <w:r w:rsidR="00C6567C" w:rsidRPr="00997DCC">
        <w:rPr>
          <w:rFonts w:ascii="Times New Roman" w:eastAsia="標楷體" w:hAnsi="Times New Roman" w:hint="eastAsia"/>
          <w:sz w:val="26"/>
          <w:szCs w:val="26"/>
        </w:rPr>
        <w:t>產</w:t>
      </w:r>
      <w:r w:rsidR="001D7E04" w:rsidRPr="00997DCC">
        <w:rPr>
          <w:rFonts w:ascii="Times New Roman" w:eastAsia="標楷體" w:hAnsi="Times New Roman" w:hint="eastAsia"/>
          <w:sz w:val="26"/>
          <w:szCs w:val="26"/>
        </w:rPr>
        <w:t>業基本資料：</w:t>
      </w:r>
    </w:p>
    <w:tbl>
      <w:tblPr>
        <w:tblpPr w:leftFromText="180" w:rightFromText="180" w:vertAnchor="text" w:horzAnchor="margin" w:tblpY="402"/>
        <w:tblW w:w="10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3645"/>
        <w:gridCol w:w="1374"/>
        <w:gridCol w:w="3765"/>
      </w:tblGrid>
      <w:tr w:rsidR="00020F2F" w:rsidRPr="00997DCC" w14:paraId="6A92476F" w14:textId="77777777" w:rsidTr="00020F2F">
        <w:trPr>
          <w:cantSplit/>
          <w:trHeight w:val="16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2A6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公司名稱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FC2C" w14:textId="77777777" w:rsidR="00020F2F" w:rsidRPr="00997DCC" w:rsidRDefault="00020F2F" w:rsidP="00020F2F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A7F" w14:textId="77777777" w:rsidR="00020F2F" w:rsidRPr="00997DCC" w:rsidRDefault="00020F2F" w:rsidP="00020F2F">
            <w:pPr>
              <w:pStyle w:val="af1"/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統一編號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51EA" w14:textId="77777777" w:rsidR="00020F2F" w:rsidRPr="00997DCC" w:rsidRDefault="00020F2F" w:rsidP="00020F2F">
            <w:pPr>
              <w:pStyle w:val="af1"/>
              <w:tabs>
                <w:tab w:val="left" w:pos="7200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0F2F" w:rsidRPr="00997DCC" w14:paraId="5E604842" w14:textId="77777777" w:rsidTr="00020F2F">
        <w:trPr>
          <w:cantSplit/>
          <w:trHeight w:val="34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6DD4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負責人姓名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2532" w14:textId="77777777" w:rsidR="00020F2F" w:rsidRPr="00997DCC" w:rsidRDefault="00020F2F" w:rsidP="00020F2F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DE70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/>
                <w:szCs w:val="24"/>
              </w:rPr>
              <w:t>負責人職稱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820" w14:textId="77777777" w:rsidR="00020F2F" w:rsidRPr="00997DCC" w:rsidRDefault="00020F2F" w:rsidP="00020F2F">
            <w:pPr>
              <w:pStyle w:val="af1"/>
              <w:tabs>
                <w:tab w:val="left" w:pos="7200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0F2F" w:rsidRPr="00997DCC" w14:paraId="712334E4" w14:textId="77777777" w:rsidTr="00020F2F">
        <w:trPr>
          <w:cantSplit/>
          <w:trHeight w:val="2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0001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聯絡人姓名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770" w14:textId="77777777" w:rsidR="00020F2F" w:rsidRPr="00997DCC" w:rsidRDefault="00020F2F" w:rsidP="00020F2F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BB2" w14:textId="77777777" w:rsidR="00020F2F" w:rsidRPr="00997DCC" w:rsidRDefault="00020F2F" w:rsidP="00020F2F">
            <w:pPr>
              <w:pStyle w:val="af1"/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聯絡人職稱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47F" w14:textId="77777777" w:rsidR="00020F2F" w:rsidRPr="00997DCC" w:rsidRDefault="00020F2F" w:rsidP="00020F2F">
            <w:pPr>
              <w:pStyle w:val="af1"/>
              <w:tabs>
                <w:tab w:val="left" w:pos="7200"/>
              </w:tabs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0F2F" w:rsidRPr="00997DCC" w14:paraId="061EC915" w14:textId="77777777" w:rsidTr="00020F2F">
        <w:trPr>
          <w:cantSplit/>
          <w:trHeight w:val="33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6FA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聯絡人電話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C13F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997DCC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97DCC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3B12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公司電話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E952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997DCC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97DCC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  <w:tr w:rsidR="00020F2F" w:rsidRPr="00997DCC" w14:paraId="7E01CFF5" w14:textId="77777777" w:rsidTr="00020F2F">
        <w:trPr>
          <w:cantSplit/>
          <w:trHeight w:val="33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D962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公司地址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BA1" w14:textId="77777777" w:rsidR="00020F2F" w:rsidRPr="00997DCC" w:rsidRDefault="00020F2F" w:rsidP="00020F2F">
            <w:pPr>
              <w:tabs>
                <w:tab w:val="left" w:pos="7200"/>
              </w:tabs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997DCC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997DCC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</w:tr>
    </w:tbl>
    <w:p w14:paraId="6D104474" w14:textId="7850196D" w:rsidR="00020F2F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十三、</w:t>
      </w:r>
      <w:r w:rsidRPr="00997DCC">
        <w:rPr>
          <w:rFonts w:ascii="Times New Roman" w:eastAsia="標楷體" w:hAnsi="Times New Roman" w:hint="eastAsia"/>
          <w:sz w:val="26"/>
          <w:szCs w:val="26"/>
        </w:rPr>
        <w:t>研習</w:t>
      </w:r>
      <w:r w:rsidRPr="00997DCC">
        <w:rPr>
          <w:rFonts w:ascii="Times New Roman" w:eastAsia="標楷體" w:hAnsi="Times New Roman"/>
          <w:sz w:val="26"/>
          <w:szCs w:val="26"/>
        </w:rPr>
        <w:t>時間：</w:t>
      </w:r>
    </w:p>
    <w:tbl>
      <w:tblPr>
        <w:tblStyle w:val="a7"/>
        <w:tblpPr w:leftFromText="180" w:rightFromText="180" w:vertAnchor="text" w:horzAnchor="margin" w:tblpY="66"/>
        <w:tblW w:w="5073" w:type="pct"/>
        <w:tblLook w:val="04A0" w:firstRow="1" w:lastRow="0" w:firstColumn="1" w:lastColumn="0" w:noHBand="0" w:noVBand="1"/>
      </w:tblPr>
      <w:tblGrid>
        <w:gridCol w:w="815"/>
        <w:gridCol w:w="1173"/>
        <w:gridCol w:w="1746"/>
        <w:gridCol w:w="3692"/>
        <w:gridCol w:w="2098"/>
        <w:gridCol w:w="819"/>
      </w:tblGrid>
      <w:tr w:rsidR="00305E55" w:rsidRPr="00997DCC" w14:paraId="3577C443" w14:textId="77777777" w:rsidTr="00305E55">
        <w:tc>
          <w:tcPr>
            <w:tcW w:w="394" w:type="pct"/>
            <w:vAlign w:val="center"/>
          </w:tcPr>
          <w:p w14:paraId="1F36FF46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97DCC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997DCC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567" w:type="pct"/>
            <w:vAlign w:val="center"/>
          </w:tcPr>
          <w:p w14:paraId="1BEBE18B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844" w:type="pct"/>
            <w:vAlign w:val="center"/>
          </w:tcPr>
          <w:p w14:paraId="4338656A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1785" w:type="pct"/>
            <w:vAlign w:val="center"/>
          </w:tcPr>
          <w:p w14:paraId="65977E21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課程名稱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內容</w:t>
            </w:r>
          </w:p>
        </w:tc>
        <w:tc>
          <w:tcPr>
            <w:tcW w:w="1014" w:type="pct"/>
          </w:tcPr>
          <w:p w14:paraId="58F1C8AE" w14:textId="0A17345F" w:rsidR="00305E55" w:rsidRPr="00997DCC" w:rsidRDefault="00305E55" w:rsidP="00305E55">
            <w:pPr>
              <w:widowControl/>
              <w:spacing w:line="0" w:lineRule="atLeas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主講人</w:t>
            </w:r>
          </w:p>
        </w:tc>
        <w:tc>
          <w:tcPr>
            <w:tcW w:w="396" w:type="pct"/>
            <w:vAlign w:val="center"/>
          </w:tcPr>
          <w:p w14:paraId="7FCEA408" w14:textId="2AE61CF6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</w:tr>
      <w:tr w:rsidR="00305E55" w:rsidRPr="00997DCC" w14:paraId="697060E8" w14:textId="77777777" w:rsidTr="00305E55">
        <w:tc>
          <w:tcPr>
            <w:tcW w:w="394" w:type="pct"/>
            <w:vAlign w:val="center"/>
          </w:tcPr>
          <w:p w14:paraId="4EB113D5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567" w:type="pct"/>
            <w:vAlign w:val="center"/>
          </w:tcPr>
          <w:p w14:paraId="7A52B5E1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111/08/07</w:t>
            </w:r>
          </w:p>
        </w:tc>
        <w:tc>
          <w:tcPr>
            <w:tcW w:w="844" w:type="pct"/>
            <w:vAlign w:val="center"/>
          </w:tcPr>
          <w:p w14:paraId="52188155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08:00-12:00</w:t>
            </w:r>
          </w:p>
        </w:tc>
        <w:tc>
          <w:tcPr>
            <w:tcW w:w="1785" w:type="pct"/>
            <w:vAlign w:val="center"/>
          </w:tcPr>
          <w:p w14:paraId="112678D1" w14:textId="77777777" w:rsidR="00305E55" w:rsidRPr="00997DCC" w:rsidRDefault="00305E55" w:rsidP="00020F2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4" w:type="pct"/>
          </w:tcPr>
          <w:p w14:paraId="50AAA531" w14:textId="77777777" w:rsidR="00305E55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0BF5A2BA" w14:textId="4EACA7B5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305E55" w:rsidRPr="00997DCC" w14:paraId="010EA92E" w14:textId="77777777" w:rsidTr="00305E55">
        <w:tc>
          <w:tcPr>
            <w:tcW w:w="394" w:type="pct"/>
            <w:vAlign w:val="center"/>
          </w:tcPr>
          <w:p w14:paraId="17428BFC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6F010501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1529FBFD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5" w:type="pct"/>
            <w:vAlign w:val="center"/>
          </w:tcPr>
          <w:p w14:paraId="06B4DFDF" w14:textId="77777777" w:rsidR="00305E55" w:rsidRPr="00997DCC" w:rsidRDefault="00305E55" w:rsidP="00020F2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4" w:type="pct"/>
          </w:tcPr>
          <w:p w14:paraId="5EEF4F57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63FD2203" w14:textId="3D902BDB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5E55" w:rsidRPr="00997DCC" w14:paraId="363DA10E" w14:textId="77777777" w:rsidTr="00305E55">
        <w:tc>
          <w:tcPr>
            <w:tcW w:w="394" w:type="pct"/>
            <w:vAlign w:val="center"/>
          </w:tcPr>
          <w:p w14:paraId="2A7D0641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1965BC77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6EFBDFD5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5" w:type="pct"/>
            <w:vAlign w:val="center"/>
          </w:tcPr>
          <w:p w14:paraId="4FC6D238" w14:textId="77777777" w:rsidR="00305E55" w:rsidRPr="00997DCC" w:rsidRDefault="00305E55" w:rsidP="00020F2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4" w:type="pct"/>
          </w:tcPr>
          <w:p w14:paraId="77E491BE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197B9CDE" w14:textId="1DC3B432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5E55" w:rsidRPr="00997DCC" w14:paraId="1B7F490A" w14:textId="77777777" w:rsidTr="00305E55">
        <w:tc>
          <w:tcPr>
            <w:tcW w:w="394" w:type="pct"/>
            <w:vAlign w:val="center"/>
          </w:tcPr>
          <w:p w14:paraId="75585699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58FF147B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4CC197E9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5" w:type="pct"/>
            <w:vAlign w:val="center"/>
          </w:tcPr>
          <w:p w14:paraId="39EDAEB2" w14:textId="77777777" w:rsidR="00305E55" w:rsidRPr="00997DCC" w:rsidRDefault="00305E55" w:rsidP="00020F2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4" w:type="pct"/>
          </w:tcPr>
          <w:p w14:paraId="2DD69C7A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6E53AF77" w14:textId="16B80CFA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5E55" w:rsidRPr="00997DCC" w14:paraId="296B8AC6" w14:textId="77777777" w:rsidTr="00305E55">
        <w:tc>
          <w:tcPr>
            <w:tcW w:w="394" w:type="pct"/>
            <w:vAlign w:val="center"/>
          </w:tcPr>
          <w:p w14:paraId="7D21D22E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15892ED7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4AD6B8F5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5" w:type="pct"/>
            <w:vAlign w:val="center"/>
          </w:tcPr>
          <w:p w14:paraId="2A827A74" w14:textId="77777777" w:rsidR="00305E55" w:rsidRPr="00997DCC" w:rsidRDefault="00305E55" w:rsidP="00020F2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4" w:type="pct"/>
          </w:tcPr>
          <w:p w14:paraId="64888A2E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6AA079BF" w14:textId="1D3DBD01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5E55" w:rsidRPr="00997DCC" w14:paraId="2AE3E6C2" w14:textId="77777777" w:rsidTr="00305E55">
        <w:tc>
          <w:tcPr>
            <w:tcW w:w="394" w:type="pct"/>
            <w:vAlign w:val="center"/>
          </w:tcPr>
          <w:p w14:paraId="1DB7A779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29A082C2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0DC50FFE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5" w:type="pct"/>
            <w:vAlign w:val="center"/>
          </w:tcPr>
          <w:p w14:paraId="5C0329A3" w14:textId="77777777" w:rsidR="00305E55" w:rsidRPr="00997DCC" w:rsidRDefault="00305E55" w:rsidP="00020F2F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4" w:type="pct"/>
          </w:tcPr>
          <w:p w14:paraId="15F98BF8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00612C0F" w14:textId="6529F71A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5E55" w:rsidRPr="00997DCC" w14:paraId="634ACF4C" w14:textId="77777777" w:rsidTr="00305E55">
        <w:tc>
          <w:tcPr>
            <w:tcW w:w="3589" w:type="pct"/>
            <w:gridSpan w:val="4"/>
            <w:vAlign w:val="center"/>
          </w:tcPr>
          <w:p w14:paraId="041879DF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97DCC">
              <w:rPr>
                <w:rFonts w:ascii="Times New Roman" w:eastAsia="標楷體" w:hAnsi="Times New Roman" w:hint="eastAsia"/>
                <w:szCs w:val="24"/>
              </w:rPr>
              <w:t>合計時數</w:t>
            </w:r>
          </w:p>
        </w:tc>
        <w:tc>
          <w:tcPr>
            <w:tcW w:w="1014" w:type="pct"/>
          </w:tcPr>
          <w:p w14:paraId="185E1364" w14:textId="77777777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3A081643" w14:textId="217B75AC" w:rsidR="00305E55" w:rsidRPr="00997DCC" w:rsidRDefault="00305E55" w:rsidP="00020F2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04ACFFE" w14:textId="77777777" w:rsidR="00020F2F" w:rsidRDefault="00020F2F" w:rsidP="00020F2F">
      <w:pPr>
        <w:widowControl/>
        <w:spacing w:line="0" w:lineRule="atLeast"/>
        <w:ind w:right="958"/>
        <w:rPr>
          <w:rFonts w:ascii="Times New Roman" w:eastAsia="標楷體" w:hAnsi="Times New Roman"/>
          <w:sz w:val="20"/>
          <w:szCs w:val="20"/>
        </w:rPr>
      </w:pPr>
      <w:r w:rsidRPr="00997DCC">
        <w:rPr>
          <w:rFonts w:ascii="Times New Roman" w:eastAsia="標楷體" w:hAnsi="Times New Roman" w:hint="eastAsia"/>
          <w:sz w:val="20"/>
          <w:szCs w:val="20"/>
        </w:rPr>
        <w:t>備註：</w:t>
      </w:r>
    </w:p>
    <w:p w14:paraId="30289E8D" w14:textId="10660406" w:rsidR="00020F2F" w:rsidRPr="00020F2F" w:rsidRDefault="00020F2F" w:rsidP="00020F2F">
      <w:pPr>
        <w:widowControl/>
        <w:spacing w:line="0" w:lineRule="atLeast"/>
        <w:ind w:right="958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1.</w:t>
      </w:r>
      <w:r w:rsidRPr="00020F2F">
        <w:rPr>
          <w:rFonts w:ascii="Times New Roman" w:eastAsia="標楷體" w:hAnsi="Times New Roman" w:hint="eastAsia"/>
          <w:sz w:val="20"/>
          <w:szCs w:val="20"/>
        </w:rPr>
        <w:t>表格不足請自行新增。</w:t>
      </w:r>
    </w:p>
    <w:p w14:paraId="028E62EE" w14:textId="77777777" w:rsidR="00020F2F" w:rsidRDefault="00020F2F" w:rsidP="00020F2F">
      <w:pPr>
        <w:widowControl/>
        <w:spacing w:line="0" w:lineRule="atLeast"/>
        <w:ind w:right="958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2.</w:t>
      </w:r>
      <w:r w:rsidRPr="00020F2F">
        <w:rPr>
          <w:rFonts w:ascii="Times New Roman" w:eastAsia="標楷體" w:hAnsi="Times New Roman"/>
          <w:sz w:val="20"/>
          <w:szCs w:val="20"/>
        </w:rPr>
        <w:t>配合教學領域及自身重點特色規劃辦理</w:t>
      </w:r>
      <w:r w:rsidRPr="00020F2F">
        <w:rPr>
          <w:rFonts w:ascii="Times New Roman" w:eastAsia="標楷體" w:hAnsi="Times New Roman" w:hint="eastAsia"/>
          <w:sz w:val="20"/>
          <w:szCs w:val="20"/>
        </w:rPr>
        <w:t>1-</w:t>
      </w:r>
      <w:r w:rsidRPr="00020F2F">
        <w:rPr>
          <w:rFonts w:ascii="Times New Roman" w:eastAsia="標楷體" w:hAnsi="Times New Roman"/>
          <w:sz w:val="20"/>
          <w:szCs w:val="20"/>
        </w:rPr>
        <w:t>2</w:t>
      </w:r>
      <w:proofErr w:type="gramStart"/>
      <w:r w:rsidRPr="00020F2F">
        <w:rPr>
          <w:rFonts w:ascii="Times New Roman" w:eastAsia="標楷體" w:hAnsi="Times New Roman"/>
          <w:sz w:val="20"/>
          <w:szCs w:val="20"/>
        </w:rPr>
        <w:t>週</w:t>
      </w:r>
      <w:proofErr w:type="gramEnd"/>
      <w:r w:rsidRPr="00020F2F">
        <w:rPr>
          <w:rFonts w:ascii="Times New Roman" w:eastAsia="標楷體" w:hAnsi="Times New Roman" w:hint="eastAsia"/>
          <w:sz w:val="20"/>
          <w:szCs w:val="20"/>
        </w:rPr>
        <w:t>或</w:t>
      </w:r>
      <w:r w:rsidRPr="00020F2F">
        <w:rPr>
          <w:rFonts w:ascii="Times New Roman" w:eastAsia="標楷體" w:hAnsi="Times New Roman"/>
          <w:sz w:val="20"/>
          <w:szCs w:val="20"/>
        </w:rPr>
        <w:t>以上之深度實務研習。</w:t>
      </w:r>
    </w:p>
    <w:p w14:paraId="655C8897" w14:textId="2CCE548D" w:rsidR="00020F2F" w:rsidRPr="00020F2F" w:rsidRDefault="00020F2F" w:rsidP="00020F2F">
      <w:pPr>
        <w:widowControl/>
        <w:spacing w:line="0" w:lineRule="atLeast"/>
        <w:ind w:right="958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F25626">
        <w:rPr>
          <w:rFonts w:ascii="Times New Roman" w:eastAsia="標楷體" w:hAnsi="Times New Roman" w:hint="eastAsia"/>
          <w:sz w:val="20"/>
          <w:szCs w:val="20"/>
        </w:rPr>
        <w:t>每次研習時數至少以</w:t>
      </w:r>
      <w:proofErr w:type="gramStart"/>
      <w:r w:rsidRPr="00F25626">
        <w:rPr>
          <w:rFonts w:ascii="Times New Roman" w:eastAsia="標楷體" w:hAnsi="Times New Roman" w:hint="eastAsia"/>
          <w:sz w:val="20"/>
          <w:szCs w:val="20"/>
        </w:rPr>
        <w:t>半日</w:t>
      </w:r>
      <w:r w:rsidRPr="00F25626">
        <w:rPr>
          <w:rFonts w:ascii="Times New Roman" w:eastAsia="標楷體" w:hAnsi="Times New Roman" w:hint="eastAsia"/>
          <w:sz w:val="20"/>
          <w:szCs w:val="20"/>
        </w:rPr>
        <w:t>(</w:t>
      </w:r>
      <w:proofErr w:type="gramEnd"/>
      <w:r w:rsidRPr="00F25626">
        <w:rPr>
          <w:rFonts w:ascii="Times New Roman" w:eastAsia="標楷體" w:hAnsi="Times New Roman" w:hint="eastAsia"/>
          <w:sz w:val="20"/>
          <w:szCs w:val="20"/>
        </w:rPr>
        <w:t>4</w:t>
      </w:r>
      <w:r w:rsidRPr="00F25626">
        <w:rPr>
          <w:rFonts w:ascii="Times New Roman" w:eastAsia="標楷體" w:hAnsi="Times New Roman" w:hint="eastAsia"/>
          <w:sz w:val="20"/>
          <w:szCs w:val="20"/>
        </w:rPr>
        <w:t>小時</w:t>
      </w:r>
      <w:r w:rsidRPr="00F25626">
        <w:rPr>
          <w:rFonts w:ascii="Times New Roman" w:eastAsia="標楷體" w:hAnsi="Times New Roman" w:hint="eastAsia"/>
          <w:sz w:val="20"/>
          <w:szCs w:val="20"/>
        </w:rPr>
        <w:t>)</w:t>
      </w:r>
      <w:r w:rsidRPr="00F25626">
        <w:rPr>
          <w:rFonts w:ascii="Times New Roman" w:eastAsia="標楷體" w:hAnsi="Times New Roman" w:hint="eastAsia"/>
          <w:sz w:val="20"/>
          <w:szCs w:val="20"/>
        </w:rPr>
        <w:t>為單位計算，每五日為一</w:t>
      </w:r>
      <w:proofErr w:type="gramStart"/>
      <w:r w:rsidRPr="00F25626">
        <w:rPr>
          <w:rFonts w:ascii="Times New Roman" w:eastAsia="標楷體" w:hAnsi="Times New Roman" w:hint="eastAsia"/>
          <w:sz w:val="20"/>
          <w:szCs w:val="20"/>
        </w:rPr>
        <w:t>週</w:t>
      </w:r>
      <w:proofErr w:type="gramEnd"/>
      <w:r w:rsidRPr="00F25626">
        <w:rPr>
          <w:rFonts w:ascii="Times New Roman" w:eastAsia="標楷體" w:hAnsi="Times New Roman" w:hint="eastAsia"/>
          <w:sz w:val="20"/>
          <w:szCs w:val="20"/>
        </w:rPr>
        <w:t>計算，每四</w:t>
      </w:r>
      <w:proofErr w:type="gramStart"/>
      <w:r w:rsidRPr="00F25626">
        <w:rPr>
          <w:rFonts w:ascii="Times New Roman" w:eastAsia="標楷體" w:hAnsi="Times New Roman" w:hint="eastAsia"/>
          <w:sz w:val="20"/>
          <w:szCs w:val="20"/>
        </w:rPr>
        <w:t>週</w:t>
      </w:r>
      <w:proofErr w:type="gramEnd"/>
      <w:r w:rsidRPr="00F25626">
        <w:rPr>
          <w:rFonts w:ascii="Times New Roman" w:eastAsia="標楷體" w:hAnsi="Times New Roman" w:hint="eastAsia"/>
          <w:sz w:val="20"/>
          <w:szCs w:val="20"/>
        </w:rPr>
        <w:t>以一個月計算。</w:t>
      </w:r>
    </w:p>
    <w:p w14:paraId="36A96E84" w14:textId="3C5081F3" w:rsidR="005D2170" w:rsidRPr="00020F2F" w:rsidRDefault="00020F2F" w:rsidP="00020F2F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十四、</w:t>
      </w:r>
      <w:r w:rsidR="00B2297C" w:rsidRPr="00020F2F">
        <w:rPr>
          <w:rFonts w:ascii="Times New Roman" w:eastAsia="標楷體" w:hAnsi="Times New Roman" w:hint="eastAsia"/>
          <w:sz w:val="26"/>
          <w:szCs w:val="26"/>
        </w:rPr>
        <w:t>活動經費表</w:t>
      </w:r>
      <w:r w:rsidR="005D2170" w:rsidRPr="00020F2F">
        <w:rPr>
          <w:rFonts w:ascii="Times New Roman" w:eastAsia="標楷體" w:hAnsi="Times New Roman" w:hint="eastAsia"/>
          <w:sz w:val="26"/>
          <w:szCs w:val="26"/>
        </w:rPr>
        <w:t>：</w:t>
      </w:r>
      <w:r w:rsidR="005D2170" w:rsidRPr="00020F2F">
        <w:rPr>
          <w:rFonts w:ascii="Times New Roman" w:eastAsia="標楷體" w:hAnsi="Times New Roman" w:hint="eastAsia"/>
          <w:sz w:val="26"/>
          <w:szCs w:val="26"/>
        </w:rPr>
        <w:t>(</w:t>
      </w:r>
      <w:r w:rsidR="005D2170" w:rsidRPr="00020F2F">
        <w:rPr>
          <w:rFonts w:ascii="Times New Roman" w:eastAsia="標楷體" w:hAnsi="Times New Roman" w:hint="eastAsia"/>
          <w:sz w:val="26"/>
          <w:szCs w:val="26"/>
        </w:rPr>
        <w:t>經費來源：</w:t>
      </w:r>
      <w:r w:rsidR="00D76676" w:rsidRPr="00020F2F">
        <w:rPr>
          <w:rFonts w:ascii="Times New Roman" w:eastAsia="標楷體" w:hAnsi="Times New Roman" w:hint="eastAsia"/>
          <w:sz w:val="26"/>
          <w:szCs w:val="26"/>
        </w:rPr>
        <w:t>提升師資</w:t>
      </w:r>
      <w:r w:rsidR="00D76676" w:rsidRPr="00020F2F">
        <w:rPr>
          <w:rFonts w:ascii="Times New Roman" w:eastAsia="標楷體" w:hAnsi="Times New Roman" w:hint="eastAsia"/>
          <w:sz w:val="26"/>
          <w:szCs w:val="26"/>
        </w:rPr>
        <w:t>-</w:t>
      </w:r>
      <w:r w:rsidR="00D76676" w:rsidRPr="00020F2F">
        <w:rPr>
          <w:rFonts w:ascii="Times New Roman" w:eastAsia="標楷體" w:hAnsi="Times New Roman" w:hint="eastAsia"/>
          <w:sz w:val="26"/>
          <w:szCs w:val="26"/>
        </w:rPr>
        <w:t>學術單位辦理研習</w:t>
      </w:r>
      <w:r w:rsidR="00D76676" w:rsidRPr="00020F2F">
        <w:rPr>
          <w:rFonts w:ascii="Times New Roman" w:eastAsia="標楷體" w:hAnsi="Times New Roman" w:hint="eastAsia"/>
          <w:sz w:val="26"/>
          <w:szCs w:val="26"/>
        </w:rPr>
        <w:t>/</w:t>
      </w:r>
      <w:r w:rsidR="00D76676" w:rsidRPr="00020F2F">
        <w:rPr>
          <w:rFonts w:ascii="Times New Roman" w:eastAsia="標楷體" w:hAnsi="Times New Roman" w:hint="eastAsia"/>
          <w:sz w:val="26"/>
          <w:szCs w:val="26"/>
        </w:rPr>
        <w:t>研討會</w:t>
      </w:r>
      <w:r w:rsidR="005D2170" w:rsidRPr="00020F2F">
        <w:rPr>
          <w:rFonts w:ascii="Times New Roman" w:eastAsia="標楷體" w:hAnsi="Times New Roman" w:hint="eastAsia"/>
          <w:sz w:val="26"/>
          <w:szCs w:val="26"/>
        </w:rPr>
        <w:t xml:space="preserve"> )</w:t>
      </w:r>
    </w:p>
    <w:tbl>
      <w:tblPr>
        <w:tblW w:w="10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121"/>
        <w:gridCol w:w="1194"/>
        <w:gridCol w:w="717"/>
        <w:gridCol w:w="1134"/>
        <w:gridCol w:w="3544"/>
        <w:gridCol w:w="2000"/>
      </w:tblGrid>
      <w:tr w:rsidR="00D10CE7" w:rsidRPr="00997DCC" w14:paraId="78C9B16D" w14:textId="7A7827D8" w:rsidTr="00D10CE7">
        <w:trPr>
          <w:trHeight w:val="539"/>
          <w:tblHeader/>
          <w:jc w:val="center"/>
        </w:trPr>
        <w:tc>
          <w:tcPr>
            <w:tcW w:w="1074" w:type="dxa"/>
            <w:shd w:val="clear" w:color="auto" w:fill="D9D9D9"/>
            <w:vAlign w:val="center"/>
          </w:tcPr>
          <w:p w14:paraId="26ECE1BC" w14:textId="77777777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/>
              </w:rPr>
              <w:t>科目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689CA649" w14:textId="77777777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1194" w:type="dxa"/>
            <w:shd w:val="clear" w:color="auto" w:fill="D9D9D9"/>
            <w:vAlign w:val="center"/>
          </w:tcPr>
          <w:p w14:paraId="5CA4392D" w14:textId="77777777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/>
              </w:rPr>
              <w:t>單價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23325A73" w14:textId="77777777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DC4C538" w14:textId="77777777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60CECE35" w14:textId="77777777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/>
              </w:rPr>
              <w:t>用途說明</w:t>
            </w:r>
          </w:p>
        </w:tc>
        <w:tc>
          <w:tcPr>
            <w:tcW w:w="2000" w:type="dxa"/>
            <w:shd w:val="clear" w:color="auto" w:fill="D9D9D9"/>
          </w:tcPr>
          <w:p w14:paraId="6E9D767D" w14:textId="484BB0CB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經費來源</w:t>
            </w:r>
          </w:p>
        </w:tc>
      </w:tr>
      <w:tr w:rsidR="00D10CE7" w:rsidRPr="00997DCC" w14:paraId="6A813197" w14:textId="29D77E57" w:rsidTr="00914B4C">
        <w:trPr>
          <w:trHeight w:val="539"/>
          <w:tblHeader/>
          <w:jc w:val="center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6CA88B32" w14:textId="77777777" w:rsidR="00D10CE7" w:rsidRPr="00997DCC" w:rsidRDefault="00D10CE7" w:rsidP="00D76676">
            <w:pPr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 w:hint="eastAsia"/>
              </w:rPr>
              <w:t>業務費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F0ECE3" w14:textId="77777777" w:rsidR="00D10CE7" w:rsidRPr="00997DCC" w:rsidRDefault="00D10CE7" w:rsidP="00D76676">
            <w:pPr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 w:hint="eastAsia"/>
              </w:rPr>
              <w:t>鐘點費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DBC6D58" w14:textId="08E52F4F" w:rsidR="00D10CE7" w:rsidRPr="00997DCC" w:rsidRDefault="00D10CE7" w:rsidP="00D76676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000/</w:t>
            </w:r>
            <w:r>
              <w:rPr>
                <w:rFonts w:ascii="Times New Roman" w:eastAsia="標楷體" w:hAnsi="Times New Roman" w:hint="eastAsia"/>
              </w:rPr>
              <w:t>時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BBC19A" w14:textId="20614989" w:rsidR="00D10CE7" w:rsidRPr="00997DCC" w:rsidRDefault="00D10CE7" w:rsidP="00D76676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F1BDE" w14:textId="294392BE" w:rsidR="00D10CE7" w:rsidRPr="00997DCC" w:rsidRDefault="00D10CE7" w:rsidP="00D76676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C1B60F8" w14:textId="72C81B20" w:rsidR="00D10CE7" w:rsidRDefault="00D10CE7" w:rsidP="00D76676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鐘點費上限</w:t>
            </w:r>
          </w:p>
          <w:p w14:paraId="1D518097" w14:textId="551E3EEE" w:rsidR="00D10CE7" w:rsidRDefault="00D10CE7" w:rsidP="00D76676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小時→</w:t>
            </w: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2DBA98B5" w14:textId="557DC5E8" w:rsidR="00D10CE7" w:rsidRPr="00997DCC" w:rsidRDefault="00D10CE7" w:rsidP="00D76676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 w:hint="eastAsia"/>
              </w:rPr>
              <w:t>小時→</w:t>
            </w:r>
            <w:r>
              <w:rPr>
                <w:rFonts w:ascii="Times New Roman" w:eastAsia="標楷體" w:hAnsi="Times New Roman" w:hint="eastAsia"/>
              </w:rPr>
              <w:t>160</w:t>
            </w:r>
            <w:r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2000" w:type="dxa"/>
            <w:vAlign w:val="center"/>
          </w:tcPr>
          <w:p w14:paraId="4B169CDB" w14:textId="04AA2551" w:rsidR="00D10CE7" w:rsidRDefault="00D10CE7" w:rsidP="00914B4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獎補助款</w:t>
            </w:r>
          </w:p>
        </w:tc>
      </w:tr>
      <w:tr w:rsidR="00D10CE7" w:rsidRPr="00997DCC" w14:paraId="1F77FE3F" w14:textId="3D8C61D0" w:rsidTr="00914B4C">
        <w:trPr>
          <w:trHeight w:val="539"/>
          <w:tblHeader/>
          <w:jc w:val="center"/>
        </w:trPr>
        <w:tc>
          <w:tcPr>
            <w:tcW w:w="1074" w:type="dxa"/>
            <w:vMerge/>
            <w:shd w:val="clear" w:color="auto" w:fill="auto"/>
            <w:vAlign w:val="center"/>
          </w:tcPr>
          <w:p w14:paraId="795865E3" w14:textId="77777777" w:rsidR="00D10CE7" w:rsidRPr="00997DCC" w:rsidRDefault="00D10CE7" w:rsidP="00D76676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F49B538" w14:textId="77777777" w:rsidR="00D10CE7" w:rsidRPr="00997DCC" w:rsidRDefault="00D10CE7" w:rsidP="00D76676">
            <w:pPr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 w:hint="eastAsia"/>
              </w:rPr>
              <w:t>印刷費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9B9F3A4" w14:textId="1BD7CBBE" w:rsidR="00D10CE7" w:rsidRPr="00997DCC" w:rsidRDefault="00D10CE7" w:rsidP="00D76676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DC4D3A9" w14:textId="5034FCEC" w:rsidR="00D10CE7" w:rsidRPr="00997DCC" w:rsidRDefault="00D10CE7" w:rsidP="00D76676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8E89E" w14:textId="1BDEDF9B" w:rsidR="00D10CE7" w:rsidRPr="00997DCC" w:rsidRDefault="00D10CE7" w:rsidP="00D76676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85805C" w14:textId="42B26442" w:rsidR="00D10CE7" w:rsidRDefault="00D10CE7" w:rsidP="00D76676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印刷費上限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煩請詳述印製項目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14:paraId="3F9A590F" w14:textId="001FFD45" w:rsidR="00D10CE7" w:rsidRDefault="00D10CE7" w:rsidP="00D76676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小時→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14:paraId="7200B04A" w14:textId="69CA2F12" w:rsidR="00D10CE7" w:rsidRPr="00997DCC" w:rsidRDefault="00D10CE7" w:rsidP="00D76676">
            <w:p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 w:hint="eastAsia"/>
              </w:rPr>
              <w:t>小時→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>000</w:t>
            </w:r>
            <w:r>
              <w:rPr>
                <w:rFonts w:ascii="Times New Roman" w:eastAsia="標楷體" w:hAnsi="Times New Roman" w:hint="eastAsia"/>
              </w:rPr>
              <w:t>元</w:t>
            </w:r>
            <w:r w:rsidRPr="00997DCC">
              <w:rPr>
                <w:rFonts w:ascii="Times New Roman" w:eastAsia="標楷體" w:hAnsi="Times New Roman" w:hint="eastAsia"/>
              </w:rPr>
              <w:t>(</w:t>
            </w:r>
            <w:r w:rsidRPr="00997DCC">
              <w:rPr>
                <w:rFonts w:ascii="Times New Roman" w:eastAsia="標楷體" w:hAnsi="Times New Roman" w:hint="eastAsia"/>
              </w:rPr>
              <w:t>核實報支</w:t>
            </w:r>
            <w:r w:rsidRPr="00997DC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000" w:type="dxa"/>
            <w:vAlign w:val="center"/>
          </w:tcPr>
          <w:p w14:paraId="4D9143C0" w14:textId="6CFBC375" w:rsidR="00D10CE7" w:rsidRDefault="00D10CE7" w:rsidP="00914B4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獎補助款</w:t>
            </w:r>
          </w:p>
        </w:tc>
      </w:tr>
      <w:tr w:rsidR="00D10CE7" w:rsidRPr="00997DCC" w14:paraId="06F3CAFE" w14:textId="77777777" w:rsidTr="00D10CE7">
        <w:trPr>
          <w:trHeight w:val="539"/>
          <w:tblHeader/>
          <w:jc w:val="center"/>
        </w:trPr>
        <w:tc>
          <w:tcPr>
            <w:tcW w:w="1074" w:type="dxa"/>
            <w:vMerge/>
            <w:shd w:val="clear" w:color="auto" w:fill="auto"/>
            <w:vAlign w:val="center"/>
          </w:tcPr>
          <w:p w14:paraId="2F106943" w14:textId="77777777" w:rsidR="00D10CE7" w:rsidRPr="00997DCC" w:rsidRDefault="00D10CE7" w:rsidP="00D76676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3A2F387" w14:textId="77777777" w:rsidR="00D10CE7" w:rsidRPr="00997DCC" w:rsidRDefault="00D10CE7" w:rsidP="00D76676">
            <w:pPr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D6540C2" w14:textId="77777777" w:rsidR="00D10CE7" w:rsidRPr="00997DCC" w:rsidRDefault="00D10CE7" w:rsidP="00D76676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0722D96" w14:textId="77777777" w:rsidR="00D10CE7" w:rsidRPr="00997DCC" w:rsidRDefault="00D10CE7" w:rsidP="00D76676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4BCEE6" w14:textId="77777777" w:rsidR="00D10CE7" w:rsidRPr="00997DCC" w:rsidRDefault="00D10CE7" w:rsidP="00D76676">
            <w:pPr>
              <w:spacing w:line="0" w:lineRule="atLeas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4D2DB0" w14:textId="77777777" w:rsidR="00D10CE7" w:rsidRDefault="00D10CE7" w:rsidP="00D76676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000" w:type="dxa"/>
          </w:tcPr>
          <w:p w14:paraId="3DCCE286" w14:textId="77777777" w:rsidR="00D10CE7" w:rsidRPr="00D10CE7" w:rsidRDefault="00D10CE7" w:rsidP="00D10CE7">
            <w:pPr>
              <w:jc w:val="both"/>
              <w:rPr>
                <w:rFonts w:ascii="Times New Roman" w:eastAsia="標楷體" w:hAnsi="Times New Roman"/>
              </w:rPr>
            </w:pPr>
            <w:r w:rsidRPr="00D10CE7">
              <w:rPr>
                <w:rFonts w:ascii="Times New Roman" w:eastAsia="標楷體" w:hAnsi="Times New Roman" w:hint="eastAsia"/>
              </w:rPr>
              <w:t>□學校經費</w:t>
            </w:r>
          </w:p>
          <w:p w14:paraId="45DE9480" w14:textId="781B1002" w:rsidR="00D10CE7" w:rsidRDefault="00D10CE7" w:rsidP="00D10CE7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D10CE7">
              <w:rPr>
                <w:rFonts w:ascii="Times New Roman" w:eastAsia="標楷體" w:hAnsi="Times New Roman" w:hint="eastAsia"/>
              </w:rPr>
              <w:t>□高教深耕計畫</w:t>
            </w:r>
            <w:r w:rsidRPr="00D10CE7">
              <w:rPr>
                <w:rFonts w:ascii="Times New Roman" w:eastAsia="標楷體" w:hAnsi="Times New Roman" w:hint="eastAsia"/>
              </w:rPr>
              <w:t xml:space="preserve">   </w:t>
            </w:r>
            <w:r w:rsidRPr="00D10CE7">
              <w:rPr>
                <w:rFonts w:ascii="Times New Roman" w:eastAsia="標楷體" w:hAnsi="Times New Roman" w:hint="eastAsia"/>
              </w:rPr>
              <w:t>□其他</w:t>
            </w:r>
            <w:r w:rsidRPr="00D10CE7">
              <w:rPr>
                <w:rFonts w:ascii="Times New Roman" w:eastAsia="標楷體" w:hAnsi="Times New Roman" w:hint="eastAsia"/>
              </w:rPr>
              <w:t xml:space="preserve">            </w:t>
            </w:r>
          </w:p>
        </w:tc>
      </w:tr>
      <w:tr w:rsidR="00D10CE7" w:rsidRPr="00997DCC" w14:paraId="0F14FC53" w14:textId="58E0F8C3" w:rsidTr="00D10CE7">
        <w:trPr>
          <w:trHeight w:val="539"/>
          <w:jc w:val="center"/>
        </w:trPr>
        <w:tc>
          <w:tcPr>
            <w:tcW w:w="4106" w:type="dxa"/>
            <w:gridSpan w:val="4"/>
            <w:vAlign w:val="center"/>
          </w:tcPr>
          <w:p w14:paraId="59617800" w14:textId="1FEBD600" w:rsidR="00D10CE7" w:rsidRPr="00997DCC" w:rsidRDefault="00D10CE7" w:rsidP="00997DCC">
            <w:pPr>
              <w:spacing w:beforeLines="50" w:before="180"/>
              <w:jc w:val="center"/>
              <w:rPr>
                <w:rFonts w:ascii="Times New Roman" w:eastAsia="標楷體" w:hAnsi="Times New Roman"/>
              </w:rPr>
            </w:pPr>
            <w:r w:rsidRPr="00997DCC">
              <w:rPr>
                <w:rFonts w:ascii="Times New Roman" w:eastAsia="標楷體" w:hAnsi="Times New Roman"/>
              </w:rPr>
              <w:t>合</w:t>
            </w:r>
            <w:r>
              <w:rPr>
                <w:rFonts w:ascii="Times New Roman" w:eastAsia="標楷體" w:hAnsi="Times New Roman"/>
              </w:rPr>
              <w:t xml:space="preserve">    </w:t>
            </w:r>
            <w:r w:rsidRPr="00997DCC">
              <w:rPr>
                <w:rFonts w:ascii="Times New Roman" w:eastAsia="標楷體" w:hAnsi="Times New Roman"/>
              </w:rPr>
              <w:t>計</w:t>
            </w:r>
          </w:p>
        </w:tc>
        <w:tc>
          <w:tcPr>
            <w:tcW w:w="1134" w:type="dxa"/>
            <w:vAlign w:val="center"/>
          </w:tcPr>
          <w:p w14:paraId="0B456BEC" w14:textId="0D08A724" w:rsidR="00D10CE7" w:rsidRPr="00997DCC" w:rsidRDefault="00D10CE7" w:rsidP="00997DCC">
            <w:pPr>
              <w:spacing w:beforeLines="50" w:before="18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3544" w:type="dxa"/>
            <w:vAlign w:val="center"/>
          </w:tcPr>
          <w:p w14:paraId="014A0100" w14:textId="423441B9" w:rsidR="00D10CE7" w:rsidRPr="00997DCC" w:rsidRDefault="00D10CE7" w:rsidP="00997DCC">
            <w:pPr>
              <w:spacing w:beforeLines="50" w:before="180"/>
              <w:rPr>
                <w:rFonts w:ascii="Times New Roman" w:eastAsia="標楷體" w:hAnsi="Times New Roman"/>
              </w:rPr>
            </w:pPr>
          </w:p>
        </w:tc>
        <w:tc>
          <w:tcPr>
            <w:tcW w:w="2000" w:type="dxa"/>
          </w:tcPr>
          <w:p w14:paraId="49B42CC7" w14:textId="77777777" w:rsidR="00D10CE7" w:rsidRPr="00997DCC" w:rsidRDefault="00D10CE7" w:rsidP="00997DCC">
            <w:pPr>
              <w:spacing w:beforeLines="50" w:before="180"/>
              <w:rPr>
                <w:rFonts w:ascii="Times New Roman" w:eastAsia="標楷體" w:hAnsi="Times New Roman"/>
              </w:rPr>
            </w:pPr>
          </w:p>
        </w:tc>
      </w:tr>
    </w:tbl>
    <w:p w14:paraId="488C8752" w14:textId="66440200" w:rsidR="00B2297C" w:rsidRPr="00997DCC" w:rsidRDefault="00B2297C" w:rsidP="00624FD8">
      <w:pPr>
        <w:widowControl/>
        <w:spacing w:line="0" w:lineRule="atLeast"/>
        <w:rPr>
          <w:rFonts w:ascii="Times New Roman" w:eastAsia="標楷體" w:hAnsi="Times New Roman"/>
          <w:sz w:val="26"/>
          <w:szCs w:val="26"/>
        </w:rPr>
      </w:pPr>
    </w:p>
    <w:sectPr w:rsidR="00B2297C" w:rsidRPr="00997DCC" w:rsidSect="005B422D">
      <w:headerReference w:type="default" r:id="rId8"/>
      <w:footerReference w:type="default" r:id="rId9"/>
      <w:pgSz w:w="11906" w:h="16838"/>
      <w:pgMar w:top="851" w:right="851" w:bottom="851" w:left="85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A6B0" w14:textId="77777777" w:rsidR="00112EF8" w:rsidRDefault="00112EF8" w:rsidP="006F70D2">
      <w:r>
        <w:separator/>
      </w:r>
    </w:p>
  </w:endnote>
  <w:endnote w:type="continuationSeparator" w:id="0">
    <w:p w14:paraId="6917600D" w14:textId="77777777" w:rsidR="00112EF8" w:rsidRDefault="00112EF8" w:rsidP="006F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E59C" w14:textId="77777777" w:rsidR="00EC083B" w:rsidRDefault="00EC083B" w:rsidP="000A55CB">
    <w:pPr>
      <w:pStyle w:val="a5"/>
      <w:jc w:val="center"/>
      <w:rPr>
        <w:lang w:eastAsia="zh-TW"/>
      </w:rPr>
    </w:pPr>
    <w:r>
      <w:fldChar w:fldCharType="begin"/>
    </w:r>
    <w:r>
      <w:instrText xml:space="preserve"> PAGE   \* MERGEFORMAT </w:instrText>
    </w:r>
    <w:r>
      <w:fldChar w:fldCharType="separate"/>
    </w:r>
    <w:r w:rsidR="00F452D8" w:rsidRPr="00F452D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0756" w14:textId="77777777" w:rsidR="00112EF8" w:rsidRDefault="00112EF8" w:rsidP="006F70D2">
      <w:r>
        <w:separator/>
      </w:r>
    </w:p>
  </w:footnote>
  <w:footnote w:type="continuationSeparator" w:id="0">
    <w:p w14:paraId="48982150" w14:textId="77777777" w:rsidR="00112EF8" w:rsidRDefault="00112EF8" w:rsidP="006F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BDFA" w14:textId="139B2832" w:rsidR="00F452D8" w:rsidRPr="007C6C60" w:rsidRDefault="00327F3C" w:rsidP="00327F3C">
    <w:pPr>
      <w:pStyle w:val="a3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  <w:lang w:eastAsia="zh-TW"/>
      </w:rPr>
      <w:t xml:space="preserve">                                                                                                                                                                       </w:t>
    </w:r>
    <w:r w:rsidR="00D76676">
      <w:rPr>
        <w:rFonts w:ascii="Times New Roman" w:eastAsia="標楷體" w:hAnsi="Times New Roman" w:hint="eastAsia"/>
        <w:lang w:eastAsia="zh-TW"/>
      </w:rPr>
      <w:t>112.05.26</w:t>
    </w:r>
    <w:r w:rsidR="00F452D8" w:rsidRPr="007C6C60"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E4AF4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2978B6"/>
    <w:multiLevelType w:val="hybridMultilevel"/>
    <w:tmpl w:val="EE0243C0"/>
    <w:lvl w:ilvl="0" w:tplc="20D627AE">
      <w:start w:val="1"/>
      <w:numFmt w:val="ideographLegalTraditional"/>
      <w:lvlText w:val="%1、"/>
      <w:lvlJc w:val="left"/>
      <w:pPr>
        <w:ind w:left="764" w:hanging="480"/>
      </w:pPr>
      <w:rPr>
        <w:color w:val="auto"/>
      </w:rPr>
    </w:lvl>
    <w:lvl w:ilvl="1" w:tplc="3D147726">
      <w:start w:val="1"/>
      <w:numFmt w:val="bullet"/>
      <w:lvlText w:val="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22E72F6">
      <w:start w:val="1"/>
      <w:numFmt w:val="decimal"/>
      <w:lvlText w:val="%3、"/>
      <w:lvlJc w:val="left"/>
      <w:pPr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B274E"/>
    <w:multiLevelType w:val="hybridMultilevel"/>
    <w:tmpl w:val="A776EADC"/>
    <w:lvl w:ilvl="0" w:tplc="FFFFFFFF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E97445E"/>
    <w:multiLevelType w:val="hybridMultilevel"/>
    <w:tmpl w:val="15EECA06"/>
    <w:lvl w:ilvl="0" w:tplc="C4FEDFC4">
      <w:start w:val="1"/>
      <w:numFmt w:val="japaneseCounting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0022F75"/>
    <w:multiLevelType w:val="hybridMultilevel"/>
    <w:tmpl w:val="8E4C61EA"/>
    <w:lvl w:ilvl="0" w:tplc="11C4F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9D7682"/>
    <w:multiLevelType w:val="hybridMultilevel"/>
    <w:tmpl w:val="2E0CDE34"/>
    <w:lvl w:ilvl="0" w:tplc="53A2D9F6">
      <w:start w:val="1"/>
      <w:numFmt w:val="taiwaneseCountingThousand"/>
      <w:lvlText w:val="%1、"/>
      <w:lvlJc w:val="left"/>
      <w:pPr>
        <w:ind w:left="5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6" w15:restartNumberingAfterBreak="0">
    <w:nsid w:val="69397DAD"/>
    <w:multiLevelType w:val="hybridMultilevel"/>
    <w:tmpl w:val="A776EADC"/>
    <w:lvl w:ilvl="0" w:tplc="7902B0B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7" w15:restartNumberingAfterBreak="0">
    <w:nsid w:val="6A297AE9"/>
    <w:multiLevelType w:val="hybridMultilevel"/>
    <w:tmpl w:val="A776EADC"/>
    <w:lvl w:ilvl="0" w:tplc="FFFFFFFF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 w16cid:durableId="272172894">
    <w:abstractNumId w:val="1"/>
  </w:num>
  <w:num w:numId="2" w16cid:durableId="378013893">
    <w:abstractNumId w:val="5"/>
  </w:num>
  <w:num w:numId="3" w16cid:durableId="2068264843">
    <w:abstractNumId w:val="3"/>
  </w:num>
  <w:num w:numId="4" w16cid:durableId="188883776">
    <w:abstractNumId w:val="0"/>
  </w:num>
  <w:num w:numId="5" w16cid:durableId="2091660268">
    <w:abstractNumId w:val="6"/>
  </w:num>
  <w:num w:numId="6" w16cid:durableId="585309900">
    <w:abstractNumId w:val="2"/>
  </w:num>
  <w:num w:numId="7" w16cid:durableId="44447931">
    <w:abstractNumId w:val="4"/>
  </w:num>
  <w:num w:numId="8" w16cid:durableId="56380653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5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51"/>
    <w:rsid w:val="00000CEB"/>
    <w:rsid w:val="00000E59"/>
    <w:rsid w:val="000029B1"/>
    <w:rsid w:val="000070F1"/>
    <w:rsid w:val="00010512"/>
    <w:rsid w:val="00020375"/>
    <w:rsid w:val="00020457"/>
    <w:rsid w:val="000204BC"/>
    <w:rsid w:val="00020F2F"/>
    <w:rsid w:val="0002136C"/>
    <w:rsid w:val="00021BC5"/>
    <w:rsid w:val="00023A54"/>
    <w:rsid w:val="00024C6C"/>
    <w:rsid w:val="00025C85"/>
    <w:rsid w:val="00026F6A"/>
    <w:rsid w:val="00033EF1"/>
    <w:rsid w:val="00034BA5"/>
    <w:rsid w:val="0003598D"/>
    <w:rsid w:val="00035A27"/>
    <w:rsid w:val="00037565"/>
    <w:rsid w:val="000375AE"/>
    <w:rsid w:val="00037DA2"/>
    <w:rsid w:val="00037E67"/>
    <w:rsid w:val="00040461"/>
    <w:rsid w:val="00040AB9"/>
    <w:rsid w:val="00040CCA"/>
    <w:rsid w:val="00041A47"/>
    <w:rsid w:val="00041FD9"/>
    <w:rsid w:val="00042497"/>
    <w:rsid w:val="00042A53"/>
    <w:rsid w:val="0004482A"/>
    <w:rsid w:val="00044B5A"/>
    <w:rsid w:val="00045ADD"/>
    <w:rsid w:val="00045F89"/>
    <w:rsid w:val="00046F0C"/>
    <w:rsid w:val="0005137E"/>
    <w:rsid w:val="00053A9F"/>
    <w:rsid w:val="00055756"/>
    <w:rsid w:val="00056B80"/>
    <w:rsid w:val="00061577"/>
    <w:rsid w:val="0006192E"/>
    <w:rsid w:val="00062A2A"/>
    <w:rsid w:val="00064C86"/>
    <w:rsid w:val="000677C3"/>
    <w:rsid w:val="000677E5"/>
    <w:rsid w:val="00070E19"/>
    <w:rsid w:val="00071EB0"/>
    <w:rsid w:val="000752CC"/>
    <w:rsid w:val="000759A6"/>
    <w:rsid w:val="00075A6C"/>
    <w:rsid w:val="00077366"/>
    <w:rsid w:val="00077D1A"/>
    <w:rsid w:val="00077F3D"/>
    <w:rsid w:val="000804D0"/>
    <w:rsid w:val="000813C9"/>
    <w:rsid w:val="00082425"/>
    <w:rsid w:val="00082CCF"/>
    <w:rsid w:val="00083728"/>
    <w:rsid w:val="000848E7"/>
    <w:rsid w:val="000850D0"/>
    <w:rsid w:val="00085A41"/>
    <w:rsid w:val="000860AE"/>
    <w:rsid w:val="00095325"/>
    <w:rsid w:val="000958A3"/>
    <w:rsid w:val="00096152"/>
    <w:rsid w:val="000967FB"/>
    <w:rsid w:val="000A47B2"/>
    <w:rsid w:val="000A55CB"/>
    <w:rsid w:val="000B1553"/>
    <w:rsid w:val="000B248A"/>
    <w:rsid w:val="000B3C74"/>
    <w:rsid w:val="000B7A9F"/>
    <w:rsid w:val="000C1283"/>
    <w:rsid w:val="000C1D7D"/>
    <w:rsid w:val="000C4888"/>
    <w:rsid w:val="000C5E1A"/>
    <w:rsid w:val="000D0290"/>
    <w:rsid w:val="000E0ADA"/>
    <w:rsid w:val="000E237C"/>
    <w:rsid w:val="000E3413"/>
    <w:rsid w:val="000E3877"/>
    <w:rsid w:val="000F3352"/>
    <w:rsid w:val="000F4DDA"/>
    <w:rsid w:val="000F7977"/>
    <w:rsid w:val="000F7A0A"/>
    <w:rsid w:val="000F7AA2"/>
    <w:rsid w:val="00103A38"/>
    <w:rsid w:val="00104DE4"/>
    <w:rsid w:val="00107C94"/>
    <w:rsid w:val="0011091A"/>
    <w:rsid w:val="00110EC0"/>
    <w:rsid w:val="0011131D"/>
    <w:rsid w:val="00111528"/>
    <w:rsid w:val="00111ABC"/>
    <w:rsid w:val="00112EF8"/>
    <w:rsid w:val="00115944"/>
    <w:rsid w:val="00120AB2"/>
    <w:rsid w:val="00125604"/>
    <w:rsid w:val="00126C25"/>
    <w:rsid w:val="00130305"/>
    <w:rsid w:val="0013075E"/>
    <w:rsid w:val="0013353E"/>
    <w:rsid w:val="00134DDE"/>
    <w:rsid w:val="00137AD8"/>
    <w:rsid w:val="00140BFD"/>
    <w:rsid w:val="00141510"/>
    <w:rsid w:val="0014540B"/>
    <w:rsid w:val="0014646B"/>
    <w:rsid w:val="00147E10"/>
    <w:rsid w:val="00150238"/>
    <w:rsid w:val="00151663"/>
    <w:rsid w:val="001558AB"/>
    <w:rsid w:val="00157D94"/>
    <w:rsid w:val="00162C2F"/>
    <w:rsid w:val="00166188"/>
    <w:rsid w:val="00171EEC"/>
    <w:rsid w:val="00174AD2"/>
    <w:rsid w:val="00175495"/>
    <w:rsid w:val="001756B0"/>
    <w:rsid w:val="00175B7A"/>
    <w:rsid w:val="0017698F"/>
    <w:rsid w:val="001858E7"/>
    <w:rsid w:val="00185A05"/>
    <w:rsid w:val="001867CC"/>
    <w:rsid w:val="00187A46"/>
    <w:rsid w:val="001913E8"/>
    <w:rsid w:val="001921F5"/>
    <w:rsid w:val="00193AA2"/>
    <w:rsid w:val="00193BCB"/>
    <w:rsid w:val="00194BB3"/>
    <w:rsid w:val="00196C08"/>
    <w:rsid w:val="001A4C81"/>
    <w:rsid w:val="001A5D7F"/>
    <w:rsid w:val="001A770F"/>
    <w:rsid w:val="001B11B8"/>
    <w:rsid w:val="001B2DBB"/>
    <w:rsid w:val="001B3AAF"/>
    <w:rsid w:val="001B7604"/>
    <w:rsid w:val="001B7B05"/>
    <w:rsid w:val="001C0436"/>
    <w:rsid w:val="001C170A"/>
    <w:rsid w:val="001C2DC8"/>
    <w:rsid w:val="001C50D0"/>
    <w:rsid w:val="001C699F"/>
    <w:rsid w:val="001C740D"/>
    <w:rsid w:val="001D21D9"/>
    <w:rsid w:val="001D5891"/>
    <w:rsid w:val="001D709B"/>
    <w:rsid w:val="001D7D9B"/>
    <w:rsid w:val="001D7E04"/>
    <w:rsid w:val="001E1CB5"/>
    <w:rsid w:val="001E28B4"/>
    <w:rsid w:val="001E313F"/>
    <w:rsid w:val="001E35FE"/>
    <w:rsid w:val="001F0487"/>
    <w:rsid w:val="001F16D6"/>
    <w:rsid w:val="001F2CE4"/>
    <w:rsid w:val="001F6BBA"/>
    <w:rsid w:val="001F7046"/>
    <w:rsid w:val="0020392D"/>
    <w:rsid w:val="002045C4"/>
    <w:rsid w:val="002070B2"/>
    <w:rsid w:val="00210653"/>
    <w:rsid w:val="002131FA"/>
    <w:rsid w:val="002143AF"/>
    <w:rsid w:val="00215732"/>
    <w:rsid w:val="00220A15"/>
    <w:rsid w:val="00221A9D"/>
    <w:rsid w:val="00224302"/>
    <w:rsid w:val="00226950"/>
    <w:rsid w:val="002303BA"/>
    <w:rsid w:val="00232300"/>
    <w:rsid w:val="002336D3"/>
    <w:rsid w:val="0023415D"/>
    <w:rsid w:val="00234F58"/>
    <w:rsid w:val="00236197"/>
    <w:rsid w:val="00240622"/>
    <w:rsid w:val="00240967"/>
    <w:rsid w:val="00241829"/>
    <w:rsid w:val="00241D93"/>
    <w:rsid w:val="00241E95"/>
    <w:rsid w:val="00242F6B"/>
    <w:rsid w:val="00244721"/>
    <w:rsid w:val="002451B9"/>
    <w:rsid w:val="00246E4D"/>
    <w:rsid w:val="00256739"/>
    <w:rsid w:val="002629C0"/>
    <w:rsid w:val="002633F7"/>
    <w:rsid w:val="00264860"/>
    <w:rsid w:val="00265431"/>
    <w:rsid w:val="0026586F"/>
    <w:rsid w:val="00267756"/>
    <w:rsid w:val="00267D5A"/>
    <w:rsid w:val="00270A46"/>
    <w:rsid w:val="00270B05"/>
    <w:rsid w:val="00271EF6"/>
    <w:rsid w:val="00273515"/>
    <w:rsid w:val="00273986"/>
    <w:rsid w:val="00274D1E"/>
    <w:rsid w:val="00275373"/>
    <w:rsid w:val="002767EE"/>
    <w:rsid w:val="00276B93"/>
    <w:rsid w:val="002773CC"/>
    <w:rsid w:val="0028253E"/>
    <w:rsid w:val="00282859"/>
    <w:rsid w:val="00282A52"/>
    <w:rsid w:val="00283945"/>
    <w:rsid w:val="00283F9A"/>
    <w:rsid w:val="00284E4D"/>
    <w:rsid w:val="00285025"/>
    <w:rsid w:val="00286099"/>
    <w:rsid w:val="00286266"/>
    <w:rsid w:val="002864D8"/>
    <w:rsid w:val="002877F8"/>
    <w:rsid w:val="00292DCE"/>
    <w:rsid w:val="00294298"/>
    <w:rsid w:val="00297B2C"/>
    <w:rsid w:val="002A014B"/>
    <w:rsid w:val="002A2834"/>
    <w:rsid w:val="002A2AC2"/>
    <w:rsid w:val="002A4217"/>
    <w:rsid w:val="002A6B63"/>
    <w:rsid w:val="002A76E7"/>
    <w:rsid w:val="002A7E81"/>
    <w:rsid w:val="002B0961"/>
    <w:rsid w:val="002B0CE0"/>
    <w:rsid w:val="002B178A"/>
    <w:rsid w:val="002B2018"/>
    <w:rsid w:val="002B2815"/>
    <w:rsid w:val="002B287C"/>
    <w:rsid w:val="002B5196"/>
    <w:rsid w:val="002C1252"/>
    <w:rsid w:val="002C15BC"/>
    <w:rsid w:val="002C1E9D"/>
    <w:rsid w:val="002C23DD"/>
    <w:rsid w:val="002C4100"/>
    <w:rsid w:val="002C7598"/>
    <w:rsid w:val="002D14E0"/>
    <w:rsid w:val="002D4388"/>
    <w:rsid w:val="002D6E43"/>
    <w:rsid w:val="002E0D40"/>
    <w:rsid w:val="002E4135"/>
    <w:rsid w:val="002E4EBE"/>
    <w:rsid w:val="002F0B93"/>
    <w:rsid w:val="002F32E5"/>
    <w:rsid w:val="002F37D3"/>
    <w:rsid w:val="002F3A6D"/>
    <w:rsid w:val="002F4555"/>
    <w:rsid w:val="002F4E05"/>
    <w:rsid w:val="00302B14"/>
    <w:rsid w:val="00302B52"/>
    <w:rsid w:val="00303048"/>
    <w:rsid w:val="00304839"/>
    <w:rsid w:val="003053AE"/>
    <w:rsid w:val="00305E55"/>
    <w:rsid w:val="00307D2B"/>
    <w:rsid w:val="00310591"/>
    <w:rsid w:val="00311330"/>
    <w:rsid w:val="003125CC"/>
    <w:rsid w:val="0031288C"/>
    <w:rsid w:val="00316C9C"/>
    <w:rsid w:val="003206C5"/>
    <w:rsid w:val="003208A8"/>
    <w:rsid w:val="0032160C"/>
    <w:rsid w:val="003221E4"/>
    <w:rsid w:val="0032478C"/>
    <w:rsid w:val="00324EAF"/>
    <w:rsid w:val="00327AC4"/>
    <w:rsid w:val="00327C14"/>
    <w:rsid w:val="00327F3C"/>
    <w:rsid w:val="003316DE"/>
    <w:rsid w:val="00332C26"/>
    <w:rsid w:val="003347A0"/>
    <w:rsid w:val="00334E92"/>
    <w:rsid w:val="00336DD5"/>
    <w:rsid w:val="0033730C"/>
    <w:rsid w:val="0033773D"/>
    <w:rsid w:val="00337CF0"/>
    <w:rsid w:val="0034206D"/>
    <w:rsid w:val="003440F3"/>
    <w:rsid w:val="00353745"/>
    <w:rsid w:val="00356DCF"/>
    <w:rsid w:val="0036046C"/>
    <w:rsid w:val="003609B3"/>
    <w:rsid w:val="00360C87"/>
    <w:rsid w:val="00361260"/>
    <w:rsid w:val="00362B4F"/>
    <w:rsid w:val="0036535A"/>
    <w:rsid w:val="003661ED"/>
    <w:rsid w:val="0036637B"/>
    <w:rsid w:val="003733BC"/>
    <w:rsid w:val="00373C84"/>
    <w:rsid w:val="00376AE6"/>
    <w:rsid w:val="00377830"/>
    <w:rsid w:val="0038001D"/>
    <w:rsid w:val="00380837"/>
    <w:rsid w:val="0038083A"/>
    <w:rsid w:val="003817AE"/>
    <w:rsid w:val="0038235F"/>
    <w:rsid w:val="00383163"/>
    <w:rsid w:val="00383E64"/>
    <w:rsid w:val="003844A7"/>
    <w:rsid w:val="00385161"/>
    <w:rsid w:val="0038569B"/>
    <w:rsid w:val="00385792"/>
    <w:rsid w:val="00385C1E"/>
    <w:rsid w:val="003918AE"/>
    <w:rsid w:val="00392B8D"/>
    <w:rsid w:val="003962C3"/>
    <w:rsid w:val="0039724A"/>
    <w:rsid w:val="003A292C"/>
    <w:rsid w:val="003A7398"/>
    <w:rsid w:val="003B0955"/>
    <w:rsid w:val="003B10E9"/>
    <w:rsid w:val="003B2317"/>
    <w:rsid w:val="003C2314"/>
    <w:rsid w:val="003C6DDE"/>
    <w:rsid w:val="003D309E"/>
    <w:rsid w:val="003D4063"/>
    <w:rsid w:val="003D449C"/>
    <w:rsid w:val="003D649F"/>
    <w:rsid w:val="003D718F"/>
    <w:rsid w:val="003E4E35"/>
    <w:rsid w:val="003F0D63"/>
    <w:rsid w:val="003F1252"/>
    <w:rsid w:val="003F2434"/>
    <w:rsid w:val="003F65F6"/>
    <w:rsid w:val="003F6924"/>
    <w:rsid w:val="003F72F7"/>
    <w:rsid w:val="00401D3D"/>
    <w:rsid w:val="00402268"/>
    <w:rsid w:val="00403003"/>
    <w:rsid w:val="00412EA6"/>
    <w:rsid w:val="00414397"/>
    <w:rsid w:val="00414638"/>
    <w:rsid w:val="00416A94"/>
    <w:rsid w:val="00416F11"/>
    <w:rsid w:val="004171F8"/>
    <w:rsid w:val="004176E8"/>
    <w:rsid w:val="00421C1D"/>
    <w:rsid w:val="00423E14"/>
    <w:rsid w:val="00424BA6"/>
    <w:rsid w:val="0042536A"/>
    <w:rsid w:val="00425F0B"/>
    <w:rsid w:val="00426939"/>
    <w:rsid w:val="0042751E"/>
    <w:rsid w:val="00430B41"/>
    <w:rsid w:val="00432AF6"/>
    <w:rsid w:val="00432C6D"/>
    <w:rsid w:val="00436153"/>
    <w:rsid w:val="0043669B"/>
    <w:rsid w:val="004379A5"/>
    <w:rsid w:val="004411F6"/>
    <w:rsid w:val="004415FA"/>
    <w:rsid w:val="00444603"/>
    <w:rsid w:val="004454F6"/>
    <w:rsid w:val="00447A47"/>
    <w:rsid w:val="004501C1"/>
    <w:rsid w:val="00450990"/>
    <w:rsid w:val="00453044"/>
    <w:rsid w:val="004538A0"/>
    <w:rsid w:val="00453CCA"/>
    <w:rsid w:val="00456207"/>
    <w:rsid w:val="00461296"/>
    <w:rsid w:val="0046212C"/>
    <w:rsid w:val="004628EF"/>
    <w:rsid w:val="004661D2"/>
    <w:rsid w:val="004707BC"/>
    <w:rsid w:val="00471705"/>
    <w:rsid w:val="004753FE"/>
    <w:rsid w:val="00475BB0"/>
    <w:rsid w:val="004808F8"/>
    <w:rsid w:val="00480EA7"/>
    <w:rsid w:val="00484A0F"/>
    <w:rsid w:val="0049014E"/>
    <w:rsid w:val="00490F7A"/>
    <w:rsid w:val="00493045"/>
    <w:rsid w:val="004956F1"/>
    <w:rsid w:val="00496DB5"/>
    <w:rsid w:val="00497005"/>
    <w:rsid w:val="004A0C4B"/>
    <w:rsid w:val="004A1B6E"/>
    <w:rsid w:val="004A285F"/>
    <w:rsid w:val="004A4390"/>
    <w:rsid w:val="004A4EAF"/>
    <w:rsid w:val="004A5A82"/>
    <w:rsid w:val="004A6C37"/>
    <w:rsid w:val="004A7D22"/>
    <w:rsid w:val="004B0615"/>
    <w:rsid w:val="004B25B7"/>
    <w:rsid w:val="004B2F5B"/>
    <w:rsid w:val="004B43A0"/>
    <w:rsid w:val="004B52FE"/>
    <w:rsid w:val="004C0079"/>
    <w:rsid w:val="004C162D"/>
    <w:rsid w:val="004C1A68"/>
    <w:rsid w:val="004C2E98"/>
    <w:rsid w:val="004C39FD"/>
    <w:rsid w:val="004C6707"/>
    <w:rsid w:val="004C7437"/>
    <w:rsid w:val="004D1503"/>
    <w:rsid w:val="004D2E47"/>
    <w:rsid w:val="004D6355"/>
    <w:rsid w:val="004E2B2C"/>
    <w:rsid w:val="004E5A8F"/>
    <w:rsid w:val="004E78CF"/>
    <w:rsid w:val="004E7AAB"/>
    <w:rsid w:val="004E7BC2"/>
    <w:rsid w:val="00500B3E"/>
    <w:rsid w:val="00503482"/>
    <w:rsid w:val="00505821"/>
    <w:rsid w:val="0050711E"/>
    <w:rsid w:val="005134D1"/>
    <w:rsid w:val="00514456"/>
    <w:rsid w:val="00515020"/>
    <w:rsid w:val="00526570"/>
    <w:rsid w:val="005275CE"/>
    <w:rsid w:val="00527805"/>
    <w:rsid w:val="00527920"/>
    <w:rsid w:val="00533B9C"/>
    <w:rsid w:val="00534539"/>
    <w:rsid w:val="00535CC6"/>
    <w:rsid w:val="005373BF"/>
    <w:rsid w:val="0054073E"/>
    <w:rsid w:val="0054256B"/>
    <w:rsid w:val="00543148"/>
    <w:rsid w:val="00543CEC"/>
    <w:rsid w:val="00545415"/>
    <w:rsid w:val="005459B7"/>
    <w:rsid w:val="005459C0"/>
    <w:rsid w:val="00546F07"/>
    <w:rsid w:val="00547578"/>
    <w:rsid w:val="00547E54"/>
    <w:rsid w:val="0055073B"/>
    <w:rsid w:val="00552732"/>
    <w:rsid w:val="0055289C"/>
    <w:rsid w:val="0055682C"/>
    <w:rsid w:val="0055782C"/>
    <w:rsid w:val="00561512"/>
    <w:rsid w:val="00561964"/>
    <w:rsid w:val="0056240C"/>
    <w:rsid w:val="00563141"/>
    <w:rsid w:val="0056447C"/>
    <w:rsid w:val="00564F14"/>
    <w:rsid w:val="00567758"/>
    <w:rsid w:val="00572F29"/>
    <w:rsid w:val="0057481D"/>
    <w:rsid w:val="0058072D"/>
    <w:rsid w:val="00580E11"/>
    <w:rsid w:val="00582724"/>
    <w:rsid w:val="00582A6F"/>
    <w:rsid w:val="00583137"/>
    <w:rsid w:val="00584A37"/>
    <w:rsid w:val="00585F50"/>
    <w:rsid w:val="005923ED"/>
    <w:rsid w:val="005926AC"/>
    <w:rsid w:val="005933F7"/>
    <w:rsid w:val="005A053B"/>
    <w:rsid w:val="005A27FC"/>
    <w:rsid w:val="005A3F1B"/>
    <w:rsid w:val="005A40E6"/>
    <w:rsid w:val="005A5897"/>
    <w:rsid w:val="005A7D00"/>
    <w:rsid w:val="005B012B"/>
    <w:rsid w:val="005B422D"/>
    <w:rsid w:val="005B5ACA"/>
    <w:rsid w:val="005B734D"/>
    <w:rsid w:val="005C10F6"/>
    <w:rsid w:val="005C1A2E"/>
    <w:rsid w:val="005C3D9B"/>
    <w:rsid w:val="005C40BE"/>
    <w:rsid w:val="005C54C5"/>
    <w:rsid w:val="005C7808"/>
    <w:rsid w:val="005D167D"/>
    <w:rsid w:val="005D2170"/>
    <w:rsid w:val="005D2939"/>
    <w:rsid w:val="005D2EA6"/>
    <w:rsid w:val="005D4501"/>
    <w:rsid w:val="005E08D5"/>
    <w:rsid w:val="005E2030"/>
    <w:rsid w:val="005E222C"/>
    <w:rsid w:val="005E6A90"/>
    <w:rsid w:val="005E72C0"/>
    <w:rsid w:val="005E7E12"/>
    <w:rsid w:val="005F0CF6"/>
    <w:rsid w:val="005F1F42"/>
    <w:rsid w:val="005F5C6F"/>
    <w:rsid w:val="005F5DB9"/>
    <w:rsid w:val="005F77FC"/>
    <w:rsid w:val="00600FEC"/>
    <w:rsid w:val="00604BF5"/>
    <w:rsid w:val="00606BB0"/>
    <w:rsid w:val="00607C2D"/>
    <w:rsid w:val="00610B3E"/>
    <w:rsid w:val="00614A03"/>
    <w:rsid w:val="00615C50"/>
    <w:rsid w:val="00621872"/>
    <w:rsid w:val="00622A72"/>
    <w:rsid w:val="00622BBB"/>
    <w:rsid w:val="0062472F"/>
    <w:rsid w:val="00624FD8"/>
    <w:rsid w:val="0062537D"/>
    <w:rsid w:val="006266D5"/>
    <w:rsid w:val="00632A07"/>
    <w:rsid w:val="00633D56"/>
    <w:rsid w:val="00635ED9"/>
    <w:rsid w:val="006376B8"/>
    <w:rsid w:val="00640138"/>
    <w:rsid w:val="00641C89"/>
    <w:rsid w:val="00647B1F"/>
    <w:rsid w:val="00650DE3"/>
    <w:rsid w:val="00651F82"/>
    <w:rsid w:val="006532F2"/>
    <w:rsid w:val="006534C0"/>
    <w:rsid w:val="00653668"/>
    <w:rsid w:val="00653E0D"/>
    <w:rsid w:val="00654588"/>
    <w:rsid w:val="006605A0"/>
    <w:rsid w:val="00660794"/>
    <w:rsid w:val="0066165F"/>
    <w:rsid w:val="00661810"/>
    <w:rsid w:val="00662095"/>
    <w:rsid w:val="006635B9"/>
    <w:rsid w:val="00663DEC"/>
    <w:rsid w:val="00665176"/>
    <w:rsid w:val="006711FD"/>
    <w:rsid w:val="00676350"/>
    <w:rsid w:val="006815DC"/>
    <w:rsid w:val="006817DC"/>
    <w:rsid w:val="00681F07"/>
    <w:rsid w:val="006841B8"/>
    <w:rsid w:val="006854D7"/>
    <w:rsid w:val="006877E1"/>
    <w:rsid w:val="00692437"/>
    <w:rsid w:val="0069308C"/>
    <w:rsid w:val="00693321"/>
    <w:rsid w:val="0069469E"/>
    <w:rsid w:val="00694953"/>
    <w:rsid w:val="006973FA"/>
    <w:rsid w:val="006A3198"/>
    <w:rsid w:val="006B496C"/>
    <w:rsid w:val="006B4AE7"/>
    <w:rsid w:val="006B6AFB"/>
    <w:rsid w:val="006B6FC8"/>
    <w:rsid w:val="006B7F9C"/>
    <w:rsid w:val="006C095C"/>
    <w:rsid w:val="006C37C7"/>
    <w:rsid w:val="006C6FE9"/>
    <w:rsid w:val="006C77D2"/>
    <w:rsid w:val="006D0D61"/>
    <w:rsid w:val="006D39B1"/>
    <w:rsid w:val="006D5CB1"/>
    <w:rsid w:val="006E1059"/>
    <w:rsid w:val="006E1C14"/>
    <w:rsid w:val="006E2A12"/>
    <w:rsid w:val="006E3437"/>
    <w:rsid w:val="006E41DF"/>
    <w:rsid w:val="006E4A3B"/>
    <w:rsid w:val="006E5CC0"/>
    <w:rsid w:val="006E6015"/>
    <w:rsid w:val="006F139A"/>
    <w:rsid w:val="006F2A35"/>
    <w:rsid w:val="006F3BE3"/>
    <w:rsid w:val="006F4ADC"/>
    <w:rsid w:val="006F5271"/>
    <w:rsid w:val="006F5434"/>
    <w:rsid w:val="006F70D2"/>
    <w:rsid w:val="00700670"/>
    <w:rsid w:val="007018C0"/>
    <w:rsid w:val="00703D74"/>
    <w:rsid w:val="00711954"/>
    <w:rsid w:val="00712543"/>
    <w:rsid w:val="0071385F"/>
    <w:rsid w:val="00714600"/>
    <w:rsid w:val="00714864"/>
    <w:rsid w:val="00714A93"/>
    <w:rsid w:val="00714D93"/>
    <w:rsid w:val="00716B28"/>
    <w:rsid w:val="00717258"/>
    <w:rsid w:val="00717D57"/>
    <w:rsid w:val="00721F18"/>
    <w:rsid w:val="00722F20"/>
    <w:rsid w:val="0072475C"/>
    <w:rsid w:val="007306E3"/>
    <w:rsid w:val="00730B6C"/>
    <w:rsid w:val="007337B3"/>
    <w:rsid w:val="00734CA0"/>
    <w:rsid w:val="00735FBD"/>
    <w:rsid w:val="00736B06"/>
    <w:rsid w:val="00740ED2"/>
    <w:rsid w:val="007410D9"/>
    <w:rsid w:val="00742968"/>
    <w:rsid w:val="00747CD0"/>
    <w:rsid w:val="00750537"/>
    <w:rsid w:val="007509C3"/>
    <w:rsid w:val="00751C37"/>
    <w:rsid w:val="00753E5A"/>
    <w:rsid w:val="007617EF"/>
    <w:rsid w:val="00761C16"/>
    <w:rsid w:val="00765B96"/>
    <w:rsid w:val="007701B4"/>
    <w:rsid w:val="0077193B"/>
    <w:rsid w:val="00772810"/>
    <w:rsid w:val="00772FBB"/>
    <w:rsid w:val="00780E62"/>
    <w:rsid w:val="007813AB"/>
    <w:rsid w:val="00781BE6"/>
    <w:rsid w:val="0078243C"/>
    <w:rsid w:val="0078498A"/>
    <w:rsid w:val="00790550"/>
    <w:rsid w:val="00790728"/>
    <w:rsid w:val="007920CF"/>
    <w:rsid w:val="0079299C"/>
    <w:rsid w:val="00792C62"/>
    <w:rsid w:val="0079444A"/>
    <w:rsid w:val="007A669B"/>
    <w:rsid w:val="007B2434"/>
    <w:rsid w:val="007B294D"/>
    <w:rsid w:val="007B2B68"/>
    <w:rsid w:val="007B2E54"/>
    <w:rsid w:val="007B4300"/>
    <w:rsid w:val="007B50DE"/>
    <w:rsid w:val="007B6B1B"/>
    <w:rsid w:val="007B7193"/>
    <w:rsid w:val="007C02B4"/>
    <w:rsid w:val="007C049F"/>
    <w:rsid w:val="007C20CD"/>
    <w:rsid w:val="007C406A"/>
    <w:rsid w:val="007C40B8"/>
    <w:rsid w:val="007C5461"/>
    <w:rsid w:val="007C5AC2"/>
    <w:rsid w:val="007C5CCB"/>
    <w:rsid w:val="007C5DF5"/>
    <w:rsid w:val="007C5F94"/>
    <w:rsid w:val="007C6C93"/>
    <w:rsid w:val="007C721B"/>
    <w:rsid w:val="007D11FA"/>
    <w:rsid w:val="007D5670"/>
    <w:rsid w:val="007D724B"/>
    <w:rsid w:val="007D7A9A"/>
    <w:rsid w:val="007E1CF2"/>
    <w:rsid w:val="007E4BA8"/>
    <w:rsid w:val="007E4EC9"/>
    <w:rsid w:val="007F030C"/>
    <w:rsid w:val="007F031E"/>
    <w:rsid w:val="007F1113"/>
    <w:rsid w:val="007F282D"/>
    <w:rsid w:val="007F3602"/>
    <w:rsid w:val="007F4BC6"/>
    <w:rsid w:val="007F59DD"/>
    <w:rsid w:val="008008EB"/>
    <w:rsid w:val="00801B8A"/>
    <w:rsid w:val="0080549F"/>
    <w:rsid w:val="00805857"/>
    <w:rsid w:val="00805E0F"/>
    <w:rsid w:val="00814021"/>
    <w:rsid w:val="00814AA0"/>
    <w:rsid w:val="00815781"/>
    <w:rsid w:val="00815D3A"/>
    <w:rsid w:val="00817753"/>
    <w:rsid w:val="00820950"/>
    <w:rsid w:val="00822FDF"/>
    <w:rsid w:val="008274F6"/>
    <w:rsid w:val="008275A0"/>
    <w:rsid w:val="008275AF"/>
    <w:rsid w:val="0083405C"/>
    <w:rsid w:val="008342E8"/>
    <w:rsid w:val="00845200"/>
    <w:rsid w:val="0084795A"/>
    <w:rsid w:val="00851AD9"/>
    <w:rsid w:val="008553B9"/>
    <w:rsid w:val="00863E4F"/>
    <w:rsid w:val="00864868"/>
    <w:rsid w:val="00866429"/>
    <w:rsid w:val="008678FC"/>
    <w:rsid w:val="008728D7"/>
    <w:rsid w:val="00874042"/>
    <w:rsid w:val="00874D70"/>
    <w:rsid w:val="00880D1B"/>
    <w:rsid w:val="008826AD"/>
    <w:rsid w:val="00883657"/>
    <w:rsid w:val="00885AB4"/>
    <w:rsid w:val="00887B35"/>
    <w:rsid w:val="00890A0B"/>
    <w:rsid w:val="00892E33"/>
    <w:rsid w:val="008946EF"/>
    <w:rsid w:val="008A5CC4"/>
    <w:rsid w:val="008A62EC"/>
    <w:rsid w:val="008A77BA"/>
    <w:rsid w:val="008B1031"/>
    <w:rsid w:val="008B38A2"/>
    <w:rsid w:val="008B4370"/>
    <w:rsid w:val="008B4D4E"/>
    <w:rsid w:val="008B7E7F"/>
    <w:rsid w:val="008C03B6"/>
    <w:rsid w:val="008C2CF9"/>
    <w:rsid w:val="008C538A"/>
    <w:rsid w:val="008D0A6D"/>
    <w:rsid w:val="008D0E2E"/>
    <w:rsid w:val="008D3329"/>
    <w:rsid w:val="008D49CA"/>
    <w:rsid w:val="008E01FD"/>
    <w:rsid w:val="008E1623"/>
    <w:rsid w:val="008E2970"/>
    <w:rsid w:val="008E45CF"/>
    <w:rsid w:val="008E6682"/>
    <w:rsid w:val="008F0516"/>
    <w:rsid w:val="008F1BBC"/>
    <w:rsid w:val="008F27BA"/>
    <w:rsid w:val="008F3569"/>
    <w:rsid w:val="008F3A1A"/>
    <w:rsid w:val="00906AAB"/>
    <w:rsid w:val="00906DBB"/>
    <w:rsid w:val="00911DCC"/>
    <w:rsid w:val="00914B4C"/>
    <w:rsid w:val="009213E1"/>
    <w:rsid w:val="00923C0F"/>
    <w:rsid w:val="009252E4"/>
    <w:rsid w:val="00925537"/>
    <w:rsid w:val="0092573D"/>
    <w:rsid w:val="009309DA"/>
    <w:rsid w:val="00930D75"/>
    <w:rsid w:val="00934CAC"/>
    <w:rsid w:val="00936108"/>
    <w:rsid w:val="009371A8"/>
    <w:rsid w:val="009425A2"/>
    <w:rsid w:val="00942C4F"/>
    <w:rsid w:val="00945E7E"/>
    <w:rsid w:val="00950268"/>
    <w:rsid w:val="009502A9"/>
    <w:rsid w:val="0095229A"/>
    <w:rsid w:val="009557DC"/>
    <w:rsid w:val="00956BC3"/>
    <w:rsid w:val="00962E21"/>
    <w:rsid w:val="0096543C"/>
    <w:rsid w:val="009654DE"/>
    <w:rsid w:val="009675EB"/>
    <w:rsid w:val="0097033D"/>
    <w:rsid w:val="009739AB"/>
    <w:rsid w:val="009749F6"/>
    <w:rsid w:val="00977271"/>
    <w:rsid w:val="0098011E"/>
    <w:rsid w:val="009815D1"/>
    <w:rsid w:val="00982821"/>
    <w:rsid w:val="0098388F"/>
    <w:rsid w:val="00985852"/>
    <w:rsid w:val="0098609B"/>
    <w:rsid w:val="00987722"/>
    <w:rsid w:val="00990074"/>
    <w:rsid w:val="0099334F"/>
    <w:rsid w:val="00997DCC"/>
    <w:rsid w:val="009A2819"/>
    <w:rsid w:val="009A4242"/>
    <w:rsid w:val="009A46B4"/>
    <w:rsid w:val="009A6010"/>
    <w:rsid w:val="009A763A"/>
    <w:rsid w:val="009B591F"/>
    <w:rsid w:val="009B78B0"/>
    <w:rsid w:val="009C03CA"/>
    <w:rsid w:val="009C0BA1"/>
    <w:rsid w:val="009C1958"/>
    <w:rsid w:val="009C306C"/>
    <w:rsid w:val="009C44C5"/>
    <w:rsid w:val="009D2B30"/>
    <w:rsid w:val="009D2E2A"/>
    <w:rsid w:val="009D39AF"/>
    <w:rsid w:val="009D3CD8"/>
    <w:rsid w:val="009E00CF"/>
    <w:rsid w:val="009E3894"/>
    <w:rsid w:val="009E3D44"/>
    <w:rsid w:val="009E7ED1"/>
    <w:rsid w:val="009F23C2"/>
    <w:rsid w:val="009F5CC6"/>
    <w:rsid w:val="009F5FCA"/>
    <w:rsid w:val="009F6337"/>
    <w:rsid w:val="009F6B21"/>
    <w:rsid w:val="009F761D"/>
    <w:rsid w:val="00A02261"/>
    <w:rsid w:val="00A041BB"/>
    <w:rsid w:val="00A106BE"/>
    <w:rsid w:val="00A1705A"/>
    <w:rsid w:val="00A21FEE"/>
    <w:rsid w:val="00A24963"/>
    <w:rsid w:val="00A272BF"/>
    <w:rsid w:val="00A30C8F"/>
    <w:rsid w:val="00A336CA"/>
    <w:rsid w:val="00A34013"/>
    <w:rsid w:val="00A36293"/>
    <w:rsid w:val="00A44C6C"/>
    <w:rsid w:val="00A45247"/>
    <w:rsid w:val="00A50050"/>
    <w:rsid w:val="00A500A3"/>
    <w:rsid w:val="00A501CB"/>
    <w:rsid w:val="00A5170E"/>
    <w:rsid w:val="00A5446A"/>
    <w:rsid w:val="00A56374"/>
    <w:rsid w:val="00A56C43"/>
    <w:rsid w:val="00A61C4F"/>
    <w:rsid w:val="00A722AB"/>
    <w:rsid w:val="00A72898"/>
    <w:rsid w:val="00A73A4B"/>
    <w:rsid w:val="00A80AF4"/>
    <w:rsid w:val="00A811AE"/>
    <w:rsid w:val="00A81595"/>
    <w:rsid w:val="00A826D6"/>
    <w:rsid w:val="00A82C84"/>
    <w:rsid w:val="00A82D7F"/>
    <w:rsid w:val="00A860BC"/>
    <w:rsid w:val="00A864AA"/>
    <w:rsid w:val="00A86A0B"/>
    <w:rsid w:val="00A87F67"/>
    <w:rsid w:val="00A928A0"/>
    <w:rsid w:val="00A93CA6"/>
    <w:rsid w:val="00A94239"/>
    <w:rsid w:val="00A95E5E"/>
    <w:rsid w:val="00AA0160"/>
    <w:rsid w:val="00AA020E"/>
    <w:rsid w:val="00AA1E8E"/>
    <w:rsid w:val="00AA3E48"/>
    <w:rsid w:val="00AA54C6"/>
    <w:rsid w:val="00AA58D8"/>
    <w:rsid w:val="00AA5D15"/>
    <w:rsid w:val="00AA5FFC"/>
    <w:rsid w:val="00AA7879"/>
    <w:rsid w:val="00AB0062"/>
    <w:rsid w:val="00AB4096"/>
    <w:rsid w:val="00AB60B5"/>
    <w:rsid w:val="00AB62FA"/>
    <w:rsid w:val="00AB722B"/>
    <w:rsid w:val="00AC0AFA"/>
    <w:rsid w:val="00AC0BE3"/>
    <w:rsid w:val="00AC16DC"/>
    <w:rsid w:val="00AC2B04"/>
    <w:rsid w:val="00AC3F43"/>
    <w:rsid w:val="00AD629A"/>
    <w:rsid w:val="00AE2525"/>
    <w:rsid w:val="00AE579A"/>
    <w:rsid w:val="00AF01DF"/>
    <w:rsid w:val="00AF099E"/>
    <w:rsid w:val="00AF0EAF"/>
    <w:rsid w:val="00B0233E"/>
    <w:rsid w:val="00B02D17"/>
    <w:rsid w:val="00B04796"/>
    <w:rsid w:val="00B06324"/>
    <w:rsid w:val="00B06679"/>
    <w:rsid w:val="00B0781D"/>
    <w:rsid w:val="00B12E04"/>
    <w:rsid w:val="00B16768"/>
    <w:rsid w:val="00B17044"/>
    <w:rsid w:val="00B17110"/>
    <w:rsid w:val="00B2297C"/>
    <w:rsid w:val="00B23434"/>
    <w:rsid w:val="00B256D5"/>
    <w:rsid w:val="00B25D05"/>
    <w:rsid w:val="00B31952"/>
    <w:rsid w:val="00B33A7F"/>
    <w:rsid w:val="00B359DA"/>
    <w:rsid w:val="00B37190"/>
    <w:rsid w:val="00B3759B"/>
    <w:rsid w:val="00B427BC"/>
    <w:rsid w:val="00B436D7"/>
    <w:rsid w:val="00B44D39"/>
    <w:rsid w:val="00B456D2"/>
    <w:rsid w:val="00B51BE6"/>
    <w:rsid w:val="00B51D3D"/>
    <w:rsid w:val="00B5280F"/>
    <w:rsid w:val="00B53774"/>
    <w:rsid w:val="00B53AC8"/>
    <w:rsid w:val="00B54617"/>
    <w:rsid w:val="00B54E9A"/>
    <w:rsid w:val="00B56729"/>
    <w:rsid w:val="00B61D8F"/>
    <w:rsid w:val="00B66990"/>
    <w:rsid w:val="00B67480"/>
    <w:rsid w:val="00B7120B"/>
    <w:rsid w:val="00B733F1"/>
    <w:rsid w:val="00B73863"/>
    <w:rsid w:val="00B74390"/>
    <w:rsid w:val="00B757B7"/>
    <w:rsid w:val="00B767CD"/>
    <w:rsid w:val="00B806BD"/>
    <w:rsid w:val="00B83589"/>
    <w:rsid w:val="00B85F90"/>
    <w:rsid w:val="00B86709"/>
    <w:rsid w:val="00B876AB"/>
    <w:rsid w:val="00B87C9D"/>
    <w:rsid w:val="00B90ED5"/>
    <w:rsid w:val="00B91306"/>
    <w:rsid w:val="00B93F32"/>
    <w:rsid w:val="00B95943"/>
    <w:rsid w:val="00B96B40"/>
    <w:rsid w:val="00B9795C"/>
    <w:rsid w:val="00BA14F0"/>
    <w:rsid w:val="00BA1654"/>
    <w:rsid w:val="00BA205C"/>
    <w:rsid w:val="00BA384D"/>
    <w:rsid w:val="00BA64D6"/>
    <w:rsid w:val="00BB2185"/>
    <w:rsid w:val="00BB2943"/>
    <w:rsid w:val="00BB2BAE"/>
    <w:rsid w:val="00BB3EF2"/>
    <w:rsid w:val="00BB4EF0"/>
    <w:rsid w:val="00BC22B8"/>
    <w:rsid w:val="00BC6109"/>
    <w:rsid w:val="00BC62E0"/>
    <w:rsid w:val="00BC69A5"/>
    <w:rsid w:val="00BC7EEE"/>
    <w:rsid w:val="00BD3B9B"/>
    <w:rsid w:val="00BD714F"/>
    <w:rsid w:val="00BD7DE2"/>
    <w:rsid w:val="00BE0FF4"/>
    <w:rsid w:val="00BE2F1C"/>
    <w:rsid w:val="00BE3355"/>
    <w:rsid w:val="00BE373E"/>
    <w:rsid w:val="00BE5D60"/>
    <w:rsid w:val="00BF0BEF"/>
    <w:rsid w:val="00BF2F55"/>
    <w:rsid w:val="00C07A01"/>
    <w:rsid w:val="00C11B0C"/>
    <w:rsid w:val="00C16C3B"/>
    <w:rsid w:val="00C170FF"/>
    <w:rsid w:val="00C173C8"/>
    <w:rsid w:val="00C21AC2"/>
    <w:rsid w:val="00C22065"/>
    <w:rsid w:val="00C22277"/>
    <w:rsid w:val="00C2572A"/>
    <w:rsid w:val="00C30EE1"/>
    <w:rsid w:val="00C32763"/>
    <w:rsid w:val="00C34B37"/>
    <w:rsid w:val="00C353A9"/>
    <w:rsid w:val="00C363C0"/>
    <w:rsid w:val="00C37D51"/>
    <w:rsid w:val="00C46B13"/>
    <w:rsid w:val="00C4788F"/>
    <w:rsid w:val="00C47C16"/>
    <w:rsid w:val="00C52221"/>
    <w:rsid w:val="00C53476"/>
    <w:rsid w:val="00C5459D"/>
    <w:rsid w:val="00C55217"/>
    <w:rsid w:val="00C56AC7"/>
    <w:rsid w:val="00C6090F"/>
    <w:rsid w:val="00C6096D"/>
    <w:rsid w:val="00C60A56"/>
    <w:rsid w:val="00C61019"/>
    <w:rsid w:val="00C61E60"/>
    <w:rsid w:val="00C626CE"/>
    <w:rsid w:val="00C62B8A"/>
    <w:rsid w:val="00C6344C"/>
    <w:rsid w:val="00C6567C"/>
    <w:rsid w:val="00C714CC"/>
    <w:rsid w:val="00C73B06"/>
    <w:rsid w:val="00C76D86"/>
    <w:rsid w:val="00C7730C"/>
    <w:rsid w:val="00C80770"/>
    <w:rsid w:val="00C84626"/>
    <w:rsid w:val="00C85505"/>
    <w:rsid w:val="00C86D53"/>
    <w:rsid w:val="00C87689"/>
    <w:rsid w:val="00C87CE6"/>
    <w:rsid w:val="00C90411"/>
    <w:rsid w:val="00C90DB4"/>
    <w:rsid w:val="00C91195"/>
    <w:rsid w:val="00C93047"/>
    <w:rsid w:val="00C97598"/>
    <w:rsid w:val="00CA158C"/>
    <w:rsid w:val="00CA16FE"/>
    <w:rsid w:val="00CA179B"/>
    <w:rsid w:val="00CA681B"/>
    <w:rsid w:val="00CB1B49"/>
    <w:rsid w:val="00CB5862"/>
    <w:rsid w:val="00CB6CA6"/>
    <w:rsid w:val="00CC044F"/>
    <w:rsid w:val="00CC3032"/>
    <w:rsid w:val="00CC4286"/>
    <w:rsid w:val="00CC4FE9"/>
    <w:rsid w:val="00CC59BE"/>
    <w:rsid w:val="00CC5F46"/>
    <w:rsid w:val="00CD07AA"/>
    <w:rsid w:val="00CD2868"/>
    <w:rsid w:val="00CD2DA7"/>
    <w:rsid w:val="00CD4AD7"/>
    <w:rsid w:val="00CE4D39"/>
    <w:rsid w:val="00CE7F3B"/>
    <w:rsid w:val="00CF099C"/>
    <w:rsid w:val="00CF186A"/>
    <w:rsid w:val="00D00080"/>
    <w:rsid w:val="00D017C9"/>
    <w:rsid w:val="00D04793"/>
    <w:rsid w:val="00D06F86"/>
    <w:rsid w:val="00D10CE7"/>
    <w:rsid w:val="00D1139A"/>
    <w:rsid w:val="00D1266C"/>
    <w:rsid w:val="00D13494"/>
    <w:rsid w:val="00D213E7"/>
    <w:rsid w:val="00D22CE3"/>
    <w:rsid w:val="00D2527A"/>
    <w:rsid w:val="00D252A5"/>
    <w:rsid w:val="00D30E7A"/>
    <w:rsid w:val="00D35E7D"/>
    <w:rsid w:val="00D37C79"/>
    <w:rsid w:val="00D41D04"/>
    <w:rsid w:val="00D454FA"/>
    <w:rsid w:val="00D5332A"/>
    <w:rsid w:val="00D53F93"/>
    <w:rsid w:val="00D54087"/>
    <w:rsid w:val="00D61EB8"/>
    <w:rsid w:val="00D629AE"/>
    <w:rsid w:val="00D6304F"/>
    <w:rsid w:val="00D649AC"/>
    <w:rsid w:val="00D71481"/>
    <w:rsid w:val="00D73FF0"/>
    <w:rsid w:val="00D76676"/>
    <w:rsid w:val="00D80EC9"/>
    <w:rsid w:val="00D80F91"/>
    <w:rsid w:val="00D81324"/>
    <w:rsid w:val="00D815E2"/>
    <w:rsid w:val="00D9119B"/>
    <w:rsid w:val="00D93B6C"/>
    <w:rsid w:val="00D93D95"/>
    <w:rsid w:val="00DA2D92"/>
    <w:rsid w:val="00DA4106"/>
    <w:rsid w:val="00DA460C"/>
    <w:rsid w:val="00DA4E8A"/>
    <w:rsid w:val="00DA59E8"/>
    <w:rsid w:val="00DA5D75"/>
    <w:rsid w:val="00DB1215"/>
    <w:rsid w:val="00DB2829"/>
    <w:rsid w:val="00DB620C"/>
    <w:rsid w:val="00DB62CF"/>
    <w:rsid w:val="00DC055C"/>
    <w:rsid w:val="00DC0892"/>
    <w:rsid w:val="00DC3241"/>
    <w:rsid w:val="00DC3FF0"/>
    <w:rsid w:val="00DC64BE"/>
    <w:rsid w:val="00DC70AC"/>
    <w:rsid w:val="00DD507E"/>
    <w:rsid w:val="00DD5156"/>
    <w:rsid w:val="00DE317D"/>
    <w:rsid w:val="00DE3B88"/>
    <w:rsid w:val="00DE4251"/>
    <w:rsid w:val="00DE4979"/>
    <w:rsid w:val="00DE692A"/>
    <w:rsid w:val="00DF00F6"/>
    <w:rsid w:val="00DF14AF"/>
    <w:rsid w:val="00DF1B1B"/>
    <w:rsid w:val="00DF2EBE"/>
    <w:rsid w:val="00DF36DE"/>
    <w:rsid w:val="00DF5F05"/>
    <w:rsid w:val="00DF6C1D"/>
    <w:rsid w:val="00E01768"/>
    <w:rsid w:val="00E03EE8"/>
    <w:rsid w:val="00E05958"/>
    <w:rsid w:val="00E07DAB"/>
    <w:rsid w:val="00E139EC"/>
    <w:rsid w:val="00E141FD"/>
    <w:rsid w:val="00E17988"/>
    <w:rsid w:val="00E209CD"/>
    <w:rsid w:val="00E230D9"/>
    <w:rsid w:val="00E23E10"/>
    <w:rsid w:val="00E24B33"/>
    <w:rsid w:val="00E2627F"/>
    <w:rsid w:val="00E27EDF"/>
    <w:rsid w:val="00E30EF5"/>
    <w:rsid w:val="00E316D6"/>
    <w:rsid w:val="00E31F55"/>
    <w:rsid w:val="00E327C1"/>
    <w:rsid w:val="00E32FAB"/>
    <w:rsid w:val="00E34FEE"/>
    <w:rsid w:val="00E438ED"/>
    <w:rsid w:val="00E50D2A"/>
    <w:rsid w:val="00E55D56"/>
    <w:rsid w:val="00E57207"/>
    <w:rsid w:val="00E61399"/>
    <w:rsid w:val="00E631ED"/>
    <w:rsid w:val="00E64ED0"/>
    <w:rsid w:val="00E65C0A"/>
    <w:rsid w:val="00E6732D"/>
    <w:rsid w:val="00E71B77"/>
    <w:rsid w:val="00E739F6"/>
    <w:rsid w:val="00E75156"/>
    <w:rsid w:val="00E7527B"/>
    <w:rsid w:val="00E76FF6"/>
    <w:rsid w:val="00E773F1"/>
    <w:rsid w:val="00E77B55"/>
    <w:rsid w:val="00E819C6"/>
    <w:rsid w:val="00E83E08"/>
    <w:rsid w:val="00E85E02"/>
    <w:rsid w:val="00E86DBD"/>
    <w:rsid w:val="00E87584"/>
    <w:rsid w:val="00E9350C"/>
    <w:rsid w:val="00E95BE0"/>
    <w:rsid w:val="00E96264"/>
    <w:rsid w:val="00E96E5A"/>
    <w:rsid w:val="00EA47E9"/>
    <w:rsid w:val="00EA6825"/>
    <w:rsid w:val="00EA7928"/>
    <w:rsid w:val="00EB1C5E"/>
    <w:rsid w:val="00EB7C87"/>
    <w:rsid w:val="00EC083B"/>
    <w:rsid w:val="00EC10C9"/>
    <w:rsid w:val="00EC1BAC"/>
    <w:rsid w:val="00EC29FA"/>
    <w:rsid w:val="00EC4F97"/>
    <w:rsid w:val="00EC5977"/>
    <w:rsid w:val="00EC608A"/>
    <w:rsid w:val="00ED1BE1"/>
    <w:rsid w:val="00ED2CF4"/>
    <w:rsid w:val="00ED3243"/>
    <w:rsid w:val="00ED442A"/>
    <w:rsid w:val="00EE3E3C"/>
    <w:rsid w:val="00EE657A"/>
    <w:rsid w:val="00EE7989"/>
    <w:rsid w:val="00EF1526"/>
    <w:rsid w:val="00EF4E04"/>
    <w:rsid w:val="00EF4FF4"/>
    <w:rsid w:val="00F00793"/>
    <w:rsid w:val="00F01012"/>
    <w:rsid w:val="00F01979"/>
    <w:rsid w:val="00F02384"/>
    <w:rsid w:val="00F04332"/>
    <w:rsid w:val="00F1185F"/>
    <w:rsid w:val="00F12056"/>
    <w:rsid w:val="00F12376"/>
    <w:rsid w:val="00F165A0"/>
    <w:rsid w:val="00F20DAE"/>
    <w:rsid w:val="00F21359"/>
    <w:rsid w:val="00F236BF"/>
    <w:rsid w:val="00F24465"/>
    <w:rsid w:val="00F24C8D"/>
    <w:rsid w:val="00F25626"/>
    <w:rsid w:val="00F27293"/>
    <w:rsid w:val="00F3588C"/>
    <w:rsid w:val="00F35A03"/>
    <w:rsid w:val="00F35A46"/>
    <w:rsid w:val="00F374C0"/>
    <w:rsid w:val="00F4072A"/>
    <w:rsid w:val="00F42332"/>
    <w:rsid w:val="00F43E5E"/>
    <w:rsid w:val="00F446F3"/>
    <w:rsid w:val="00F44AB1"/>
    <w:rsid w:val="00F452D8"/>
    <w:rsid w:val="00F45945"/>
    <w:rsid w:val="00F460EA"/>
    <w:rsid w:val="00F50734"/>
    <w:rsid w:val="00F516A4"/>
    <w:rsid w:val="00F52364"/>
    <w:rsid w:val="00F566CB"/>
    <w:rsid w:val="00F57887"/>
    <w:rsid w:val="00F60685"/>
    <w:rsid w:val="00F638E8"/>
    <w:rsid w:val="00F7181E"/>
    <w:rsid w:val="00F71F9A"/>
    <w:rsid w:val="00F72263"/>
    <w:rsid w:val="00F73FC8"/>
    <w:rsid w:val="00F8067B"/>
    <w:rsid w:val="00F80BC7"/>
    <w:rsid w:val="00F81040"/>
    <w:rsid w:val="00F8126D"/>
    <w:rsid w:val="00F830D0"/>
    <w:rsid w:val="00F84433"/>
    <w:rsid w:val="00F8444F"/>
    <w:rsid w:val="00F849A3"/>
    <w:rsid w:val="00F86177"/>
    <w:rsid w:val="00F912B5"/>
    <w:rsid w:val="00F951E6"/>
    <w:rsid w:val="00F95C9C"/>
    <w:rsid w:val="00F968A8"/>
    <w:rsid w:val="00F96C3F"/>
    <w:rsid w:val="00F96CEC"/>
    <w:rsid w:val="00F97621"/>
    <w:rsid w:val="00FA06A8"/>
    <w:rsid w:val="00FA6868"/>
    <w:rsid w:val="00FA754D"/>
    <w:rsid w:val="00FB1F60"/>
    <w:rsid w:val="00FB2130"/>
    <w:rsid w:val="00FB2D52"/>
    <w:rsid w:val="00FB51D1"/>
    <w:rsid w:val="00FB6107"/>
    <w:rsid w:val="00FB7513"/>
    <w:rsid w:val="00FB7E1D"/>
    <w:rsid w:val="00FC03B4"/>
    <w:rsid w:val="00FC1AA7"/>
    <w:rsid w:val="00FC1ABC"/>
    <w:rsid w:val="00FC4A51"/>
    <w:rsid w:val="00FC5C21"/>
    <w:rsid w:val="00FC7694"/>
    <w:rsid w:val="00FC7699"/>
    <w:rsid w:val="00FD204E"/>
    <w:rsid w:val="00FD4D07"/>
    <w:rsid w:val="00FD6860"/>
    <w:rsid w:val="00FD7C39"/>
    <w:rsid w:val="00FE00B3"/>
    <w:rsid w:val="00FE0F89"/>
    <w:rsid w:val="00FE1A1D"/>
    <w:rsid w:val="00FE3915"/>
    <w:rsid w:val="00FE7511"/>
    <w:rsid w:val="00FF2442"/>
    <w:rsid w:val="00FF2B0B"/>
    <w:rsid w:val="00FF2D63"/>
    <w:rsid w:val="00FF3AC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7AEA"/>
  <w15:docId w15:val="{9AE9BF7F-A586-440C-BF54-201BAB8D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A5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252A5"/>
    <w:pPr>
      <w:keepNext/>
      <w:spacing w:line="240" w:lineRule="exact"/>
      <w:ind w:left="75"/>
      <w:jc w:val="center"/>
      <w:outlineLvl w:val="0"/>
    </w:pPr>
    <w:rPr>
      <w:rFonts w:ascii="Times New Roman" w:eastAsia="標楷體" w:hAnsi="Times New Roman"/>
      <w:sz w:val="28"/>
      <w:szCs w:val="24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Grid1-Accent21">
    <w:name w:val="Medium Grid 1 - Accent 21"/>
    <w:basedOn w:val="a"/>
    <w:uiPriority w:val="34"/>
    <w:qFormat/>
    <w:rsid w:val="00FC4A51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AE25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E25F2"/>
    <w:rPr>
      <w:kern w:val="2"/>
    </w:rPr>
  </w:style>
  <w:style w:type="paragraph" w:styleId="a5">
    <w:name w:val="footer"/>
    <w:basedOn w:val="a"/>
    <w:link w:val="a6"/>
    <w:uiPriority w:val="99"/>
    <w:unhideWhenUsed/>
    <w:rsid w:val="00AE25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E25F2"/>
    <w:rPr>
      <w:kern w:val="2"/>
    </w:rPr>
  </w:style>
  <w:style w:type="paragraph" w:customStyle="1" w:styleId="-51">
    <w:name w:val="深色清單 - 輔色 51"/>
    <w:basedOn w:val="a"/>
    <w:qFormat/>
    <w:rsid w:val="00040AB9"/>
    <w:pPr>
      <w:ind w:leftChars="200" w:left="480"/>
    </w:pPr>
  </w:style>
  <w:style w:type="table" w:styleId="a7">
    <w:name w:val="Table Grid"/>
    <w:basedOn w:val="a1"/>
    <w:rsid w:val="0055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C6096D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character" w:styleId="a8">
    <w:name w:val="Hyperlink"/>
    <w:uiPriority w:val="99"/>
    <w:rsid w:val="00A36293"/>
    <w:rPr>
      <w:color w:val="0000FF"/>
      <w:u w:val="single"/>
    </w:rPr>
  </w:style>
  <w:style w:type="character" w:styleId="a9">
    <w:name w:val="FollowedHyperlink"/>
    <w:rsid w:val="00654588"/>
    <w:rPr>
      <w:color w:val="800080"/>
      <w:u w:val="single"/>
    </w:rPr>
  </w:style>
  <w:style w:type="character" w:styleId="aa">
    <w:name w:val="page number"/>
    <w:rsid w:val="00600FEC"/>
  </w:style>
  <w:style w:type="paragraph" w:styleId="ab">
    <w:name w:val="Date"/>
    <w:basedOn w:val="a"/>
    <w:next w:val="a"/>
    <w:link w:val="ac"/>
    <w:rsid w:val="00814021"/>
    <w:pPr>
      <w:jc w:val="right"/>
    </w:pPr>
    <w:rPr>
      <w:rFonts w:ascii="Times New Roman" w:eastAsia="華康中楷體" w:hAnsi="Times New Roman"/>
      <w:sz w:val="28"/>
      <w:szCs w:val="20"/>
      <w:lang w:val="x-none" w:eastAsia="x-none"/>
    </w:rPr>
  </w:style>
  <w:style w:type="character" w:customStyle="1" w:styleId="ac">
    <w:name w:val="日期 字元"/>
    <w:link w:val="ab"/>
    <w:rsid w:val="00814021"/>
    <w:rPr>
      <w:rFonts w:ascii="Times New Roman" w:eastAsia="華康中楷體" w:hAnsi="Times New Roman"/>
      <w:kern w:val="2"/>
      <w:sz w:val="28"/>
    </w:rPr>
  </w:style>
  <w:style w:type="paragraph" w:styleId="ad">
    <w:name w:val="Plain Text"/>
    <w:basedOn w:val="a"/>
    <w:link w:val="ae"/>
    <w:rsid w:val="00814021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link w:val="ad"/>
    <w:rsid w:val="00814021"/>
    <w:rPr>
      <w:rFonts w:ascii="細明體" w:eastAsia="細明體" w:hAnsi="Courier New"/>
      <w:kern w:val="2"/>
      <w:sz w:val="24"/>
    </w:rPr>
  </w:style>
  <w:style w:type="paragraph" w:customStyle="1" w:styleId="-31">
    <w:name w:val="彩色網底 - 輔色 31"/>
    <w:basedOn w:val="a"/>
    <w:uiPriority w:val="34"/>
    <w:qFormat/>
    <w:rsid w:val="002773CC"/>
    <w:pPr>
      <w:ind w:leftChars="200" w:left="480"/>
    </w:pPr>
    <w:rPr>
      <w:rFonts w:ascii="Times New Roman" w:hAnsi="Times New Roman"/>
      <w:szCs w:val="24"/>
    </w:rPr>
  </w:style>
  <w:style w:type="paragraph" w:customStyle="1" w:styleId="1-21">
    <w:name w:val="暗色格線 1 - 輔色 21"/>
    <w:basedOn w:val="a"/>
    <w:uiPriority w:val="34"/>
    <w:qFormat/>
    <w:rsid w:val="00024C6C"/>
    <w:pPr>
      <w:ind w:leftChars="200" w:left="480"/>
    </w:pPr>
  </w:style>
  <w:style w:type="paragraph" w:customStyle="1" w:styleId="af">
    <w:name w:val="字元 字元 字元 字元"/>
    <w:basedOn w:val="a"/>
    <w:autoRedefine/>
    <w:rsid w:val="007701B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0">
    <w:name w:val="annotation reference"/>
    <w:rsid w:val="00B23434"/>
    <w:rPr>
      <w:sz w:val="18"/>
      <w:szCs w:val="18"/>
    </w:rPr>
  </w:style>
  <w:style w:type="paragraph" w:styleId="af1">
    <w:name w:val="annotation text"/>
    <w:basedOn w:val="a"/>
    <w:link w:val="af2"/>
    <w:rsid w:val="00B23434"/>
  </w:style>
  <w:style w:type="character" w:customStyle="1" w:styleId="af2">
    <w:name w:val="註解文字 字元"/>
    <w:link w:val="af1"/>
    <w:rsid w:val="00B23434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rsid w:val="00B23434"/>
    <w:rPr>
      <w:b/>
      <w:bCs/>
    </w:rPr>
  </w:style>
  <w:style w:type="character" w:customStyle="1" w:styleId="af4">
    <w:name w:val="註解主旨 字元"/>
    <w:link w:val="af3"/>
    <w:rsid w:val="00B23434"/>
    <w:rPr>
      <w:b/>
      <w:bCs/>
      <w:kern w:val="2"/>
      <w:sz w:val="24"/>
      <w:szCs w:val="22"/>
    </w:rPr>
  </w:style>
  <w:style w:type="paragraph" w:styleId="af5">
    <w:name w:val="Balloon Text"/>
    <w:basedOn w:val="a"/>
    <w:link w:val="af6"/>
    <w:rsid w:val="00B23434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B2343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D252A5"/>
    <w:rPr>
      <w:rFonts w:ascii="Times New Roman" w:eastAsia="標楷體" w:hAnsi="Times New Roman"/>
      <w:kern w:val="2"/>
      <w:sz w:val="28"/>
      <w:szCs w:val="24"/>
    </w:rPr>
  </w:style>
  <w:style w:type="paragraph" w:styleId="af7">
    <w:name w:val="Body Text"/>
    <w:basedOn w:val="a"/>
    <w:link w:val="af8"/>
    <w:rsid w:val="00D252A5"/>
    <w:pPr>
      <w:spacing w:line="240" w:lineRule="exact"/>
    </w:pPr>
    <w:rPr>
      <w:rFonts w:ascii="標楷體" w:eastAsia="標楷體" w:hAnsi="標楷體"/>
      <w:color w:val="333333"/>
      <w:szCs w:val="13"/>
    </w:rPr>
  </w:style>
  <w:style w:type="character" w:customStyle="1" w:styleId="af8">
    <w:name w:val="本文 字元"/>
    <w:basedOn w:val="a0"/>
    <w:link w:val="af7"/>
    <w:rsid w:val="00D252A5"/>
    <w:rPr>
      <w:rFonts w:ascii="標楷體" w:eastAsia="標楷體" w:hAnsi="標楷體"/>
      <w:color w:val="333333"/>
      <w:kern w:val="2"/>
      <w:sz w:val="24"/>
      <w:szCs w:val="13"/>
    </w:rPr>
  </w:style>
  <w:style w:type="paragraph" w:styleId="af9">
    <w:name w:val="List Paragraph"/>
    <w:basedOn w:val="a"/>
    <w:uiPriority w:val="34"/>
    <w:qFormat/>
    <w:rsid w:val="002A7E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1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4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3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8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53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4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5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6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0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8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9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6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0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6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3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0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8181-4FC4-451C-82D8-2F892A2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141</Words>
  <Characters>805</Characters>
  <Application>Microsoft Office Word</Application>
  <DocSecurity>0</DocSecurity>
  <Lines>6</Lines>
  <Paragraphs>1</Paragraphs>
  <ScaleCrop>false</ScaleCrop>
  <Company>TUT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麗娥 鄭</cp:lastModifiedBy>
  <cp:revision>11</cp:revision>
  <cp:lastPrinted>2023-06-02T02:18:00Z</cp:lastPrinted>
  <dcterms:created xsi:type="dcterms:W3CDTF">2023-05-26T06:43:00Z</dcterms:created>
  <dcterms:modified xsi:type="dcterms:W3CDTF">2023-06-07T06:57:00Z</dcterms:modified>
</cp:coreProperties>
</file>