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A75E" w14:textId="77777777" w:rsidR="00417EA4" w:rsidRPr="00FC6E84" w:rsidRDefault="009273C0" w:rsidP="009273C0">
      <w:pPr>
        <w:adjustRightInd w:val="0"/>
        <w:snapToGrid w:val="0"/>
        <w:spacing w:beforeLines="30" w:before="108"/>
        <w:ind w:left="10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6E84">
        <w:rPr>
          <w:rFonts w:ascii="標楷體" w:eastAsia="標楷體" w:hAnsi="標楷體" w:hint="eastAsia"/>
          <w:b/>
          <w:sz w:val="32"/>
          <w:szCs w:val="32"/>
        </w:rPr>
        <w:t>台南應用科技大學多媒體動畫系</w:t>
      </w:r>
      <w:r w:rsidR="00417EA4" w:rsidRPr="00FC6E84">
        <w:rPr>
          <w:rFonts w:ascii="標楷體" w:eastAsia="標楷體" w:hAnsi="標楷體" w:hint="eastAsia"/>
          <w:b/>
          <w:sz w:val="32"/>
          <w:szCs w:val="32"/>
        </w:rPr>
        <w:t>○○學年度</w:t>
      </w:r>
    </w:p>
    <w:p w14:paraId="6084B390" w14:textId="77777777" w:rsidR="009273C0" w:rsidRPr="00FC6E84" w:rsidRDefault="009273C0" w:rsidP="009273C0">
      <w:pPr>
        <w:adjustRightInd w:val="0"/>
        <w:snapToGrid w:val="0"/>
        <w:spacing w:beforeLines="30" w:before="108"/>
        <w:ind w:left="10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6E84">
        <w:rPr>
          <w:rFonts w:ascii="標楷體" w:eastAsia="標楷體" w:hAnsi="標楷體" w:hint="eastAsia"/>
          <w:b/>
          <w:sz w:val="32"/>
          <w:szCs w:val="32"/>
        </w:rPr>
        <w:t>學生校外實習機構基本資料與評估表</w:t>
      </w:r>
    </w:p>
    <w:p w14:paraId="5DE9833D" w14:textId="77777777" w:rsidR="009273C0" w:rsidRPr="00496851" w:rsidRDefault="009273C0" w:rsidP="00FE5EC5">
      <w:pPr>
        <w:adjustRightInd w:val="0"/>
        <w:snapToGrid w:val="0"/>
        <w:spacing w:beforeLines="30" w:before="108"/>
        <w:ind w:left="100" w:firstLineChars="100" w:firstLine="240"/>
        <w:rPr>
          <w:rFonts w:ascii="標楷體" w:eastAsia="標楷體" w:hAnsi="標楷體" w:hint="eastAsia"/>
        </w:rPr>
      </w:pPr>
      <w:r w:rsidRPr="00496851">
        <w:rPr>
          <w:rFonts w:ascii="標楷體" w:eastAsia="標楷體" w:hAnsi="標楷體" w:hint="eastAsia"/>
        </w:rPr>
        <w:t xml:space="preserve">實習期間： </w:t>
      </w:r>
      <w:r w:rsidR="00196CD5">
        <w:rPr>
          <w:rFonts w:ascii="標楷體" w:eastAsia="標楷體" w:hAnsi="標楷體" w:hint="eastAsia"/>
        </w:rPr>
        <w:t xml:space="preserve"> </w:t>
      </w:r>
      <w:r w:rsidRPr="00496851">
        <w:rPr>
          <w:rFonts w:ascii="標楷體" w:eastAsia="標楷體" w:hAnsi="標楷體" w:hint="eastAsia"/>
        </w:rPr>
        <w:t xml:space="preserve"> 年</w:t>
      </w:r>
      <w:r w:rsidR="00196CD5">
        <w:rPr>
          <w:rFonts w:ascii="標楷體" w:eastAsia="標楷體" w:hAnsi="標楷體" w:hint="eastAsia"/>
        </w:rPr>
        <w:t xml:space="preserve"> </w:t>
      </w:r>
      <w:r w:rsidRPr="00496851">
        <w:rPr>
          <w:rFonts w:ascii="標楷體" w:eastAsia="標楷體" w:hAnsi="標楷體" w:hint="eastAsia"/>
        </w:rPr>
        <w:t xml:space="preserve">  月 </w:t>
      </w:r>
      <w:r w:rsidR="00196CD5">
        <w:rPr>
          <w:rFonts w:ascii="標楷體" w:eastAsia="標楷體" w:hAnsi="標楷體" w:hint="eastAsia"/>
        </w:rPr>
        <w:t xml:space="preserve">  </w:t>
      </w:r>
      <w:r w:rsidRPr="00496851">
        <w:rPr>
          <w:rFonts w:ascii="標楷體" w:eastAsia="標楷體" w:hAnsi="標楷體" w:hint="eastAsia"/>
        </w:rPr>
        <w:t>日至</w:t>
      </w:r>
      <w:r w:rsidR="00196CD5">
        <w:rPr>
          <w:rFonts w:ascii="標楷體" w:eastAsia="標楷體" w:hAnsi="標楷體" w:hint="eastAsia"/>
        </w:rPr>
        <w:t xml:space="preserve"> </w:t>
      </w:r>
      <w:r w:rsidRPr="00496851">
        <w:rPr>
          <w:rFonts w:ascii="標楷體" w:eastAsia="標楷體" w:hAnsi="標楷體" w:hint="eastAsia"/>
        </w:rPr>
        <w:t xml:space="preserve">  年  </w:t>
      </w:r>
      <w:r w:rsidR="00196CD5">
        <w:rPr>
          <w:rFonts w:ascii="標楷體" w:eastAsia="標楷體" w:hAnsi="標楷體" w:hint="eastAsia"/>
        </w:rPr>
        <w:t xml:space="preserve"> </w:t>
      </w:r>
      <w:r w:rsidRPr="00496851">
        <w:rPr>
          <w:rFonts w:ascii="標楷體" w:eastAsia="標楷體" w:hAnsi="標楷體" w:hint="eastAsia"/>
        </w:rPr>
        <w:t xml:space="preserve">月 </w:t>
      </w:r>
      <w:r w:rsidR="00196CD5">
        <w:rPr>
          <w:rFonts w:ascii="標楷體" w:eastAsia="標楷體" w:hAnsi="標楷體" w:hint="eastAsia"/>
        </w:rPr>
        <w:t xml:space="preserve"> </w:t>
      </w:r>
      <w:r w:rsidRPr="00496851">
        <w:rPr>
          <w:rFonts w:ascii="標楷體" w:eastAsia="標楷體" w:hAnsi="標楷體" w:hint="eastAsia"/>
        </w:rPr>
        <w:t xml:space="preserve"> 日止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551"/>
        <w:gridCol w:w="1127"/>
        <w:gridCol w:w="1690"/>
        <w:gridCol w:w="1314"/>
        <w:gridCol w:w="2188"/>
      </w:tblGrid>
      <w:tr w:rsidR="00496851" w:rsidRPr="00496851" w14:paraId="146E16F1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5C9286" w14:textId="77777777" w:rsidR="009273C0" w:rsidRPr="00496851" w:rsidRDefault="009273C0" w:rsidP="009273C0">
            <w:pPr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一、實習機構基本資料</w:t>
            </w:r>
          </w:p>
        </w:tc>
      </w:tr>
      <w:tr w:rsidR="00496851" w:rsidRPr="00496851" w14:paraId="73213085" w14:textId="77777777" w:rsidTr="001E1E4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E37B" w14:textId="77777777" w:rsidR="009273C0" w:rsidRPr="00496851" w:rsidRDefault="009273C0" w:rsidP="00742FC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88DCDE8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</w:p>
        </w:tc>
      </w:tr>
      <w:tr w:rsidR="00496851" w:rsidRPr="00496851" w14:paraId="2D0DCF99" w14:textId="77777777" w:rsidTr="001E1E44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879" w:type="pct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463E" w14:textId="77777777" w:rsidR="009273C0" w:rsidRPr="00496851" w:rsidRDefault="009273C0" w:rsidP="00742FC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公司地址</w:t>
            </w:r>
          </w:p>
        </w:tc>
        <w:tc>
          <w:tcPr>
            <w:tcW w:w="4121" w:type="pct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B468FF8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496851" w:rsidRPr="00496851" w14:paraId="2AA38F62" w14:textId="77777777" w:rsidTr="001E1E4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9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E465" w14:textId="77777777" w:rsidR="009273C0" w:rsidRPr="00496851" w:rsidRDefault="009273C0" w:rsidP="00742FC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B8EE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4BD2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B6419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BDE62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F6F447F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/>
              </w:rPr>
              <w:t>(</w:t>
            </w:r>
            <w:r w:rsidRPr="00496851">
              <w:rPr>
                <w:rFonts w:ascii="標楷體" w:eastAsia="標楷體" w:hAnsi="標楷體" w:hint="eastAsia"/>
              </w:rPr>
              <w:t xml:space="preserve">  </w:t>
            </w:r>
            <w:r w:rsidRPr="00496851">
              <w:rPr>
                <w:rFonts w:ascii="標楷體" w:eastAsia="標楷體" w:hAnsi="標楷體"/>
              </w:rPr>
              <w:t>)</w:t>
            </w:r>
            <w:r w:rsidRPr="0049685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96851" w:rsidRPr="00496851" w14:paraId="2B5CE7A4" w14:textId="77777777" w:rsidTr="001E1E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9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74DF" w14:textId="77777777" w:rsidR="009273C0" w:rsidRPr="00496851" w:rsidRDefault="009273C0" w:rsidP="00742FC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1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55079C8" w14:textId="77777777" w:rsidR="009273C0" w:rsidRPr="00496851" w:rsidRDefault="009273C0" w:rsidP="009273C0">
            <w:pPr>
              <w:rPr>
                <w:rFonts w:ascii="標楷體" w:eastAsia="標楷體" w:hAnsi="標楷體" w:hint="eastAsia"/>
              </w:rPr>
            </w:pPr>
          </w:p>
        </w:tc>
      </w:tr>
      <w:tr w:rsidR="00496851" w:rsidRPr="00496851" w14:paraId="1367C012" w14:textId="77777777" w:rsidTr="001E1E4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79" w:type="pct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F4D54" w14:textId="77777777" w:rsidR="009273C0" w:rsidRPr="00496851" w:rsidRDefault="009273C0" w:rsidP="00742FC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機會來源</w:t>
            </w:r>
          </w:p>
        </w:tc>
        <w:tc>
          <w:tcPr>
            <w:tcW w:w="4121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B665AE" w14:textId="77777777" w:rsidR="009273C0" w:rsidRPr="00496851" w:rsidRDefault="009273C0" w:rsidP="00FE5EC5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□廠商申請 □</w:t>
            </w:r>
            <w:r w:rsidR="00742FC2" w:rsidRPr="0049685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96851">
              <w:rPr>
                <w:rFonts w:ascii="標楷體" w:eastAsia="標楷體" w:hAnsi="標楷體" w:hint="eastAsia"/>
              </w:rPr>
              <w:t>老師推介 □</w:t>
            </w:r>
            <w:r w:rsidR="00742FC2" w:rsidRPr="0049685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96851">
              <w:rPr>
                <w:rFonts w:ascii="標楷體" w:eastAsia="標楷體" w:hAnsi="標楷體" w:hint="eastAsia"/>
              </w:rPr>
              <w:t>學生申請 □其它</w:t>
            </w:r>
            <w:r w:rsidR="00FE5EC5" w:rsidRPr="00496851">
              <w:rPr>
                <w:rFonts w:ascii="標楷體" w:eastAsia="標楷體" w:hAnsi="標楷體" w:hint="eastAsia"/>
              </w:rPr>
              <w:t>_________</w:t>
            </w:r>
          </w:p>
        </w:tc>
      </w:tr>
    </w:tbl>
    <w:p w14:paraId="0E402FC2" w14:textId="77777777" w:rsidR="00137D41" w:rsidRPr="00137D41" w:rsidRDefault="00137D41" w:rsidP="00137D41">
      <w:pPr>
        <w:rPr>
          <w:vanish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3554"/>
        <w:gridCol w:w="869"/>
        <w:gridCol w:w="3458"/>
      </w:tblGrid>
      <w:tr w:rsidR="00496851" w:rsidRPr="00496851" w14:paraId="53011FCD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000" w:type="pct"/>
            <w:gridSpan w:val="4"/>
          </w:tcPr>
          <w:p w14:paraId="4F74E850" w14:textId="77777777" w:rsidR="00742FC2" w:rsidRPr="00496851" w:rsidRDefault="00742FC2" w:rsidP="00196CD5">
            <w:pPr>
              <w:spacing w:beforeLines="20" w:before="72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二、實習工作概況</w:t>
            </w:r>
          </w:p>
        </w:tc>
      </w:tr>
      <w:tr w:rsidR="00496851" w:rsidRPr="00496851" w14:paraId="4950109F" w14:textId="77777777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873" w:type="pct"/>
            <w:vAlign w:val="center"/>
          </w:tcPr>
          <w:p w14:paraId="6D2DD409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4127" w:type="pct"/>
            <w:gridSpan w:val="3"/>
          </w:tcPr>
          <w:p w14:paraId="122C51F0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</w:p>
        </w:tc>
      </w:tr>
      <w:tr w:rsidR="00496851" w:rsidRPr="00496851" w14:paraId="1A530EDD" w14:textId="77777777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873" w:type="pct"/>
            <w:vAlign w:val="center"/>
          </w:tcPr>
          <w:p w14:paraId="1F9A7297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需求條件或專長</w:t>
            </w:r>
          </w:p>
        </w:tc>
        <w:tc>
          <w:tcPr>
            <w:tcW w:w="4127" w:type="pct"/>
            <w:gridSpan w:val="3"/>
          </w:tcPr>
          <w:p w14:paraId="032AC1A2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</w:p>
        </w:tc>
      </w:tr>
      <w:tr w:rsidR="00496851" w:rsidRPr="00496851" w14:paraId="7D0561B2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73" w:type="pct"/>
            <w:vAlign w:val="center"/>
          </w:tcPr>
          <w:p w14:paraId="7F6DF1CD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輪班</w:t>
            </w:r>
          </w:p>
        </w:tc>
        <w:tc>
          <w:tcPr>
            <w:tcW w:w="4127" w:type="pct"/>
            <w:gridSpan w:val="3"/>
            <w:vAlign w:val="center"/>
          </w:tcPr>
          <w:p w14:paraId="37E23B30" w14:textId="77777777" w:rsidR="00742FC2" w:rsidRPr="00496851" w:rsidRDefault="00742FC2" w:rsidP="00FE5EC5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□是  工作</w:t>
            </w:r>
            <w:r w:rsidR="00FE5EC5" w:rsidRPr="00496851">
              <w:rPr>
                <w:rFonts w:ascii="標楷體" w:eastAsia="標楷體" w:hAnsi="標楷體" w:hint="eastAsia"/>
              </w:rPr>
              <w:t>____</w:t>
            </w:r>
            <w:r w:rsidRPr="00496851">
              <w:rPr>
                <w:rFonts w:ascii="標楷體" w:eastAsia="標楷體" w:hAnsi="標楷體" w:hint="eastAsia"/>
              </w:rPr>
              <w:t>時，做</w:t>
            </w:r>
            <w:r w:rsidR="00FE5EC5" w:rsidRPr="00496851">
              <w:rPr>
                <w:rFonts w:ascii="標楷體" w:eastAsia="標楷體" w:hAnsi="標楷體" w:hint="eastAsia"/>
              </w:rPr>
              <w:t>____</w:t>
            </w:r>
            <w:r w:rsidRPr="00496851">
              <w:rPr>
                <w:rFonts w:ascii="標楷體" w:eastAsia="標楷體" w:hAnsi="標楷體" w:hint="eastAsia"/>
              </w:rPr>
              <w:t>天，休</w:t>
            </w:r>
            <w:r w:rsidR="00FE5EC5" w:rsidRPr="00496851">
              <w:rPr>
                <w:rFonts w:ascii="標楷體" w:eastAsia="標楷體" w:hAnsi="標楷體" w:hint="eastAsia"/>
              </w:rPr>
              <w:t>____</w:t>
            </w:r>
            <w:r w:rsidRPr="00496851">
              <w:rPr>
                <w:rFonts w:ascii="標楷體" w:eastAsia="標楷體" w:hAnsi="標楷體" w:hint="eastAsia"/>
              </w:rPr>
              <w:t>天         □否</w:t>
            </w:r>
          </w:p>
        </w:tc>
      </w:tr>
      <w:tr w:rsidR="00496851" w:rsidRPr="00496851" w14:paraId="080F33E8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73" w:type="pct"/>
            <w:vAlign w:val="center"/>
          </w:tcPr>
          <w:p w14:paraId="5281F1E2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工作時數</w:t>
            </w:r>
          </w:p>
        </w:tc>
        <w:tc>
          <w:tcPr>
            <w:tcW w:w="1861" w:type="pct"/>
          </w:tcPr>
          <w:p w14:paraId="5E294DA1" w14:textId="77777777" w:rsidR="00742FC2" w:rsidRPr="00496851" w:rsidRDefault="00742FC2" w:rsidP="00FE5EC5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每週</w:t>
            </w:r>
            <w:r w:rsidR="00FE5EC5" w:rsidRPr="0049685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96851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455" w:type="pct"/>
          </w:tcPr>
          <w:p w14:paraId="71941438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1811" w:type="pct"/>
          </w:tcPr>
          <w:p w14:paraId="58D8966A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□供宿   □自理</w:t>
            </w:r>
          </w:p>
        </w:tc>
      </w:tr>
      <w:tr w:rsidR="00496851" w:rsidRPr="00496851" w14:paraId="0BC6F5E7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73" w:type="pct"/>
            <w:vAlign w:val="center"/>
          </w:tcPr>
          <w:p w14:paraId="4A470520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提供薪資</w:t>
            </w:r>
          </w:p>
        </w:tc>
        <w:tc>
          <w:tcPr>
            <w:tcW w:w="4127" w:type="pct"/>
            <w:gridSpan w:val="3"/>
          </w:tcPr>
          <w:p w14:paraId="219C7F28" w14:textId="77777777" w:rsidR="00742FC2" w:rsidRPr="00496851" w:rsidRDefault="00742FC2" w:rsidP="00FE5EC5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□是  額度</w:t>
            </w:r>
            <w:r w:rsidR="00FE5EC5" w:rsidRPr="00496851">
              <w:rPr>
                <w:rFonts w:ascii="標楷體" w:eastAsia="標楷體" w:hAnsi="標楷體" w:hint="eastAsia"/>
              </w:rPr>
              <w:t>________________</w:t>
            </w:r>
            <w:r w:rsidRPr="00496851">
              <w:rPr>
                <w:rFonts w:ascii="標楷體" w:eastAsia="標楷體" w:hAnsi="標楷體" w:hint="eastAsia"/>
              </w:rPr>
              <w:t xml:space="preserve">            □否</w:t>
            </w:r>
            <w:r w:rsidR="00FE5EC5" w:rsidRPr="00496851">
              <w:rPr>
                <w:rFonts w:ascii="標楷體" w:eastAsia="標楷體" w:hAnsi="標楷體" w:hint="eastAsia"/>
              </w:rPr>
              <w:t>________________</w:t>
            </w:r>
          </w:p>
        </w:tc>
      </w:tr>
      <w:tr w:rsidR="00496851" w:rsidRPr="00496851" w14:paraId="39983BA8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73" w:type="pct"/>
          </w:tcPr>
          <w:p w14:paraId="6AD4669F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投保勞健保</w:t>
            </w:r>
          </w:p>
        </w:tc>
        <w:tc>
          <w:tcPr>
            <w:tcW w:w="1861" w:type="pct"/>
            <w:tcBorders>
              <w:bottom w:val="single" w:sz="4" w:space="0" w:color="auto"/>
            </w:tcBorders>
          </w:tcPr>
          <w:p w14:paraId="7171DB71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□是        □否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37FC7DA8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14:paraId="6C6D5664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□供膳   □自理</w:t>
            </w:r>
          </w:p>
        </w:tc>
      </w:tr>
      <w:tr w:rsidR="00496851" w:rsidRPr="00496851" w14:paraId="15F59F40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73" w:type="pct"/>
          </w:tcPr>
          <w:p w14:paraId="2035634A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提撥勞退基金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DC2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 xml:space="preserve">□是        □否　　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715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制服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E0EAC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□提供   □不提供</w:t>
            </w:r>
          </w:p>
        </w:tc>
      </w:tr>
      <w:tr w:rsidR="00496851" w:rsidRPr="00496851" w14:paraId="759194B7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000" w:type="pct"/>
            <w:gridSpan w:val="4"/>
          </w:tcPr>
          <w:p w14:paraId="0AEB07A9" w14:textId="77777777" w:rsidR="00742FC2" w:rsidRPr="00496851" w:rsidRDefault="00652D06" w:rsidP="00196CD5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742FC2" w:rsidRPr="00496851">
              <w:rPr>
                <w:rFonts w:ascii="標楷體" w:eastAsia="標楷體" w:hAnsi="標楷體" w:hint="eastAsia"/>
                <w:b/>
              </w:rPr>
              <w:t>、實習工作評估</w:t>
            </w:r>
            <w:r w:rsidR="00742FC2" w:rsidRPr="00496851">
              <w:rPr>
                <w:rFonts w:ascii="標楷體" w:eastAsia="標楷體" w:hAnsi="標楷體" w:hint="eastAsia"/>
              </w:rPr>
              <w:t xml:space="preserve">       （優：5   良：4   中：3   差：2   劣：1）</w:t>
            </w:r>
          </w:p>
        </w:tc>
      </w:tr>
      <w:tr w:rsidR="00496851" w:rsidRPr="00496851" w14:paraId="081C34BD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873" w:type="pct"/>
          </w:tcPr>
          <w:p w14:paraId="6D0324C4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工作環境</w:t>
            </w:r>
          </w:p>
        </w:tc>
        <w:tc>
          <w:tcPr>
            <w:tcW w:w="4127" w:type="pct"/>
            <w:gridSpan w:val="3"/>
          </w:tcPr>
          <w:p w14:paraId="2CA66FCF" w14:textId="77777777" w:rsidR="00742FC2" w:rsidRPr="00496851" w:rsidRDefault="00742FC2" w:rsidP="00FE5EC5">
            <w:pPr>
              <w:jc w:val="center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496851" w:rsidRPr="00496851" w14:paraId="32CB4D19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73" w:type="pct"/>
          </w:tcPr>
          <w:p w14:paraId="3D1FF6A6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工作安全性</w:t>
            </w:r>
          </w:p>
        </w:tc>
        <w:tc>
          <w:tcPr>
            <w:tcW w:w="4127" w:type="pct"/>
            <w:gridSpan w:val="3"/>
          </w:tcPr>
          <w:p w14:paraId="0E461CCB" w14:textId="77777777" w:rsidR="00742FC2" w:rsidRPr="00496851" w:rsidRDefault="00742FC2" w:rsidP="00FE5EC5">
            <w:pPr>
              <w:jc w:val="center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496851" w:rsidRPr="00496851" w14:paraId="255910C9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73" w:type="pct"/>
          </w:tcPr>
          <w:p w14:paraId="3C597825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工作專業性</w:t>
            </w:r>
          </w:p>
        </w:tc>
        <w:tc>
          <w:tcPr>
            <w:tcW w:w="4127" w:type="pct"/>
            <w:gridSpan w:val="3"/>
          </w:tcPr>
          <w:p w14:paraId="4F6308E5" w14:textId="77777777" w:rsidR="00742FC2" w:rsidRPr="00496851" w:rsidRDefault="00742FC2" w:rsidP="00FE5EC5">
            <w:pPr>
              <w:jc w:val="center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496851" w:rsidRPr="00496851" w14:paraId="546F74AC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73" w:type="pct"/>
          </w:tcPr>
          <w:p w14:paraId="64E5AF75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體力負荷</w:t>
            </w:r>
          </w:p>
        </w:tc>
        <w:tc>
          <w:tcPr>
            <w:tcW w:w="4127" w:type="pct"/>
            <w:gridSpan w:val="3"/>
          </w:tcPr>
          <w:p w14:paraId="5A88FD6F" w14:textId="77777777" w:rsidR="00742FC2" w:rsidRPr="00496851" w:rsidRDefault="00742FC2" w:rsidP="00FE5EC5">
            <w:pPr>
              <w:jc w:val="center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（負荷適合）□5     □4     □3     □2     □1（負荷太重）</w:t>
            </w:r>
          </w:p>
        </w:tc>
      </w:tr>
      <w:tr w:rsidR="00496851" w:rsidRPr="00496851" w14:paraId="07B5DF66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73" w:type="pct"/>
          </w:tcPr>
          <w:p w14:paraId="52DBD329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培訓計畫</w:t>
            </w:r>
          </w:p>
        </w:tc>
        <w:tc>
          <w:tcPr>
            <w:tcW w:w="4127" w:type="pct"/>
            <w:gridSpan w:val="3"/>
          </w:tcPr>
          <w:p w14:paraId="56409C37" w14:textId="77777777" w:rsidR="00742FC2" w:rsidRPr="00496851" w:rsidRDefault="00742FC2" w:rsidP="00FE5EC5">
            <w:pPr>
              <w:jc w:val="center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496851" w:rsidRPr="00496851" w14:paraId="797F6951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73" w:type="pct"/>
          </w:tcPr>
          <w:p w14:paraId="6747F15E" w14:textId="77777777" w:rsidR="00742FC2" w:rsidRPr="00496851" w:rsidRDefault="00742FC2" w:rsidP="00196CD5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496851">
              <w:rPr>
                <w:rFonts w:ascii="標楷體" w:eastAsia="標楷體" w:hAnsi="標楷體" w:hint="eastAsia"/>
                <w:b/>
              </w:rPr>
              <w:t>合作理念</w:t>
            </w:r>
          </w:p>
        </w:tc>
        <w:tc>
          <w:tcPr>
            <w:tcW w:w="4127" w:type="pct"/>
            <w:gridSpan w:val="3"/>
          </w:tcPr>
          <w:p w14:paraId="4E038E85" w14:textId="77777777" w:rsidR="00742FC2" w:rsidRPr="00496851" w:rsidRDefault="00742FC2" w:rsidP="00FE5EC5">
            <w:pPr>
              <w:jc w:val="center"/>
              <w:rPr>
                <w:rFonts w:ascii="標楷體" w:eastAsia="標楷體" w:hAnsi="標楷體" w:hint="eastAsia"/>
              </w:rPr>
            </w:pPr>
            <w:r w:rsidRPr="00496851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496851" w:rsidRPr="00496851" w14:paraId="7A2CA410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000" w:type="pct"/>
            <w:gridSpan w:val="4"/>
          </w:tcPr>
          <w:p w14:paraId="27F842EF" w14:textId="77777777" w:rsidR="00742FC2" w:rsidRPr="00496851" w:rsidRDefault="00652D06" w:rsidP="00742FC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742FC2" w:rsidRPr="00496851">
              <w:rPr>
                <w:rFonts w:ascii="標楷體" w:eastAsia="標楷體" w:hAnsi="標楷體" w:hint="eastAsia"/>
                <w:b/>
              </w:rPr>
              <w:t>、評估總分</w:t>
            </w:r>
            <w:r w:rsidR="00742FC2" w:rsidRPr="00496851">
              <w:rPr>
                <w:rFonts w:ascii="標楷體" w:eastAsia="標楷體" w:hAnsi="標楷體" w:hint="eastAsia"/>
              </w:rPr>
              <w:t xml:space="preserve">   ___________分  (總分=實習工作評估分項總和／30 x 100，4捨5入)</w:t>
            </w:r>
          </w:p>
        </w:tc>
      </w:tr>
      <w:tr w:rsidR="00496851" w:rsidRPr="00496851" w14:paraId="2F72810B" w14:textId="77777777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5000" w:type="pct"/>
            <w:gridSpan w:val="4"/>
          </w:tcPr>
          <w:p w14:paraId="1D9EE077" w14:textId="77777777" w:rsidR="001E1E44" w:rsidRDefault="00652D06" w:rsidP="00742FC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742FC2" w:rsidRPr="00496851">
              <w:rPr>
                <w:rFonts w:ascii="標楷體" w:eastAsia="標楷體" w:hAnsi="標楷體" w:hint="eastAsia"/>
                <w:b/>
              </w:rPr>
              <w:t>、補充說明</w:t>
            </w:r>
            <w:r w:rsidR="00742FC2" w:rsidRPr="00496851">
              <w:rPr>
                <w:rFonts w:ascii="標楷體" w:eastAsia="標楷體" w:hAnsi="標楷體" w:hint="eastAsia"/>
              </w:rPr>
              <w:t>：</w:t>
            </w:r>
          </w:p>
          <w:p w14:paraId="7316095F" w14:textId="77777777" w:rsidR="00742FC2" w:rsidRPr="00496851" w:rsidRDefault="00742FC2" w:rsidP="00742FC2">
            <w:pPr>
              <w:rPr>
                <w:rFonts w:ascii="標楷體" w:eastAsia="標楷體" w:hAnsi="標楷體" w:hint="eastAsia"/>
              </w:rPr>
            </w:pPr>
            <w:r w:rsidRPr="00196CD5">
              <w:rPr>
                <w:rFonts w:ascii="標楷體" w:eastAsia="標楷體" w:hAnsi="標楷體" w:hint="eastAsia"/>
                <w:sz w:val="20"/>
                <w:szCs w:val="20"/>
              </w:rPr>
              <w:t>（請與實習機構確認務必提供足夠之校外實習時間，勿因公司營運因素而中斷解約造成學生實習困擾。）</w:t>
            </w:r>
          </w:p>
        </w:tc>
      </w:tr>
      <w:tr w:rsidR="00496851" w:rsidRPr="00496851" w14:paraId="1A958749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000" w:type="pct"/>
            <w:gridSpan w:val="4"/>
          </w:tcPr>
          <w:p w14:paraId="56CD3C77" w14:textId="77777777" w:rsidR="00742FC2" w:rsidRPr="00496851" w:rsidRDefault="00652D06" w:rsidP="00742FC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742FC2" w:rsidRPr="00496851">
              <w:rPr>
                <w:rFonts w:ascii="標楷體" w:eastAsia="標楷體" w:hAnsi="標楷體" w:hint="eastAsia"/>
                <w:b/>
              </w:rPr>
              <w:t>、評估結論</w:t>
            </w:r>
            <w:r w:rsidR="00742FC2" w:rsidRPr="00496851">
              <w:rPr>
                <w:rFonts w:ascii="標楷體" w:eastAsia="標楷體" w:hAnsi="標楷體" w:hint="eastAsia"/>
              </w:rPr>
              <w:t>：□推薦實習             □不推薦實習</w:t>
            </w:r>
          </w:p>
        </w:tc>
      </w:tr>
    </w:tbl>
    <w:p w14:paraId="7573BE21" w14:textId="77777777" w:rsidR="009273C0" w:rsidRPr="00496851" w:rsidRDefault="009273C0" w:rsidP="009273C0">
      <w:pPr>
        <w:adjustRightInd w:val="0"/>
        <w:snapToGrid w:val="0"/>
        <w:spacing w:beforeLines="30" w:before="108"/>
        <w:ind w:left="100"/>
        <w:rPr>
          <w:rFonts w:ascii="標楷體" w:eastAsia="標楷體" w:hAnsi="標楷體" w:hint="eastAsia"/>
        </w:rPr>
      </w:pPr>
    </w:p>
    <w:p w14:paraId="04ABC402" w14:textId="77777777" w:rsidR="00742FC2" w:rsidRPr="00496851" w:rsidRDefault="00742FC2" w:rsidP="00742FC2">
      <w:pPr>
        <w:spacing w:before="50"/>
        <w:jc w:val="center"/>
        <w:rPr>
          <w:rFonts w:ascii="標楷體" w:eastAsia="標楷體" w:hAnsi="標楷體" w:hint="eastAsia"/>
        </w:rPr>
      </w:pPr>
      <w:r w:rsidRPr="00496851">
        <w:rPr>
          <w:rFonts w:ascii="標楷體" w:eastAsia="標楷體" w:hAnsi="標楷體" w:hint="eastAsia"/>
        </w:rPr>
        <w:t>評估日期：________________________　　教師簽名：________________________</w:t>
      </w:r>
    </w:p>
    <w:sectPr w:rsidR="00742FC2" w:rsidRPr="00496851" w:rsidSect="001E1E4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A29F" w14:textId="77777777" w:rsidR="00946F19" w:rsidRDefault="00946F19">
      <w:r>
        <w:separator/>
      </w:r>
    </w:p>
  </w:endnote>
  <w:endnote w:type="continuationSeparator" w:id="0">
    <w:p w14:paraId="0125CC5B" w14:textId="77777777" w:rsidR="00946F19" w:rsidRDefault="009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5AD9o00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34CE" w14:textId="77777777" w:rsidR="00946F19" w:rsidRDefault="00946F19">
      <w:r>
        <w:separator/>
      </w:r>
    </w:p>
  </w:footnote>
  <w:footnote w:type="continuationSeparator" w:id="0">
    <w:p w14:paraId="0E9D3E1C" w14:textId="77777777" w:rsidR="00946F19" w:rsidRDefault="0094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2FF"/>
    <w:multiLevelType w:val="hybridMultilevel"/>
    <w:tmpl w:val="2C900CE2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9DE8584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82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2" w15:restartNumberingAfterBreak="0">
    <w:nsid w:val="165332B1"/>
    <w:multiLevelType w:val="hybridMultilevel"/>
    <w:tmpl w:val="E5DEF826"/>
    <w:lvl w:ilvl="0" w:tplc="937C6E60">
      <w:start w:val="1"/>
      <w:numFmt w:val="taiwaneseCountingThousand"/>
      <w:lvlText w:val="(%1)"/>
      <w:lvlJc w:val="left"/>
      <w:pPr>
        <w:ind w:left="938" w:hanging="516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" w15:restartNumberingAfterBreak="0">
    <w:nsid w:val="2DD50C21"/>
    <w:multiLevelType w:val="hybridMultilevel"/>
    <w:tmpl w:val="DF046120"/>
    <w:lvl w:ilvl="0" w:tplc="1FA69B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C470E"/>
    <w:multiLevelType w:val="hybridMultilevel"/>
    <w:tmpl w:val="1E283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7F6B7C"/>
    <w:multiLevelType w:val="hybridMultilevel"/>
    <w:tmpl w:val="B06A4974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710BE6"/>
    <w:multiLevelType w:val="hybridMultilevel"/>
    <w:tmpl w:val="C36691BA"/>
    <w:lvl w:ilvl="0" w:tplc="3A9493B4">
      <w:start w:val="4"/>
      <w:numFmt w:val="ideographLegalTraditional"/>
      <w:lvlText w:val="%1、"/>
      <w:lvlJc w:val="left"/>
      <w:pPr>
        <w:ind w:left="528" w:hanging="528"/>
      </w:pPr>
      <w:rPr>
        <w:rFonts w:cs="TT5AD9o00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0157764">
    <w:abstractNumId w:val="5"/>
  </w:num>
  <w:num w:numId="2" w16cid:durableId="297956133">
    <w:abstractNumId w:val="2"/>
  </w:num>
  <w:num w:numId="3" w16cid:durableId="427426307">
    <w:abstractNumId w:val="1"/>
  </w:num>
  <w:num w:numId="4" w16cid:durableId="1514109203">
    <w:abstractNumId w:val="3"/>
  </w:num>
  <w:num w:numId="5" w16cid:durableId="314140439">
    <w:abstractNumId w:val="4"/>
  </w:num>
  <w:num w:numId="6" w16cid:durableId="932980826">
    <w:abstractNumId w:val="0"/>
  </w:num>
  <w:num w:numId="7" w16cid:durableId="790515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3"/>
    <w:rsid w:val="00004AB7"/>
    <w:rsid w:val="0002088D"/>
    <w:rsid w:val="0002594F"/>
    <w:rsid w:val="000403C1"/>
    <w:rsid w:val="00040908"/>
    <w:rsid w:val="0005483F"/>
    <w:rsid w:val="0007146C"/>
    <w:rsid w:val="00096446"/>
    <w:rsid w:val="000C1FEE"/>
    <w:rsid w:val="000F455B"/>
    <w:rsid w:val="0010382C"/>
    <w:rsid w:val="00112D07"/>
    <w:rsid w:val="00113A41"/>
    <w:rsid w:val="00137D41"/>
    <w:rsid w:val="00154A87"/>
    <w:rsid w:val="001704A2"/>
    <w:rsid w:val="0017691A"/>
    <w:rsid w:val="00192534"/>
    <w:rsid w:val="00194F6D"/>
    <w:rsid w:val="00196CD5"/>
    <w:rsid w:val="001A0CFA"/>
    <w:rsid w:val="001B3A20"/>
    <w:rsid w:val="001D1B5A"/>
    <w:rsid w:val="001E1E44"/>
    <w:rsid w:val="001F5871"/>
    <w:rsid w:val="002119F7"/>
    <w:rsid w:val="0022016C"/>
    <w:rsid w:val="00232B73"/>
    <w:rsid w:val="00232C78"/>
    <w:rsid w:val="002475FC"/>
    <w:rsid w:val="002B43CA"/>
    <w:rsid w:val="002E4B1D"/>
    <w:rsid w:val="002F5530"/>
    <w:rsid w:val="00300BB8"/>
    <w:rsid w:val="00307DBB"/>
    <w:rsid w:val="0034763C"/>
    <w:rsid w:val="003664CF"/>
    <w:rsid w:val="00367E8A"/>
    <w:rsid w:val="003843DD"/>
    <w:rsid w:val="003B2589"/>
    <w:rsid w:val="003D148D"/>
    <w:rsid w:val="003D7556"/>
    <w:rsid w:val="003F7818"/>
    <w:rsid w:val="00417EA4"/>
    <w:rsid w:val="00424C37"/>
    <w:rsid w:val="0049673C"/>
    <w:rsid w:val="00496851"/>
    <w:rsid w:val="004A2004"/>
    <w:rsid w:val="004A68C8"/>
    <w:rsid w:val="004B606C"/>
    <w:rsid w:val="0054591A"/>
    <w:rsid w:val="00546763"/>
    <w:rsid w:val="0055441C"/>
    <w:rsid w:val="00585924"/>
    <w:rsid w:val="00587FE3"/>
    <w:rsid w:val="005A13BB"/>
    <w:rsid w:val="005A2C01"/>
    <w:rsid w:val="005A2F9F"/>
    <w:rsid w:val="005D0337"/>
    <w:rsid w:val="005E35EE"/>
    <w:rsid w:val="006019B2"/>
    <w:rsid w:val="00623744"/>
    <w:rsid w:val="00625716"/>
    <w:rsid w:val="0062641F"/>
    <w:rsid w:val="00641C55"/>
    <w:rsid w:val="00652D06"/>
    <w:rsid w:val="006A430D"/>
    <w:rsid w:val="007047CC"/>
    <w:rsid w:val="00742FC2"/>
    <w:rsid w:val="007469F8"/>
    <w:rsid w:val="00757B9E"/>
    <w:rsid w:val="007822E8"/>
    <w:rsid w:val="00796909"/>
    <w:rsid w:val="007A4E7D"/>
    <w:rsid w:val="007D3AC0"/>
    <w:rsid w:val="007E3E2C"/>
    <w:rsid w:val="008174FB"/>
    <w:rsid w:val="008239C2"/>
    <w:rsid w:val="00827CAB"/>
    <w:rsid w:val="008336C5"/>
    <w:rsid w:val="0084713C"/>
    <w:rsid w:val="008A461F"/>
    <w:rsid w:val="008B045B"/>
    <w:rsid w:val="008B2FA9"/>
    <w:rsid w:val="008D1395"/>
    <w:rsid w:val="009273C0"/>
    <w:rsid w:val="00942D87"/>
    <w:rsid w:val="00946F19"/>
    <w:rsid w:val="009525CC"/>
    <w:rsid w:val="009534DD"/>
    <w:rsid w:val="0096301C"/>
    <w:rsid w:val="00963B0D"/>
    <w:rsid w:val="00964EC5"/>
    <w:rsid w:val="00965079"/>
    <w:rsid w:val="009C4AF7"/>
    <w:rsid w:val="009E6306"/>
    <w:rsid w:val="00A114B7"/>
    <w:rsid w:val="00A15004"/>
    <w:rsid w:val="00A51EEB"/>
    <w:rsid w:val="00A61AF3"/>
    <w:rsid w:val="00A62966"/>
    <w:rsid w:val="00AC6B76"/>
    <w:rsid w:val="00AE3D4F"/>
    <w:rsid w:val="00AE66CC"/>
    <w:rsid w:val="00B10834"/>
    <w:rsid w:val="00B23F83"/>
    <w:rsid w:val="00B5185F"/>
    <w:rsid w:val="00B60AF1"/>
    <w:rsid w:val="00B77CCF"/>
    <w:rsid w:val="00B91D42"/>
    <w:rsid w:val="00B94C95"/>
    <w:rsid w:val="00BA7B50"/>
    <w:rsid w:val="00BB6443"/>
    <w:rsid w:val="00BF1D91"/>
    <w:rsid w:val="00C30BD2"/>
    <w:rsid w:val="00C73585"/>
    <w:rsid w:val="00C74C01"/>
    <w:rsid w:val="00CA3884"/>
    <w:rsid w:val="00CA3EB6"/>
    <w:rsid w:val="00CC6863"/>
    <w:rsid w:val="00D06ACC"/>
    <w:rsid w:val="00D124F8"/>
    <w:rsid w:val="00D1262B"/>
    <w:rsid w:val="00D31BC2"/>
    <w:rsid w:val="00D94DB7"/>
    <w:rsid w:val="00DB05DC"/>
    <w:rsid w:val="00DC25F0"/>
    <w:rsid w:val="00DC3BA4"/>
    <w:rsid w:val="00DD512C"/>
    <w:rsid w:val="00DE5289"/>
    <w:rsid w:val="00DF4DF4"/>
    <w:rsid w:val="00E36581"/>
    <w:rsid w:val="00E4584E"/>
    <w:rsid w:val="00E736F3"/>
    <w:rsid w:val="00E9796D"/>
    <w:rsid w:val="00EA519D"/>
    <w:rsid w:val="00EA641F"/>
    <w:rsid w:val="00EC39A4"/>
    <w:rsid w:val="00EF6F29"/>
    <w:rsid w:val="00F0150E"/>
    <w:rsid w:val="00F054AE"/>
    <w:rsid w:val="00F05EFD"/>
    <w:rsid w:val="00F334C0"/>
    <w:rsid w:val="00F45CF2"/>
    <w:rsid w:val="00F742CC"/>
    <w:rsid w:val="00F76437"/>
    <w:rsid w:val="00FB754E"/>
    <w:rsid w:val="00FC6D1D"/>
    <w:rsid w:val="00FC6E84"/>
    <w:rsid w:val="00FC7625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6A748"/>
  <w15:chartTrackingRefBased/>
  <w15:docId w15:val="{1D0F06A4-3F51-C140-B476-657F8741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qFormat/>
    <w:rsid w:val="00232C78"/>
    <w:pPr>
      <w:keepNext/>
      <w:numPr>
        <w:ilvl w:val="2"/>
        <w:numId w:val="3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標楷體" w:hAnsi="Arial" w:cs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adjustRightInd w:val="0"/>
      <w:snapToGrid w:val="0"/>
      <w:spacing w:line="360" w:lineRule="auto"/>
      <w:ind w:leftChars="100" w:left="240"/>
    </w:pPr>
    <w:rPr>
      <w:rFonts w:ascii="標楷體" w:eastAsia="標楷體" w:hAnsi="標楷體"/>
    </w:rPr>
  </w:style>
  <w:style w:type="paragraph" w:styleId="a7">
    <w:name w:val="header"/>
    <w:basedOn w:val="a0"/>
    <w:rsid w:val="00CC6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64E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標題 3 字元"/>
    <w:link w:val="3"/>
    <w:rsid w:val="00232C78"/>
    <w:rPr>
      <w:rFonts w:ascii="Arial" w:eastAsia="標楷體" w:hAnsi="Arial" w:cs="Arial"/>
      <w:b/>
      <w:bCs/>
      <w:kern w:val="2"/>
      <w:sz w:val="36"/>
      <w:szCs w:val="36"/>
    </w:rPr>
  </w:style>
  <w:style w:type="paragraph" w:styleId="a">
    <w:name w:val="Plain Text"/>
    <w:basedOn w:val="a0"/>
    <w:link w:val="a8"/>
    <w:rsid w:val="00232C78"/>
    <w:pPr>
      <w:numPr>
        <w:numId w:val="3"/>
      </w:numPr>
    </w:pPr>
    <w:rPr>
      <w:rFonts w:ascii="細明體" w:eastAsia="細明體" w:hAnsi="Courier New"/>
      <w:szCs w:val="20"/>
    </w:rPr>
  </w:style>
  <w:style w:type="character" w:customStyle="1" w:styleId="a8">
    <w:name w:val="純文字 字元"/>
    <w:link w:val="a"/>
    <w:rsid w:val="00232C78"/>
    <w:rPr>
      <w:rFonts w:ascii="細明體" w:eastAsia="細明體" w:hAnsi="Courier New"/>
      <w:kern w:val="2"/>
      <w:sz w:val="24"/>
    </w:rPr>
  </w:style>
  <w:style w:type="paragraph" w:styleId="a9">
    <w:name w:val="Subtitle"/>
    <w:basedOn w:val="a0"/>
    <w:next w:val="a0"/>
    <w:link w:val="aa"/>
    <w:qFormat/>
    <w:rsid w:val="00B60AF1"/>
    <w:pPr>
      <w:spacing w:after="60"/>
      <w:outlineLvl w:val="1"/>
    </w:pPr>
    <w:rPr>
      <w:rFonts w:ascii="Cambria" w:eastAsia="標楷體" w:hAnsi="Cambria"/>
      <w:b/>
      <w:iCs/>
      <w:color w:val="7030A0"/>
    </w:rPr>
  </w:style>
  <w:style w:type="character" w:customStyle="1" w:styleId="aa">
    <w:name w:val="副標題 字元"/>
    <w:link w:val="a9"/>
    <w:rsid w:val="00B60AF1"/>
    <w:rPr>
      <w:rFonts w:ascii="Cambria" w:eastAsia="標楷體" w:hAnsi="Cambria"/>
      <w:b/>
      <w:iCs/>
      <w:color w:val="7030A0"/>
      <w:kern w:val="2"/>
      <w:sz w:val="24"/>
      <w:szCs w:val="24"/>
    </w:rPr>
  </w:style>
  <w:style w:type="paragraph" w:styleId="ab">
    <w:name w:val="Title"/>
    <w:basedOn w:val="a0"/>
    <w:next w:val="a0"/>
    <w:link w:val="ac"/>
    <w:qFormat/>
    <w:rsid w:val="00B60AF1"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c">
    <w:name w:val="標題 字元"/>
    <w:link w:val="ab"/>
    <w:rsid w:val="00B60AF1"/>
    <w:rPr>
      <w:rFonts w:ascii="Cambria" w:eastAsia="標楷體" w:hAnsi="Cambria"/>
      <w:b/>
      <w:bCs/>
      <w:kern w:val="2"/>
      <w:sz w:val="32"/>
      <w:szCs w:val="32"/>
    </w:rPr>
  </w:style>
  <w:style w:type="character" w:styleId="ad">
    <w:name w:val="annotation reference"/>
    <w:semiHidden/>
    <w:rsid w:val="00196CD5"/>
    <w:rPr>
      <w:sz w:val="18"/>
      <w:szCs w:val="18"/>
    </w:rPr>
  </w:style>
  <w:style w:type="paragraph" w:styleId="ae">
    <w:name w:val="annotation text"/>
    <w:basedOn w:val="a0"/>
    <w:semiHidden/>
    <w:rsid w:val="00196CD5"/>
  </w:style>
  <w:style w:type="paragraph" w:styleId="af">
    <w:name w:val="annotation subject"/>
    <w:basedOn w:val="ae"/>
    <w:next w:val="ae"/>
    <w:semiHidden/>
    <w:rsid w:val="00196CD5"/>
    <w:rPr>
      <w:b/>
      <w:bCs/>
    </w:rPr>
  </w:style>
  <w:style w:type="paragraph" w:styleId="af0">
    <w:name w:val="Balloon Text"/>
    <w:basedOn w:val="a0"/>
    <w:semiHidden/>
    <w:rsid w:val="00196CD5"/>
    <w:rPr>
      <w:rFonts w:ascii="Arial" w:hAnsi="Arial"/>
      <w:sz w:val="18"/>
      <w:szCs w:val="18"/>
    </w:rPr>
  </w:style>
  <w:style w:type="table" w:styleId="af1">
    <w:name w:val="Table Grid"/>
    <w:basedOn w:val="a2"/>
    <w:rsid w:val="007A4E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學生校外實習機構基本資料與評估表</dc:title>
  <dc:subject/>
  <cp:keywords/>
  <cp:lastModifiedBy>Microsoft Office User</cp:lastModifiedBy>
  <cp:lastPrinted>2017-09-22T07:00:00Z</cp:lastPrinted>
  <dcterms:created xsi:type="dcterms:W3CDTF">2022-09-06T16:38:00Z</dcterms:created>
  <dcterms:modified xsi:type="dcterms:W3CDTF">2022-09-06T16:38:00Z</dcterms:modified>
</cp:coreProperties>
</file>