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03BD" w14:textId="77777777" w:rsidR="00603903" w:rsidRDefault="00B77D48" w:rsidP="00791931">
      <w:pPr>
        <w:spacing w:before="240"/>
        <w:jc w:val="center"/>
        <w:rPr>
          <w:rFonts w:ascii="Times New Roman" w:eastAsia="標楷體" w:hAnsi="標楷體" w:hint="eastAsia"/>
          <w:b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b/>
          <w:sz w:val="40"/>
          <w:szCs w:val="40"/>
          <w:lang w:eastAsia="zh-TW"/>
        </w:rPr>
        <w:t>台南應用科技</w:t>
      </w:r>
      <w:r w:rsidR="00152884">
        <w:rPr>
          <w:rFonts w:ascii="Times New Roman" w:eastAsia="標楷體" w:hAnsi="標楷體" w:hint="eastAsia"/>
          <w:b/>
          <w:sz w:val="40"/>
          <w:szCs w:val="40"/>
          <w:lang w:eastAsia="zh-TW"/>
        </w:rPr>
        <w:t>大學多媒體</w:t>
      </w:r>
      <w:r>
        <w:rPr>
          <w:rFonts w:ascii="Times New Roman" w:eastAsia="標楷體" w:hAnsi="標楷體" w:hint="eastAsia"/>
          <w:b/>
          <w:sz w:val="40"/>
          <w:szCs w:val="40"/>
          <w:lang w:eastAsia="zh-TW"/>
        </w:rPr>
        <w:t>動畫</w:t>
      </w:r>
      <w:r w:rsidR="00152884">
        <w:rPr>
          <w:rFonts w:ascii="Times New Roman" w:eastAsia="標楷體" w:hAnsi="標楷體" w:hint="eastAsia"/>
          <w:b/>
          <w:sz w:val="40"/>
          <w:szCs w:val="40"/>
          <w:lang w:eastAsia="zh-TW"/>
        </w:rPr>
        <w:t>系實習生</w:t>
      </w:r>
      <w:r>
        <w:rPr>
          <w:rFonts w:ascii="Times New Roman" w:eastAsia="標楷體" w:hAnsi="標楷體" w:hint="eastAsia"/>
          <w:b/>
          <w:sz w:val="40"/>
          <w:szCs w:val="40"/>
          <w:lang w:eastAsia="zh-TW"/>
        </w:rPr>
        <w:t>簡歷</w:t>
      </w:r>
      <w:r w:rsidR="00603903" w:rsidRPr="009B7A4E">
        <w:rPr>
          <w:rFonts w:ascii="Times New Roman" w:eastAsia="標楷體" w:hAnsi="標楷體" w:hint="eastAsia"/>
          <w:b/>
          <w:sz w:val="40"/>
          <w:szCs w:val="40"/>
          <w:lang w:eastAsia="zh-TW"/>
        </w:rPr>
        <w:t>表</w:t>
      </w:r>
    </w:p>
    <w:p w14:paraId="77F12CDE" w14:textId="77777777" w:rsidR="00791931" w:rsidRDefault="00815F67" w:rsidP="00815F67">
      <w:pPr>
        <w:spacing w:before="120"/>
        <w:jc w:val="center"/>
        <w:rPr>
          <w:rFonts w:ascii="Times New Roman" w:eastAsia="標楷體" w:hint="eastAsia"/>
          <w:sz w:val="24"/>
          <w:lang w:eastAsia="zh-TW"/>
        </w:rPr>
      </w:pPr>
      <w:r>
        <w:rPr>
          <w:rFonts w:ascii="Times New Roman" w:eastAsia="標楷體" w:hint="eastAsia"/>
          <w:b/>
          <w:sz w:val="28"/>
          <w:szCs w:val="28"/>
          <w:lang w:eastAsia="zh-TW"/>
        </w:rPr>
        <w:t xml:space="preserve">                                   </w:t>
      </w:r>
      <w:r w:rsidRPr="00815F67">
        <w:rPr>
          <w:rFonts w:ascii="Times New Roman" w:eastAsia="標楷體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int="eastAsia"/>
          <w:sz w:val="28"/>
          <w:szCs w:val="28"/>
          <w:lang w:eastAsia="zh-TW"/>
        </w:rPr>
        <w:t xml:space="preserve">　　　　</w:t>
      </w:r>
      <w:r>
        <w:rPr>
          <w:rFonts w:ascii="Times New Roman" w:eastAsia="標楷體" w:hint="eastAsia"/>
          <w:sz w:val="28"/>
          <w:szCs w:val="28"/>
          <w:lang w:eastAsia="zh-TW"/>
        </w:rPr>
        <w:t xml:space="preserve">         </w:t>
      </w:r>
    </w:p>
    <w:p w14:paraId="7A533E3A" w14:textId="77777777" w:rsidR="00815F67" w:rsidRPr="00815F67" w:rsidRDefault="00815F67" w:rsidP="00815F67">
      <w:pPr>
        <w:jc w:val="center"/>
        <w:rPr>
          <w:rFonts w:ascii="Times New Roman" w:eastAsia="標楷體" w:hint="eastAsia"/>
          <w:sz w:val="24"/>
          <w:lang w:eastAsia="zh-TW"/>
        </w:rPr>
      </w:pPr>
      <w:r>
        <w:rPr>
          <w:rFonts w:ascii="Times New Roman" w:eastAsia="標楷體" w:hint="eastAsia"/>
          <w:sz w:val="24"/>
          <w:lang w:eastAsia="zh-TW"/>
        </w:rPr>
        <w:t xml:space="preserve">　　　　　　　　　　　　　　</w:t>
      </w:r>
      <w:r>
        <w:rPr>
          <w:rFonts w:ascii="Times New Roman" w:eastAsia="標楷體" w:hint="eastAsia"/>
          <w:sz w:val="24"/>
          <w:lang w:eastAsia="zh-TW"/>
        </w:rPr>
        <w:t xml:space="preserve">                 </w:t>
      </w:r>
      <w:r w:rsidR="00BE2E24">
        <w:rPr>
          <w:rFonts w:ascii="Times New Roman" w:eastAsia="標楷體" w:hint="eastAsia"/>
          <w:sz w:val="24"/>
          <w:lang w:eastAsia="zh-TW"/>
        </w:rPr>
        <w:t xml:space="preserve">         </w:t>
      </w:r>
      <w:r>
        <w:rPr>
          <w:rFonts w:ascii="Times New Roman" w:eastAsia="標楷體" w:hint="eastAsia"/>
          <w:sz w:val="24"/>
          <w:lang w:eastAsia="zh-TW"/>
        </w:rPr>
        <w:t>應徵</w:t>
      </w:r>
      <w:r w:rsidRPr="00815F67">
        <w:rPr>
          <w:rFonts w:ascii="Times New Roman" w:eastAsia="標楷體" w:hint="eastAsia"/>
          <w:sz w:val="24"/>
          <w:lang w:eastAsia="zh-TW"/>
        </w:rPr>
        <w:t>公司：</w:t>
      </w:r>
    </w:p>
    <w:p w14:paraId="66872164" w14:textId="77777777" w:rsidR="00603903" w:rsidRPr="001B4813" w:rsidRDefault="00603903" w:rsidP="00F03BB6">
      <w:pPr>
        <w:shd w:val="clear" w:color="0000FF" w:fill="auto"/>
        <w:tabs>
          <w:tab w:val="right" w:pos="10773"/>
        </w:tabs>
        <w:spacing w:before="120" w:after="60"/>
        <w:rPr>
          <w:rFonts w:ascii="Times New Roman" w:eastAsia="標楷體"/>
          <w:b/>
          <w:sz w:val="28"/>
          <w:szCs w:val="28"/>
          <w:lang w:eastAsia="zh-TW"/>
        </w:rPr>
      </w:pPr>
      <w:r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一、基本資料</w:t>
      </w:r>
      <w:r w:rsidR="00815F67">
        <w:rPr>
          <w:rFonts w:ascii="Times New Roman" w:eastAsia="標楷體" w:hAnsi="標楷體" w:hint="eastAsia"/>
          <w:b/>
          <w:sz w:val="28"/>
          <w:szCs w:val="28"/>
          <w:lang w:eastAsia="zh-TW"/>
        </w:rPr>
        <w:t xml:space="preserve">                                                </w:t>
      </w:r>
      <w:r w:rsidR="00562677">
        <w:rPr>
          <w:rFonts w:ascii="Times New Roman" w:eastAsia="標楷體" w:hAnsi="標楷體" w:hint="eastAsia"/>
          <w:b/>
          <w:sz w:val="28"/>
          <w:szCs w:val="28"/>
          <w:lang w:eastAsia="zh-TW"/>
        </w:rPr>
        <w:t xml:space="preserve">                               </w:t>
      </w:r>
      <w:r w:rsidR="00BE2E24">
        <w:rPr>
          <w:rFonts w:ascii="Times New Roman" w:eastAsia="標楷體" w:hAnsi="標楷體" w:hint="eastAsia"/>
          <w:b/>
          <w:sz w:val="28"/>
          <w:szCs w:val="28"/>
          <w:lang w:eastAsia="zh-TW"/>
        </w:rPr>
        <w:t xml:space="preserve"> </w:t>
      </w:r>
      <w:r w:rsidR="00253FD8">
        <w:rPr>
          <w:rFonts w:ascii="Times New Roman" w:eastAsia="標楷體" w:hAnsi="標楷體" w:hint="eastAsia"/>
          <w:b/>
          <w:sz w:val="28"/>
          <w:szCs w:val="28"/>
          <w:lang w:eastAsia="zh-TW"/>
        </w:rPr>
        <w:t xml:space="preserve"> </w:t>
      </w:r>
      <w:r w:rsidR="00815F67">
        <w:rPr>
          <w:rFonts w:ascii="Times New Roman" w:eastAsia="標楷體" w:hint="eastAsia"/>
          <w:sz w:val="24"/>
          <w:lang w:eastAsia="zh-TW"/>
        </w:rPr>
        <w:t>職務：</w:t>
      </w:r>
    </w:p>
    <w:tbl>
      <w:tblPr>
        <w:tblW w:w="10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999"/>
        <w:gridCol w:w="709"/>
        <w:gridCol w:w="1303"/>
        <w:gridCol w:w="539"/>
        <w:gridCol w:w="427"/>
        <w:gridCol w:w="707"/>
        <w:gridCol w:w="142"/>
        <w:gridCol w:w="851"/>
        <w:gridCol w:w="567"/>
        <w:gridCol w:w="1275"/>
        <w:gridCol w:w="851"/>
        <w:gridCol w:w="283"/>
        <w:gridCol w:w="391"/>
        <w:gridCol w:w="1386"/>
      </w:tblGrid>
      <w:tr w:rsidR="009B31D7" w:rsidRPr="00482D41" w14:paraId="3C144EFA" w14:textId="77777777" w:rsidTr="007F47D1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3"/>
            <w:vMerge w:val="restart"/>
            <w:textDirection w:val="tbRlV"/>
            <w:vAlign w:val="center"/>
          </w:tcPr>
          <w:p w14:paraId="6918EFF0" w14:textId="77777777" w:rsidR="009B31D7" w:rsidRPr="00482D41" w:rsidRDefault="00D00C32" w:rsidP="008E1540">
            <w:pPr>
              <w:tabs>
                <w:tab w:val="right" w:pos="10773"/>
              </w:tabs>
              <w:spacing w:before="60" w:after="60"/>
              <w:ind w:left="113" w:right="113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D00C32">
              <w:rPr>
                <w:rFonts w:ascii="Times New Roman" w:eastAsia="標楷體" w:hint="eastAsia"/>
                <w:sz w:val="24"/>
                <w:lang w:eastAsia="zh-TW"/>
                <w:eastAsianLayout w:id="753557760" w:vert="1" w:vertCompress="1"/>
              </w:rPr>
              <w:t>2</w:t>
            </w:r>
            <w:r>
              <w:rPr>
                <w:rFonts w:ascii="Times New Roman" w:eastAsia="標楷體" w:hint="eastAsia"/>
                <w:sz w:val="24"/>
                <w:lang w:eastAsia="zh-TW"/>
              </w:rPr>
              <w:t>吋大頭照</w:t>
            </w:r>
          </w:p>
        </w:tc>
        <w:tc>
          <w:tcPr>
            <w:tcW w:w="1303" w:type="dxa"/>
            <w:vAlign w:val="center"/>
          </w:tcPr>
          <w:p w14:paraId="7CB9B8A1" w14:textId="77777777" w:rsidR="009B31D7" w:rsidRPr="00482D41" w:rsidRDefault="009B31D7" w:rsidP="00242F12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1815" w:type="dxa"/>
            <w:gridSpan w:val="4"/>
            <w:vAlign w:val="center"/>
          </w:tcPr>
          <w:p w14:paraId="7BECEEA6" w14:textId="77777777" w:rsidR="009B31D7" w:rsidRPr="00482D41" w:rsidRDefault="009B31D7" w:rsidP="000400E3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4B8C4160" w14:textId="77777777" w:rsidR="009B31D7" w:rsidRPr="00482D41" w:rsidRDefault="00ED623B" w:rsidP="00242F1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班級</w:t>
            </w:r>
          </w:p>
        </w:tc>
        <w:tc>
          <w:tcPr>
            <w:tcW w:w="1842" w:type="dxa"/>
            <w:gridSpan w:val="2"/>
            <w:vAlign w:val="center"/>
          </w:tcPr>
          <w:p w14:paraId="5EB4EF71" w14:textId="77777777" w:rsidR="009B31D7" w:rsidRPr="00482D41" w:rsidRDefault="009B31D7" w:rsidP="00484D0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52ADA5" w14:textId="77777777" w:rsidR="009B31D7" w:rsidRPr="00482D41" w:rsidRDefault="00ED623B" w:rsidP="00484D0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輔導教師</w:t>
            </w:r>
          </w:p>
        </w:tc>
        <w:tc>
          <w:tcPr>
            <w:tcW w:w="1777" w:type="dxa"/>
            <w:gridSpan w:val="2"/>
            <w:vAlign w:val="center"/>
          </w:tcPr>
          <w:p w14:paraId="24DC8CDA" w14:textId="77777777" w:rsidR="009B31D7" w:rsidRPr="00482D41" w:rsidRDefault="009B31D7" w:rsidP="00484D0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9B31D7" w:rsidRPr="00482D41" w14:paraId="4C680DCF" w14:textId="77777777" w:rsidTr="007F47D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55" w:type="dxa"/>
            <w:gridSpan w:val="3"/>
            <w:vMerge/>
          </w:tcPr>
          <w:p w14:paraId="7226A71B" w14:textId="77777777" w:rsidR="009B31D7" w:rsidRPr="00482D41" w:rsidRDefault="009B31D7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4FE5B24A" w14:textId="77777777" w:rsidR="009B31D7" w:rsidRPr="00482D41" w:rsidRDefault="009B31D7" w:rsidP="00242F12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出生年月日</w:t>
            </w:r>
          </w:p>
        </w:tc>
        <w:tc>
          <w:tcPr>
            <w:tcW w:w="1815" w:type="dxa"/>
            <w:gridSpan w:val="4"/>
            <w:vAlign w:val="center"/>
          </w:tcPr>
          <w:p w14:paraId="39F5A7E9" w14:textId="77777777" w:rsidR="009B31D7" w:rsidRPr="00482D41" w:rsidRDefault="009B31D7" w:rsidP="00242F12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2037661F" w14:textId="77777777" w:rsidR="009B31D7" w:rsidRPr="00482D41" w:rsidRDefault="00923915" w:rsidP="00242F1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14:paraId="085569E3" w14:textId="77777777" w:rsidR="009B31D7" w:rsidRPr="00482D41" w:rsidRDefault="009B31D7" w:rsidP="00484D0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CBECE6" w14:textId="77777777" w:rsidR="009B31D7" w:rsidRPr="00482D41" w:rsidRDefault="00ED623B" w:rsidP="006F4329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血型</w:t>
            </w:r>
          </w:p>
        </w:tc>
        <w:tc>
          <w:tcPr>
            <w:tcW w:w="1777" w:type="dxa"/>
            <w:gridSpan w:val="2"/>
            <w:vAlign w:val="center"/>
          </w:tcPr>
          <w:p w14:paraId="5D4C1FAD" w14:textId="77777777" w:rsidR="009B31D7" w:rsidRPr="00482D41" w:rsidRDefault="009B31D7" w:rsidP="006F4329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9B31D7" w:rsidRPr="00482D41" w14:paraId="5206ACD1" w14:textId="77777777" w:rsidTr="007F47D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55" w:type="dxa"/>
            <w:gridSpan w:val="3"/>
            <w:vMerge/>
          </w:tcPr>
          <w:p w14:paraId="4EE68F7F" w14:textId="77777777" w:rsidR="009B31D7" w:rsidRPr="00482D41" w:rsidRDefault="009B31D7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7E1BD80B" w14:textId="77777777" w:rsidR="009B31D7" w:rsidRPr="00482D41" w:rsidRDefault="009B31D7" w:rsidP="00242F12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身份證字號</w:t>
            </w:r>
          </w:p>
        </w:tc>
        <w:tc>
          <w:tcPr>
            <w:tcW w:w="1815" w:type="dxa"/>
            <w:gridSpan w:val="4"/>
            <w:vAlign w:val="center"/>
          </w:tcPr>
          <w:p w14:paraId="0D3C2731" w14:textId="77777777" w:rsidR="009B31D7" w:rsidRPr="00482D41" w:rsidRDefault="009B31D7" w:rsidP="00242F12">
            <w:pPr>
              <w:tabs>
                <w:tab w:val="right" w:pos="10773"/>
              </w:tabs>
              <w:spacing w:before="120" w:after="12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57B84CC1" w14:textId="77777777" w:rsidR="009B31D7" w:rsidRPr="00482D41" w:rsidRDefault="00241E1F" w:rsidP="00242F1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手機</w:t>
            </w:r>
          </w:p>
        </w:tc>
        <w:tc>
          <w:tcPr>
            <w:tcW w:w="4753" w:type="dxa"/>
            <w:gridSpan w:val="6"/>
            <w:vAlign w:val="center"/>
          </w:tcPr>
          <w:p w14:paraId="54656CAB" w14:textId="77777777" w:rsidR="009B31D7" w:rsidRPr="00482D41" w:rsidRDefault="009B31D7" w:rsidP="00D00C32">
            <w:pPr>
              <w:tabs>
                <w:tab w:val="num" w:pos="720"/>
                <w:tab w:val="right" w:pos="10773"/>
              </w:tabs>
              <w:spacing w:before="60" w:after="60"/>
              <w:ind w:left="3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</w:tr>
      <w:tr w:rsidR="009B31D7" w:rsidRPr="00482D41" w14:paraId="6C1E3384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55" w:type="dxa"/>
            <w:gridSpan w:val="3"/>
            <w:vMerge/>
          </w:tcPr>
          <w:p w14:paraId="6520BFD1" w14:textId="77777777" w:rsidR="009B31D7" w:rsidRPr="00482D41" w:rsidRDefault="009B31D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346B925D" w14:textId="77777777" w:rsidR="009B31D7" w:rsidRPr="00482D41" w:rsidRDefault="00103691" w:rsidP="008E1540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戶籍地址</w:t>
            </w:r>
          </w:p>
        </w:tc>
        <w:tc>
          <w:tcPr>
            <w:tcW w:w="7419" w:type="dxa"/>
            <w:gridSpan w:val="11"/>
            <w:tcBorders>
              <w:bottom w:val="single" w:sz="4" w:space="0" w:color="auto"/>
            </w:tcBorders>
            <w:vAlign w:val="center"/>
          </w:tcPr>
          <w:p w14:paraId="1DDAC0AB" w14:textId="77777777" w:rsidR="009B0371" w:rsidRPr="002C58E7" w:rsidRDefault="009B0371" w:rsidP="00F33E9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103691" w:rsidRPr="00482D41" w14:paraId="1E0B40CD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55" w:type="dxa"/>
            <w:gridSpan w:val="3"/>
            <w:vMerge/>
          </w:tcPr>
          <w:p w14:paraId="5DAB2F29" w14:textId="77777777" w:rsidR="00103691" w:rsidRPr="00482D41" w:rsidRDefault="0010369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0B3D1A6E" w14:textId="77777777" w:rsidR="00103691" w:rsidRPr="00482D41" w:rsidRDefault="00103691" w:rsidP="00484D03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7419" w:type="dxa"/>
            <w:gridSpan w:val="11"/>
            <w:tcBorders>
              <w:bottom w:val="single" w:sz="4" w:space="0" w:color="auto"/>
            </w:tcBorders>
            <w:vAlign w:val="center"/>
          </w:tcPr>
          <w:p w14:paraId="422B9BF8" w14:textId="77777777" w:rsidR="00103691" w:rsidRPr="00482D41" w:rsidRDefault="00103691" w:rsidP="00F33E9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</w:tr>
      <w:tr w:rsidR="00D54B2E" w:rsidRPr="00482D41" w14:paraId="2F459586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55" w:type="dxa"/>
            <w:gridSpan w:val="3"/>
            <w:vMerge/>
          </w:tcPr>
          <w:p w14:paraId="30C1CBCB" w14:textId="77777777" w:rsidR="00D54B2E" w:rsidRPr="00482D41" w:rsidRDefault="00D54B2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15B403FD" w14:textId="77777777" w:rsidR="00D54B2E" w:rsidRPr="00482D41" w:rsidRDefault="00D54B2E" w:rsidP="00670E2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 xml:space="preserve"> E-mail</w:t>
            </w:r>
          </w:p>
        </w:tc>
        <w:tc>
          <w:tcPr>
            <w:tcW w:w="7419" w:type="dxa"/>
            <w:gridSpan w:val="11"/>
            <w:vAlign w:val="center"/>
          </w:tcPr>
          <w:p w14:paraId="3609C133" w14:textId="77777777" w:rsidR="00D54B2E" w:rsidRPr="00482D41" w:rsidRDefault="00D54B2E" w:rsidP="00D54B2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2C5C24" w:rsidRPr="00482D41" w14:paraId="1A69DE86" w14:textId="77777777" w:rsidTr="00B6074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7" w:type="dxa"/>
            <w:vMerge w:val="restart"/>
            <w:vAlign w:val="center"/>
          </w:tcPr>
          <w:p w14:paraId="1B8600E9" w14:textId="77777777" w:rsidR="002C5C24" w:rsidRPr="00482D41" w:rsidRDefault="002C5C24" w:rsidP="00846BC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學</w:t>
            </w:r>
          </w:p>
          <w:p w14:paraId="7EDDAC34" w14:textId="77777777" w:rsidR="002C5C24" w:rsidRPr="00482D41" w:rsidRDefault="002C5C24" w:rsidP="00846BC1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歷</w:t>
            </w:r>
          </w:p>
        </w:tc>
        <w:tc>
          <w:tcPr>
            <w:tcW w:w="3977" w:type="dxa"/>
            <w:gridSpan w:val="5"/>
            <w:vAlign w:val="center"/>
          </w:tcPr>
          <w:p w14:paraId="1924449F" w14:textId="77777777" w:rsidR="002C5C24" w:rsidRPr="00482D41" w:rsidRDefault="002C5C24" w:rsidP="005A7B60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學校名稱</w:t>
            </w:r>
          </w:p>
        </w:tc>
        <w:tc>
          <w:tcPr>
            <w:tcW w:w="2267" w:type="dxa"/>
            <w:gridSpan w:val="4"/>
            <w:vAlign w:val="center"/>
          </w:tcPr>
          <w:p w14:paraId="1F6959CF" w14:textId="77777777" w:rsidR="002C5C24" w:rsidRPr="00482D41" w:rsidRDefault="002C5C24" w:rsidP="00242F12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系</w:t>
            </w:r>
            <w:r w:rsidR="00241E1F">
              <w:rPr>
                <w:rFonts w:ascii="Times New Roman" w:eastAsia="標楷體" w:hAnsi="標楷體" w:hint="eastAsia"/>
                <w:sz w:val="24"/>
                <w:lang w:eastAsia="zh-TW"/>
              </w:rPr>
              <w:t xml:space="preserve"> / </w:t>
            </w:r>
            <w:r w:rsidR="00241E1F">
              <w:rPr>
                <w:rFonts w:ascii="Times New Roman" w:eastAsia="標楷體" w:hAnsi="標楷體" w:hint="eastAsia"/>
                <w:sz w:val="24"/>
                <w:lang w:eastAsia="zh-TW"/>
              </w:rPr>
              <w:t>科</w:t>
            </w:r>
          </w:p>
        </w:tc>
        <w:tc>
          <w:tcPr>
            <w:tcW w:w="2126" w:type="dxa"/>
            <w:gridSpan w:val="2"/>
            <w:vAlign w:val="center"/>
          </w:tcPr>
          <w:p w14:paraId="27A73012" w14:textId="77777777" w:rsidR="002C5C24" w:rsidRPr="00482D41" w:rsidRDefault="002C5C24" w:rsidP="00242F12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入學年月</w:t>
            </w:r>
          </w:p>
        </w:tc>
        <w:tc>
          <w:tcPr>
            <w:tcW w:w="2060" w:type="dxa"/>
            <w:gridSpan w:val="3"/>
            <w:vAlign w:val="center"/>
          </w:tcPr>
          <w:p w14:paraId="53EBDC28" w14:textId="77777777" w:rsidR="002C5C24" w:rsidRPr="00482D41" w:rsidRDefault="00637669" w:rsidP="00242F12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畢業</w:t>
            </w:r>
            <w:r w:rsidR="002C5C24"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年月</w:t>
            </w:r>
          </w:p>
        </w:tc>
      </w:tr>
      <w:tr w:rsidR="002C5C24" w:rsidRPr="00482D41" w14:paraId="34595B81" w14:textId="77777777" w:rsidTr="00B6074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7" w:type="dxa"/>
            <w:vMerge/>
            <w:vAlign w:val="center"/>
          </w:tcPr>
          <w:p w14:paraId="6A8A750C" w14:textId="77777777" w:rsidR="002C5C24" w:rsidRPr="00482D41" w:rsidRDefault="002C5C24" w:rsidP="009B31D7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3977" w:type="dxa"/>
            <w:gridSpan w:val="5"/>
            <w:vAlign w:val="center"/>
          </w:tcPr>
          <w:p w14:paraId="5CB93A4E" w14:textId="77777777" w:rsidR="002C5C24" w:rsidRPr="00482D41" w:rsidRDefault="002C5C24" w:rsidP="008C677D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48FEA039" w14:textId="77777777" w:rsidR="002C5C24" w:rsidRPr="00482D41" w:rsidRDefault="002C5C24" w:rsidP="008C677D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557509" w14:textId="77777777" w:rsidR="002C5C24" w:rsidRPr="00482D41" w:rsidRDefault="002C5C24" w:rsidP="006627BF">
            <w:pPr>
              <w:tabs>
                <w:tab w:val="right" w:pos="10773"/>
              </w:tabs>
              <w:spacing w:before="60" w:after="60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060" w:type="dxa"/>
            <w:gridSpan w:val="3"/>
            <w:vAlign w:val="center"/>
          </w:tcPr>
          <w:p w14:paraId="4877BB4D" w14:textId="77777777" w:rsidR="002C5C24" w:rsidRPr="00482D41" w:rsidRDefault="002C5C24" w:rsidP="006627BF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sz w:val="24"/>
                <w:lang w:eastAsia="zh-TW"/>
              </w:rPr>
            </w:pPr>
          </w:p>
        </w:tc>
      </w:tr>
      <w:tr w:rsidR="002C5C24" w:rsidRPr="00482D41" w14:paraId="674C3079" w14:textId="77777777" w:rsidTr="00B6074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7" w:type="dxa"/>
            <w:vMerge/>
          </w:tcPr>
          <w:p w14:paraId="6318383B" w14:textId="77777777" w:rsidR="002C5C24" w:rsidRPr="00482D41" w:rsidRDefault="002C5C24" w:rsidP="006F4329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977" w:type="dxa"/>
            <w:gridSpan w:val="5"/>
            <w:vAlign w:val="center"/>
          </w:tcPr>
          <w:p w14:paraId="33321D81" w14:textId="77777777" w:rsidR="002C5C24" w:rsidRPr="00482D41" w:rsidRDefault="002C5C24" w:rsidP="008C677D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24A2B12F" w14:textId="77777777" w:rsidR="002C5C24" w:rsidRPr="00482D41" w:rsidRDefault="002C5C24" w:rsidP="008C677D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743151" w14:textId="77777777" w:rsidR="002C5C24" w:rsidRPr="00482D41" w:rsidRDefault="002C5C24" w:rsidP="00E63D9C">
            <w:pPr>
              <w:tabs>
                <w:tab w:val="right" w:pos="10773"/>
              </w:tabs>
              <w:spacing w:before="60" w:after="60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2060" w:type="dxa"/>
            <w:gridSpan w:val="3"/>
            <w:vAlign w:val="center"/>
          </w:tcPr>
          <w:p w14:paraId="5494B0B7" w14:textId="77777777" w:rsidR="002C5C24" w:rsidRPr="00482D41" w:rsidRDefault="002C5C24" w:rsidP="006627BF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</w:tr>
      <w:tr w:rsidR="000400E3" w:rsidRPr="00482D41" w14:paraId="477DA5F1" w14:textId="77777777" w:rsidTr="00241E1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47" w:type="dxa"/>
            <w:vMerge w:val="restart"/>
            <w:vAlign w:val="center"/>
          </w:tcPr>
          <w:p w14:paraId="70EC838C" w14:textId="77777777" w:rsidR="000400E3" w:rsidRPr="00482D41" w:rsidRDefault="000400E3" w:rsidP="00D00C32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親</w:t>
            </w:r>
          </w:p>
          <w:p w14:paraId="3C7F79C9" w14:textId="77777777" w:rsidR="000400E3" w:rsidRPr="00482D41" w:rsidRDefault="000400E3" w:rsidP="009700F6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屬</w:t>
            </w:r>
          </w:p>
        </w:tc>
        <w:tc>
          <w:tcPr>
            <w:tcW w:w="999" w:type="dxa"/>
            <w:vAlign w:val="center"/>
          </w:tcPr>
          <w:p w14:paraId="016FEB77" w14:textId="77777777" w:rsidR="000400E3" w:rsidRPr="00482D41" w:rsidRDefault="000400E3" w:rsidP="009B7A4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稱謂</w:t>
            </w:r>
          </w:p>
        </w:tc>
        <w:tc>
          <w:tcPr>
            <w:tcW w:w="2551" w:type="dxa"/>
            <w:gridSpan w:val="3"/>
            <w:vAlign w:val="center"/>
          </w:tcPr>
          <w:p w14:paraId="3DA8E6BC" w14:textId="77777777" w:rsidR="000400E3" w:rsidRPr="00482D41" w:rsidRDefault="000400E3" w:rsidP="009B7A4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13A87E1C" w14:textId="77777777" w:rsidR="000400E3" w:rsidRPr="00482D41" w:rsidRDefault="000400E3" w:rsidP="009B7A4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職業</w:t>
            </w:r>
          </w:p>
        </w:tc>
        <w:tc>
          <w:tcPr>
            <w:tcW w:w="4360" w:type="dxa"/>
            <w:gridSpan w:val="7"/>
            <w:vAlign w:val="center"/>
          </w:tcPr>
          <w:p w14:paraId="41FAC5DF" w14:textId="77777777" w:rsidR="000400E3" w:rsidRPr="00482D41" w:rsidRDefault="000400E3" w:rsidP="009B7A4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服務機構</w:t>
            </w:r>
          </w:p>
        </w:tc>
        <w:tc>
          <w:tcPr>
            <w:tcW w:w="1386" w:type="dxa"/>
            <w:vAlign w:val="center"/>
          </w:tcPr>
          <w:p w14:paraId="4C85E3B6" w14:textId="77777777" w:rsidR="000400E3" w:rsidRPr="00482D41" w:rsidRDefault="000400E3" w:rsidP="009B7A4E">
            <w:pPr>
              <w:tabs>
                <w:tab w:val="right" w:pos="10773"/>
              </w:tabs>
              <w:jc w:val="center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職稱</w:t>
            </w:r>
          </w:p>
        </w:tc>
      </w:tr>
      <w:tr w:rsidR="000400E3" w:rsidRPr="00482D41" w14:paraId="54924320" w14:textId="77777777" w:rsidTr="00241E1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7" w:type="dxa"/>
            <w:vMerge/>
          </w:tcPr>
          <w:p w14:paraId="3A53ECD0" w14:textId="77777777" w:rsidR="000400E3" w:rsidRPr="00482D41" w:rsidRDefault="000400E3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999" w:type="dxa"/>
            <w:vAlign w:val="center"/>
          </w:tcPr>
          <w:p w14:paraId="40B0AE5F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51E3EF0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16185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4360" w:type="dxa"/>
            <w:gridSpan w:val="7"/>
            <w:vAlign w:val="center"/>
          </w:tcPr>
          <w:p w14:paraId="26E6E71C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14:paraId="033CF511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0400E3" w:rsidRPr="00482D41" w14:paraId="7E0A8AD7" w14:textId="77777777" w:rsidTr="00241E1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7" w:type="dxa"/>
            <w:vMerge/>
          </w:tcPr>
          <w:p w14:paraId="0A25F414" w14:textId="77777777" w:rsidR="000400E3" w:rsidRPr="00482D41" w:rsidRDefault="000400E3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999" w:type="dxa"/>
            <w:vAlign w:val="center"/>
          </w:tcPr>
          <w:p w14:paraId="6D115863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D78C5DA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4B07A6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4360" w:type="dxa"/>
            <w:gridSpan w:val="7"/>
            <w:vAlign w:val="center"/>
          </w:tcPr>
          <w:p w14:paraId="327141C6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14:paraId="3DF513EF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0400E3" w:rsidRPr="00482D41" w14:paraId="233638A0" w14:textId="77777777" w:rsidTr="00241E1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47" w:type="dxa"/>
            <w:vMerge/>
          </w:tcPr>
          <w:p w14:paraId="757D6432" w14:textId="77777777" w:rsidR="000400E3" w:rsidRPr="00482D41" w:rsidRDefault="000400E3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999" w:type="dxa"/>
            <w:vAlign w:val="center"/>
          </w:tcPr>
          <w:p w14:paraId="6679C95F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92F416A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ED5BAB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4360" w:type="dxa"/>
            <w:gridSpan w:val="7"/>
            <w:vAlign w:val="center"/>
          </w:tcPr>
          <w:p w14:paraId="30E298FF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14:paraId="00143B5E" w14:textId="77777777" w:rsidR="000400E3" w:rsidRPr="00482D41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  <w:tr w:rsidR="000400E3" w:rsidRPr="00482D41" w14:paraId="68337ABE" w14:textId="77777777" w:rsidTr="00241E1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47" w:type="dxa"/>
            <w:vMerge/>
          </w:tcPr>
          <w:p w14:paraId="722723CC" w14:textId="77777777" w:rsidR="000400E3" w:rsidRPr="00482D41" w:rsidRDefault="000400E3" w:rsidP="006F4329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14:paraId="62953022" w14:textId="77777777" w:rsidR="000400E3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0647F44" w14:textId="77777777" w:rsidR="000400E3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73114A" w14:textId="77777777" w:rsidR="000400E3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4360" w:type="dxa"/>
            <w:gridSpan w:val="7"/>
            <w:vAlign w:val="center"/>
          </w:tcPr>
          <w:p w14:paraId="2B6B4FED" w14:textId="77777777" w:rsidR="000400E3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14:paraId="4EE5FD4E" w14:textId="77777777" w:rsidR="000400E3" w:rsidRDefault="000400E3" w:rsidP="009B7A4E">
            <w:pPr>
              <w:tabs>
                <w:tab w:val="right" w:pos="10773"/>
              </w:tabs>
              <w:spacing w:before="60" w:after="60"/>
              <w:jc w:val="center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</w:tr>
    </w:tbl>
    <w:p w14:paraId="19F8A9F6" w14:textId="77777777" w:rsidR="00603903" w:rsidRPr="001B4813" w:rsidRDefault="00E204C3" w:rsidP="00074FB2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Times New Roman" w:eastAsia="標楷體" w:hint="eastAsia"/>
          <w:b/>
          <w:sz w:val="28"/>
          <w:szCs w:val="28"/>
          <w:lang w:eastAsia="zh-TW"/>
        </w:rPr>
      </w:pPr>
      <w:r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二</w:t>
      </w:r>
      <w:r w:rsidR="0025471B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、語言能力</w:t>
      </w:r>
    </w:p>
    <w:tbl>
      <w:tblPr>
        <w:tblW w:w="10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2409"/>
        <w:gridCol w:w="2268"/>
        <w:gridCol w:w="2330"/>
      </w:tblGrid>
      <w:tr w:rsidR="00693FAC" w:rsidRPr="00482D41" w14:paraId="32AF0C89" w14:textId="77777777" w:rsidTr="00B6449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6" w:type="dxa"/>
            <w:vAlign w:val="center"/>
          </w:tcPr>
          <w:p w14:paraId="739CFB29" w14:textId="77777777" w:rsidR="003C2644" w:rsidRPr="00482D41" w:rsidRDefault="003C2644" w:rsidP="006F4329">
            <w:pPr>
              <w:widowControl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語文別</w:t>
            </w:r>
          </w:p>
        </w:tc>
        <w:tc>
          <w:tcPr>
            <w:tcW w:w="2410" w:type="dxa"/>
            <w:vAlign w:val="center"/>
          </w:tcPr>
          <w:p w14:paraId="685C47F5" w14:textId="77777777" w:rsidR="003C2644" w:rsidRPr="00482D41" w:rsidRDefault="003C2644" w:rsidP="006F4329">
            <w:pPr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聽</w:t>
            </w:r>
          </w:p>
        </w:tc>
        <w:tc>
          <w:tcPr>
            <w:tcW w:w="2409" w:type="dxa"/>
            <w:vAlign w:val="center"/>
          </w:tcPr>
          <w:p w14:paraId="374169C8" w14:textId="77777777" w:rsidR="003C2644" w:rsidRPr="00482D41" w:rsidRDefault="003C2644" w:rsidP="006F4329">
            <w:pPr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說</w:t>
            </w:r>
          </w:p>
        </w:tc>
        <w:tc>
          <w:tcPr>
            <w:tcW w:w="2268" w:type="dxa"/>
            <w:vAlign w:val="center"/>
          </w:tcPr>
          <w:p w14:paraId="6383E716" w14:textId="77777777" w:rsidR="003C2644" w:rsidRPr="00482D41" w:rsidRDefault="003C2644" w:rsidP="006F4329">
            <w:pPr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讀</w:t>
            </w:r>
          </w:p>
        </w:tc>
        <w:tc>
          <w:tcPr>
            <w:tcW w:w="2330" w:type="dxa"/>
            <w:vAlign w:val="center"/>
          </w:tcPr>
          <w:p w14:paraId="56451121" w14:textId="77777777" w:rsidR="003C2644" w:rsidRPr="00482D41" w:rsidRDefault="003C2644" w:rsidP="006F4329">
            <w:pPr>
              <w:widowControl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寫</w:t>
            </w:r>
          </w:p>
        </w:tc>
      </w:tr>
      <w:tr w:rsidR="00427CEF" w:rsidRPr="00482D41" w14:paraId="59A326B6" w14:textId="77777777" w:rsidTr="00B6449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6" w:type="dxa"/>
            <w:vAlign w:val="center"/>
          </w:tcPr>
          <w:p w14:paraId="0080ACAE" w14:textId="77777777" w:rsidR="00427CEF" w:rsidRPr="00482D41" w:rsidRDefault="00427CEF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636D3892" w14:textId="77777777" w:rsidR="00427CEF" w:rsidRPr="00482D41" w:rsidRDefault="00B6449A" w:rsidP="00B6449A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409" w:type="dxa"/>
            <w:vAlign w:val="center"/>
          </w:tcPr>
          <w:p w14:paraId="70201D11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268" w:type="dxa"/>
            <w:vAlign w:val="center"/>
          </w:tcPr>
          <w:p w14:paraId="1B080D4A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330" w:type="dxa"/>
            <w:vAlign w:val="center"/>
          </w:tcPr>
          <w:p w14:paraId="1EF289F4" w14:textId="77777777" w:rsidR="00427CEF" w:rsidRPr="00482D41" w:rsidRDefault="00B6449A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</w:tr>
      <w:tr w:rsidR="00427CEF" w:rsidRPr="00482D41" w14:paraId="71C788ED" w14:textId="77777777" w:rsidTr="00B6449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6" w:type="dxa"/>
            <w:vAlign w:val="center"/>
          </w:tcPr>
          <w:p w14:paraId="6311027C" w14:textId="77777777" w:rsidR="00427CEF" w:rsidRPr="00482D41" w:rsidRDefault="00427CEF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1E993E3E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409" w:type="dxa"/>
            <w:vAlign w:val="center"/>
          </w:tcPr>
          <w:p w14:paraId="77F59947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268" w:type="dxa"/>
            <w:vAlign w:val="center"/>
          </w:tcPr>
          <w:p w14:paraId="240620F2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330" w:type="dxa"/>
            <w:vAlign w:val="center"/>
          </w:tcPr>
          <w:p w14:paraId="1A2AA9FA" w14:textId="77777777" w:rsidR="00427CEF" w:rsidRPr="00482D41" w:rsidRDefault="00B6449A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</w:tr>
      <w:tr w:rsidR="00427CEF" w:rsidRPr="00482D41" w14:paraId="17F6D0E9" w14:textId="77777777" w:rsidTr="00B6449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46" w:type="dxa"/>
            <w:vAlign w:val="center"/>
          </w:tcPr>
          <w:p w14:paraId="0EDCD347" w14:textId="77777777" w:rsidR="00427CEF" w:rsidRPr="00482D41" w:rsidRDefault="00427CEF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48A202EA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409" w:type="dxa"/>
            <w:vAlign w:val="center"/>
          </w:tcPr>
          <w:p w14:paraId="0A56A6B9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268" w:type="dxa"/>
            <w:vAlign w:val="center"/>
          </w:tcPr>
          <w:p w14:paraId="3946C745" w14:textId="77777777" w:rsidR="00427CEF" w:rsidRPr="00482D41" w:rsidRDefault="00B6449A" w:rsidP="006F4329">
            <w:pPr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  <w:tc>
          <w:tcPr>
            <w:tcW w:w="2330" w:type="dxa"/>
            <w:vAlign w:val="center"/>
          </w:tcPr>
          <w:p w14:paraId="6B578784" w14:textId="77777777" w:rsidR="00427CEF" w:rsidRPr="00482D41" w:rsidRDefault="00B6449A" w:rsidP="006F4329">
            <w:pPr>
              <w:widowControl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□尚可□略懂</w:t>
            </w:r>
          </w:p>
        </w:tc>
      </w:tr>
    </w:tbl>
    <w:p w14:paraId="72B93B28" w14:textId="77777777" w:rsidR="00603903" w:rsidRPr="001B4813" w:rsidRDefault="00637669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Times New Roman" w:eastAsia="標楷體"/>
          <w:b/>
          <w:sz w:val="28"/>
          <w:szCs w:val="28"/>
          <w:lang w:eastAsia="zh-TW"/>
        </w:rPr>
      </w:pPr>
      <w:r>
        <w:rPr>
          <w:rFonts w:ascii="Times New Roman" w:eastAsia="標楷體" w:hAnsi="標楷體" w:hint="eastAsia"/>
          <w:b/>
          <w:sz w:val="28"/>
          <w:szCs w:val="28"/>
          <w:lang w:eastAsia="zh-TW"/>
        </w:rPr>
        <w:t>三</w:t>
      </w:r>
      <w:r w:rsidR="00281940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、專業</w:t>
      </w:r>
      <w:r w:rsidR="0025471B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證照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1127"/>
        <w:gridCol w:w="3028"/>
        <w:gridCol w:w="2015"/>
        <w:gridCol w:w="2022"/>
      </w:tblGrid>
      <w:tr w:rsidR="00E04273" w:rsidRPr="00482D41" w14:paraId="279A3405" w14:textId="77777777" w:rsidTr="007943C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91" w:type="pct"/>
          </w:tcPr>
          <w:p w14:paraId="471F566E" w14:textId="77777777" w:rsidR="00E04273" w:rsidRPr="00482D41" w:rsidRDefault="00E04273" w:rsidP="00686F99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名稱</w:t>
            </w:r>
          </w:p>
        </w:tc>
        <w:tc>
          <w:tcPr>
            <w:tcW w:w="524" w:type="pct"/>
          </w:tcPr>
          <w:p w14:paraId="18439F31" w14:textId="77777777" w:rsidR="00E04273" w:rsidRPr="00482D41" w:rsidRDefault="00E04273" w:rsidP="00686F99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級別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753EDD7C" w14:textId="77777777" w:rsidR="00E04273" w:rsidRPr="00482D41" w:rsidRDefault="00E04273" w:rsidP="00281940">
            <w:pPr>
              <w:widowControl/>
              <w:spacing w:before="60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證書字號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14:paraId="07C3D137" w14:textId="77777777" w:rsidR="00E04273" w:rsidRPr="00482D41" w:rsidRDefault="006E2AB4" w:rsidP="00281940">
            <w:pPr>
              <w:spacing w:before="60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生效</w:t>
            </w:r>
            <w:r w:rsidR="00E04273" w:rsidRPr="00482D41">
              <w:rPr>
                <w:rFonts w:ascii="Times New Roman" w:eastAsia="標楷體" w:hAnsi="標楷體" w:hint="eastAsia"/>
                <w:sz w:val="24"/>
                <w:lang w:eastAsia="zh-TW"/>
              </w:rPr>
              <w:t>日期</w:t>
            </w:r>
          </w:p>
        </w:tc>
        <w:tc>
          <w:tcPr>
            <w:tcW w:w="940" w:type="pct"/>
            <w:tcBorders>
              <w:left w:val="single" w:sz="4" w:space="0" w:color="auto"/>
            </w:tcBorders>
          </w:tcPr>
          <w:p w14:paraId="7E3DE57F" w14:textId="77777777" w:rsidR="00E04273" w:rsidRPr="00482D41" w:rsidRDefault="00E04273" w:rsidP="00E04273">
            <w:pPr>
              <w:spacing w:before="60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  <w:r>
              <w:rPr>
                <w:rFonts w:ascii="Times New Roman" w:eastAsia="標楷體" w:hint="eastAsia"/>
                <w:sz w:val="24"/>
                <w:lang w:eastAsia="zh-TW"/>
              </w:rPr>
              <w:t>發照單位</w:t>
            </w:r>
          </w:p>
        </w:tc>
      </w:tr>
      <w:tr w:rsidR="00E04273" w:rsidRPr="00482D41" w14:paraId="53EB06C6" w14:textId="77777777" w:rsidTr="007943C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91" w:type="pct"/>
            <w:vAlign w:val="center"/>
          </w:tcPr>
          <w:p w14:paraId="61CA7975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524" w:type="pct"/>
            <w:vAlign w:val="center"/>
          </w:tcPr>
          <w:p w14:paraId="2FA26EF2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14:paraId="058713E8" w14:textId="77777777" w:rsidR="00E04273" w:rsidRDefault="00E04273" w:rsidP="00E06137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6487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14:paraId="45046031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</w:tr>
      <w:tr w:rsidR="00E04273" w:rsidRPr="00482D41" w14:paraId="7F95EA9A" w14:textId="77777777" w:rsidTr="007943C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91" w:type="pct"/>
            <w:vAlign w:val="center"/>
          </w:tcPr>
          <w:p w14:paraId="7A6FC500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524" w:type="pct"/>
            <w:vAlign w:val="center"/>
          </w:tcPr>
          <w:p w14:paraId="2CE5807F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14:paraId="7B7F4666" w14:textId="77777777" w:rsidR="00E04273" w:rsidRDefault="00E04273" w:rsidP="00E06137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B515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14:paraId="4E7BD48C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</w:tr>
      <w:tr w:rsidR="00E04273" w:rsidRPr="00482D41" w14:paraId="0988BDE2" w14:textId="77777777" w:rsidTr="007943C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91" w:type="pct"/>
            <w:vAlign w:val="center"/>
          </w:tcPr>
          <w:p w14:paraId="35561DCB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524" w:type="pct"/>
            <w:vAlign w:val="center"/>
          </w:tcPr>
          <w:p w14:paraId="43C1B45C" w14:textId="77777777" w:rsidR="00E04273" w:rsidRPr="00482D41" w:rsidRDefault="00E04273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14:paraId="79310F6D" w14:textId="77777777" w:rsidR="00E04273" w:rsidRDefault="00E04273" w:rsidP="00E06137">
            <w:pPr>
              <w:widowControl/>
              <w:spacing w:before="60"/>
              <w:jc w:val="center"/>
              <w:textAlignment w:val="bottom"/>
              <w:rPr>
                <w:rFonts w:ascii="Times New Roman" w:eastAsia="標楷體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B8EA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14:paraId="5DA7CDA3" w14:textId="77777777" w:rsidR="00E04273" w:rsidRPr="00482D41" w:rsidRDefault="00E04273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  <w:tr w:rsidR="00A3285E" w:rsidRPr="00482D41" w14:paraId="342B24E0" w14:textId="77777777" w:rsidTr="007943C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91" w:type="pct"/>
            <w:vAlign w:val="center"/>
          </w:tcPr>
          <w:p w14:paraId="5DE94E82" w14:textId="77777777" w:rsidR="00A3285E" w:rsidRPr="00482D41" w:rsidRDefault="00A3285E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524" w:type="pct"/>
            <w:vAlign w:val="center"/>
          </w:tcPr>
          <w:p w14:paraId="5A75AF09" w14:textId="77777777" w:rsidR="00A3285E" w:rsidRPr="00482D41" w:rsidRDefault="00A3285E" w:rsidP="00E06137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  <w:vAlign w:val="center"/>
          </w:tcPr>
          <w:p w14:paraId="6FC8D5FE" w14:textId="77777777" w:rsidR="00A3285E" w:rsidRDefault="00A3285E" w:rsidP="00E06137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566E" w14:textId="77777777" w:rsidR="00A3285E" w:rsidRPr="00482D41" w:rsidRDefault="00A3285E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14:paraId="01EE75D5" w14:textId="77777777" w:rsidR="00A3285E" w:rsidRPr="00482D41" w:rsidRDefault="00A3285E" w:rsidP="00E06137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</w:tr>
    </w:tbl>
    <w:p w14:paraId="76327D91" w14:textId="77777777" w:rsidR="00E8459E" w:rsidRDefault="00637669">
      <w:pPr>
        <w:tabs>
          <w:tab w:val="right" w:pos="10773"/>
        </w:tabs>
        <w:spacing w:before="240"/>
        <w:jc w:val="both"/>
        <w:rPr>
          <w:rFonts w:ascii="Times New Roman" w:eastAsia="標楷體" w:hAnsi="標楷體" w:hint="eastAsia"/>
          <w:b/>
          <w:sz w:val="28"/>
          <w:szCs w:val="28"/>
          <w:lang w:eastAsia="zh-TW"/>
        </w:rPr>
      </w:pPr>
      <w:r>
        <w:rPr>
          <w:rFonts w:ascii="Times New Roman" w:eastAsia="標楷體" w:hAnsi="標楷體" w:hint="eastAsia"/>
          <w:b/>
          <w:sz w:val="28"/>
          <w:szCs w:val="28"/>
          <w:lang w:eastAsia="zh-TW"/>
        </w:rPr>
        <w:lastRenderedPageBreak/>
        <w:t>四</w:t>
      </w:r>
      <w:r w:rsidR="00E8459E">
        <w:rPr>
          <w:rFonts w:ascii="Times New Roman" w:eastAsia="標楷體" w:hAnsi="標楷體" w:hint="eastAsia"/>
          <w:b/>
          <w:sz w:val="28"/>
          <w:szCs w:val="28"/>
          <w:lang w:eastAsia="zh-TW"/>
        </w:rPr>
        <w:t>、專業技能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6"/>
        <w:gridCol w:w="2111"/>
        <w:gridCol w:w="2016"/>
        <w:gridCol w:w="2025"/>
      </w:tblGrid>
      <w:tr w:rsidR="00E8459E" w:rsidRPr="00482D41" w14:paraId="0B54B549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0A080C81" w14:textId="77777777" w:rsidR="00E8459E" w:rsidRPr="00482D41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lang w:eastAsia="zh-TW"/>
              </w:rPr>
              <w:t>使用軟體</w:t>
            </w:r>
          </w:p>
        </w:tc>
        <w:tc>
          <w:tcPr>
            <w:tcW w:w="981" w:type="pct"/>
            <w:vAlign w:val="center"/>
          </w:tcPr>
          <w:p w14:paraId="71D468D5" w14:textId="77777777" w:rsidR="00E8459E" w:rsidRPr="00E8459E" w:rsidRDefault="006E7672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 w:rsidRPr="00E8459E">
              <w:rPr>
                <w:rFonts w:ascii="Times New Roman" w:eastAsia="標楷體" w:hAnsi="標楷體" w:hint="eastAsia"/>
                <w:sz w:val="24"/>
                <w:lang w:eastAsia="zh-TW"/>
              </w:rPr>
              <w:t>精通</w:t>
            </w: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CC6A784" w14:textId="77777777" w:rsidR="00E8459E" w:rsidRPr="00E8459E" w:rsidRDefault="009C503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  <w:r w:rsidRPr="001B4813">
              <w:rPr>
                <w:rFonts w:ascii="Times New Roman" w:eastAsia="標楷體" w:hAnsi="標楷體" w:hint="eastAsia"/>
                <w:sz w:val="28"/>
                <w:szCs w:val="28"/>
                <w:lang w:eastAsia="zh-TW"/>
              </w:rPr>
              <w:t>尚</w:t>
            </w:r>
            <w:r w:rsidR="00E8459E" w:rsidRPr="00E8459E">
              <w:rPr>
                <w:rFonts w:ascii="Times New Roman" w:eastAsia="標楷體" w:hAnsi="標楷體" w:hint="eastAsia"/>
                <w:sz w:val="24"/>
                <w:lang w:eastAsia="zh-TW"/>
              </w:rPr>
              <w:t>可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61C5" w14:textId="77777777" w:rsidR="00E8459E" w:rsidRPr="00E8459E" w:rsidRDefault="006E7672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  <w:r w:rsidRPr="00E8459E">
              <w:rPr>
                <w:rFonts w:ascii="Times New Roman" w:eastAsia="標楷體" w:hAnsi="標楷體" w:hint="eastAsia"/>
                <w:sz w:val="24"/>
                <w:lang w:eastAsia="zh-TW"/>
              </w:rPr>
              <w:t>略懂</w:t>
            </w:r>
          </w:p>
        </w:tc>
      </w:tr>
      <w:tr w:rsidR="00E8459E" w:rsidRPr="00482D41" w14:paraId="1F7F9D77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4BBB6897" w14:textId="77777777" w:rsidR="00E8459E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  <w:tc>
          <w:tcPr>
            <w:tcW w:w="981" w:type="pct"/>
            <w:vAlign w:val="center"/>
          </w:tcPr>
          <w:p w14:paraId="6FA85619" w14:textId="77777777" w:rsidR="00E8459E" w:rsidRPr="00482D41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27FBF6D8" w14:textId="77777777" w:rsidR="00E8459E" w:rsidRDefault="00E8459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7664" w14:textId="77777777" w:rsidR="00E8459E" w:rsidRPr="00482D41" w:rsidRDefault="00E8459E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  <w:tr w:rsidR="00E8459E" w:rsidRPr="00482D41" w14:paraId="5AA2F7F1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7DC8AE7A" w14:textId="77777777" w:rsidR="00E8459E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  <w:tc>
          <w:tcPr>
            <w:tcW w:w="981" w:type="pct"/>
            <w:vAlign w:val="center"/>
          </w:tcPr>
          <w:p w14:paraId="16DA6CC4" w14:textId="77777777" w:rsidR="00E8459E" w:rsidRPr="00482D41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548B6B27" w14:textId="77777777" w:rsidR="00E8459E" w:rsidRPr="0072765B" w:rsidRDefault="00E8459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b/>
                <w:sz w:val="24"/>
                <w:lang w:eastAsia="zh-TW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89BE" w14:textId="77777777" w:rsidR="00E8459E" w:rsidRPr="00482D41" w:rsidRDefault="00E8459E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  <w:tr w:rsidR="00E8459E" w:rsidRPr="00482D41" w14:paraId="66EA0275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390EC20D" w14:textId="77777777" w:rsidR="00E8459E" w:rsidRPr="00E767B3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  <w:tc>
          <w:tcPr>
            <w:tcW w:w="981" w:type="pct"/>
            <w:vAlign w:val="center"/>
          </w:tcPr>
          <w:p w14:paraId="06373CFA" w14:textId="77777777" w:rsidR="00E8459E" w:rsidRPr="00482D41" w:rsidRDefault="00E8459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102AE48B" w14:textId="77777777" w:rsidR="00E8459E" w:rsidRPr="0072765B" w:rsidRDefault="00E8459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b/>
                <w:sz w:val="24"/>
                <w:lang w:eastAsia="zh-TW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51EE" w14:textId="77777777" w:rsidR="00E8459E" w:rsidRPr="00482D41" w:rsidRDefault="00E8459E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  <w:tr w:rsidR="00A3285E" w:rsidRPr="00482D41" w14:paraId="43F4BEDD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3A6D2B08" w14:textId="77777777" w:rsidR="00A3285E" w:rsidRPr="005E447C" w:rsidRDefault="00A3285E" w:rsidP="009C503E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14:paraId="0918944C" w14:textId="77777777" w:rsidR="00A3285E" w:rsidRPr="00482D41" w:rsidRDefault="00A3285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EFDD88A" w14:textId="77777777" w:rsidR="00A3285E" w:rsidRDefault="00A3285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F110" w14:textId="77777777" w:rsidR="00A3285E" w:rsidRDefault="00A3285E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  <w:tr w:rsidR="00A3285E" w:rsidRPr="00482D41" w14:paraId="0449F8D4" w14:textId="77777777" w:rsidTr="009C503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1" w:type="pct"/>
            <w:vAlign w:val="center"/>
          </w:tcPr>
          <w:p w14:paraId="1F4B0C23" w14:textId="77777777" w:rsidR="00A3285E" w:rsidRPr="005E447C" w:rsidRDefault="00A3285E" w:rsidP="009C503E">
            <w:pPr>
              <w:pStyle w:val="3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 w14:paraId="1D1D6B1E" w14:textId="77777777" w:rsidR="00A3285E" w:rsidRPr="00482D41" w:rsidRDefault="00A3285E" w:rsidP="009C503E">
            <w:pPr>
              <w:widowControl/>
              <w:spacing w:before="60"/>
              <w:ind w:left="426" w:hanging="426"/>
              <w:jc w:val="center"/>
              <w:textAlignment w:val="bottom"/>
              <w:rPr>
                <w:rFonts w:ascii="Times New Roman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0CA30D8E" w14:textId="77777777" w:rsidR="00A3285E" w:rsidRDefault="00A3285E" w:rsidP="009C503E">
            <w:pPr>
              <w:widowControl/>
              <w:spacing w:before="60"/>
              <w:jc w:val="center"/>
              <w:textAlignment w:val="bottom"/>
              <w:rPr>
                <w:rFonts w:ascii="Times New Roman" w:eastAsia="標楷體" w:hint="eastAsia"/>
                <w:sz w:val="24"/>
                <w:lang w:eastAsia="zh-TW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C824" w14:textId="77777777" w:rsidR="00A3285E" w:rsidRDefault="00A3285E" w:rsidP="009C503E">
            <w:pPr>
              <w:spacing w:before="60"/>
              <w:jc w:val="center"/>
              <w:textAlignment w:val="bottom"/>
              <w:rPr>
                <w:rFonts w:ascii="Times New Roman" w:eastAsia="標楷體" w:hAnsi="標楷體"/>
                <w:sz w:val="24"/>
                <w:lang w:eastAsia="zh-TW"/>
              </w:rPr>
            </w:pPr>
          </w:p>
        </w:tc>
      </w:tr>
    </w:tbl>
    <w:p w14:paraId="24DB9823" w14:textId="77777777" w:rsidR="00603903" w:rsidRPr="001B4813" w:rsidRDefault="00637669">
      <w:pPr>
        <w:tabs>
          <w:tab w:val="right" w:pos="10773"/>
        </w:tabs>
        <w:spacing w:before="240"/>
        <w:jc w:val="both"/>
        <w:rPr>
          <w:rFonts w:ascii="Times New Roman" w:eastAsia="標楷體" w:hint="eastAsia"/>
          <w:b/>
          <w:sz w:val="28"/>
          <w:szCs w:val="28"/>
          <w:lang w:eastAsia="zh-TW"/>
        </w:rPr>
      </w:pPr>
      <w:r>
        <w:rPr>
          <w:rFonts w:ascii="Times New Roman" w:eastAsia="標楷體" w:hAnsi="標楷體" w:hint="eastAsia"/>
          <w:b/>
          <w:sz w:val="28"/>
          <w:szCs w:val="28"/>
          <w:lang w:eastAsia="zh-TW"/>
        </w:rPr>
        <w:t>五</w:t>
      </w:r>
      <w:r w:rsidR="00603903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、自傳</w:t>
      </w:r>
      <w:r w:rsidR="00D648D4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(</w:t>
      </w:r>
      <w:r w:rsidR="00D648D4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約</w:t>
      </w:r>
      <w:r w:rsidR="00D648D4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500</w:t>
      </w:r>
      <w:r w:rsidR="00D648D4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字</w:t>
      </w:r>
      <w:r w:rsidR="00D648D4" w:rsidRPr="001B4813">
        <w:rPr>
          <w:rFonts w:ascii="Times New Roman" w:eastAsia="標楷體" w:hAnsi="標楷體" w:hint="eastAsia"/>
          <w:b/>
          <w:sz w:val="28"/>
          <w:szCs w:val="28"/>
          <w:lang w:eastAsia="zh-TW"/>
        </w:rPr>
        <w:t>)</w:t>
      </w:r>
    </w:p>
    <w:tbl>
      <w:tblPr>
        <w:tblW w:w="10835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5"/>
      </w:tblGrid>
      <w:tr w:rsidR="00C56B3F" w:rsidRPr="00482D41" w14:paraId="13F636A7" w14:textId="77777777" w:rsidTr="009700F6">
        <w:tblPrEx>
          <w:tblCellMar>
            <w:top w:w="0" w:type="dxa"/>
            <w:bottom w:w="0" w:type="dxa"/>
          </w:tblCellMar>
        </w:tblPrEx>
        <w:trPr>
          <w:cantSplit/>
          <w:trHeight w:val="9078"/>
        </w:trPr>
        <w:tc>
          <w:tcPr>
            <w:tcW w:w="10835" w:type="dxa"/>
          </w:tcPr>
          <w:p w14:paraId="17683642" w14:textId="77777777" w:rsidR="00C56B3F" w:rsidRPr="000E7936" w:rsidRDefault="00C56B3F" w:rsidP="00D00C32">
            <w:pPr>
              <w:spacing w:before="60" w:after="60"/>
              <w:ind w:firstLineChars="200" w:firstLine="520"/>
              <w:jc w:val="both"/>
              <w:rPr>
                <w:rFonts w:ascii="Times New Roman" w:eastAsia="標楷體" w:hint="eastAsia"/>
                <w:sz w:val="26"/>
                <w:szCs w:val="26"/>
                <w:lang w:eastAsia="zh-TW"/>
              </w:rPr>
            </w:pPr>
          </w:p>
        </w:tc>
      </w:tr>
    </w:tbl>
    <w:p w14:paraId="679B72BE" w14:textId="77777777" w:rsidR="00637669" w:rsidRDefault="00637669" w:rsidP="00D648D4">
      <w:pPr>
        <w:tabs>
          <w:tab w:val="right" w:pos="10773"/>
        </w:tabs>
        <w:spacing w:before="240"/>
        <w:jc w:val="right"/>
        <w:rPr>
          <w:rFonts w:ascii="Times New Roman" w:eastAsia="標楷體" w:hint="eastAsia"/>
          <w:sz w:val="28"/>
          <w:szCs w:val="28"/>
          <w:lang w:eastAsia="zh-TW"/>
        </w:rPr>
      </w:pPr>
    </w:p>
    <w:p w14:paraId="518DC734" w14:textId="77777777" w:rsidR="00603903" w:rsidRPr="00D648D4" w:rsidRDefault="00AA524E" w:rsidP="001D7292">
      <w:pPr>
        <w:tabs>
          <w:tab w:val="right" w:pos="10773"/>
        </w:tabs>
        <w:spacing w:before="240"/>
        <w:jc w:val="right"/>
        <w:rPr>
          <w:rFonts w:ascii="Times New Roman" w:eastAsia="標楷體" w:hint="eastAsia"/>
          <w:sz w:val="28"/>
          <w:szCs w:val="28"/>
          <w:lang w:eastAsia="zh-TW"/>
        </w:rPr>
      </w:pPr>
      <w:r>
        <w:rPr>
          <w:rFonts w:ascii="Times New Roman" w:eastAsia="標楷體" w:hint="eastAsia"/>
          <w:sz w:val="28"/>
          <w:szCs w:val="28"/>
          <w:lang w:eastAsia="zh-TW"/>
        </w:rPr>
        <w:t xml:space="preserve">                         </w:t>
      </w:r>
      <w:r w:rsidR="00241E1F">
        <w:rPr>
          <w:rFonts w:ascii="Times New Roman" w:eastAsia="標楷體" w:hint="eastAsia"/>
          <w:sz w:val="28"/>
          <w:szCs w:val="28"/>
          <w:lang w:eastAsia="zh-TW"/>
        </w:rPr>
        <w:t xml:space="preserve">       </w:t>
      </w:r>
      <w:r w:rsidR="00D648D4" w:rsidRPr="00D648D4">
        <w:rPr>
          <w:rFonts w:ascii="Times New Roman" w:eastAsia="標楷體" w:hint="eastAsia"/>
          <w:sz w:val="28"/>
          <w:szCs w:val="28"/>
          <w:lang w:eastAsia="zh-TW"/>
        </w:rPr>
        <w:t>填表人：</w:t>
      </w:r>
      <w:r w:rsidR="00241E1F">
        <w:rPr>
          <w:rFonts w:ascii="Times New Roman" w:eastAsia="標楷體" w:hint="eastAsia"/>
          <w:sz w:val="28"/>
          <w:szCs w:val="28"/>
          <w:lang w:eastAsia="zh-TW"/>
        </w:rPr>
        <w:t xml:space="preserve">_________________ </w:t>
      </w:r>
    </w:p>
    <w:sectPr w:rsidR="00603903" w:rsidRPr="00D648D4">
      <w:pgSz w:w="11907" w:h="16840"/>
      <w:pgMar w:top="709" w:right="567" w:bottom="28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EEE8" w14:textId="77777777" w:rsidR="00EB13FE" w:rsidRDefault="00EB13FE" w:rsidP="00242F12">
      <w:r>
        <w:separator/>
      </w:r>
    </w:p>
  </w:endnote>
  <w:endnote w:type="continuationSeparator" w:id="0">
    <w:p w14:paraId="32423444" w14:textId="77777777" w:rsidR="00EB13FE" w:rsidRDefault="00EB13FE" w:rsidP="002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華康粗黑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富漢通粗毛楷"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1E6" w14:textId="77777777" w:rsidR="00EB13FE" w:rsidRDefault="00EB13FE" w:rsidP="00242F12">
      <w:r>
        <w:separator/>
      </w:r>
    </w:p>
  </w:footnote>
  <w:footnote w:type="continuationSeparator" w:id="0">
    <w:p w14:paraId="791A9576" w14:textId="77777777" w:rsidR="00EB13FE" w:rsidRDefault="00EB13FE" w:rsidP="0024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B47EE"/>
    <w:multiLevelType w:val="hybridMultilevel"/>
    <w:tmpl w:val="DD745BB2"/>
    <w:lvl w:ilvl="0" w:tplc="04D6CA98">
      <w:start w:val="5"/>
      <w:numFmt w:val="taiwaneseCountingThousand"/>
      <w:lvlText w:val="%1."/>
      <w:lvlJc w:val="left"/>
      <w:pPr>
        <w:tabs>
          <w:tab w:val="num" w:pos="6360"/>
        </w:tabs>
        <w:ind w:left="6360" w:hanging="6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720F00"/>
    <w:multiLevelType w:val="hybridMultilevel"/>
    <w:tmpl w:val="C40C8C7E"/>
    <w:lvl w:ilvl="0" w:tplc="7B74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C5DF5"/>
    <w:multiLevelType w:val="singleLevel"/>
    <w:tmpl w:val="83F6195C"/>
    <w:lvl w:ilvl="0">
      <w:start w:val="2"/>
      <w:numFmt w:val="decimal"/>
      <w:lvlText w:val="%1."/>
      <w:legacy w:legacy="1" w:legacySpace="0" w:legacyIndent="210"/>
      <w:lvlJc w:val="left"/>
      <w:pPr>
        <w:ind w:left="1425" w:hanging="210"/>
      </w:pPr>
      <w:rPr>
        <w:rFonts w:ascii="細明體" w:eastAsia="細明體" w:hint="eastAsia"/>
        <w:b w:val="0"/>
        <w:i w:val="0"/>
        <w:sz w:val="20"/>
        <w:u w:val="none"/>
      </w:rPr>
    </w:lvl>
  </w:abstractNum>
  <w:num w:numId="1" w16cid:durableId="1291934912">
    <w:abstractNumId w:val="2"/>
  </w:num>
  <w:num w:numId="2" w16cid:durableId="209072000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細明體" w:eastAsia="細明體" w:hint="eastAsia"/>
          <w:b w:val="0"/>
          <w:i w:val="0"/>
          <w:sz w:val="20"/>
          <w:u w:val="none"/>
        </w:rPr>
      </w:lvl>
    </w:lvlOverride>
  </w:num>
  <w:num w:numId="3" w16cid:durableId="216817935">
    <w:abstractNumId w:val="3"/>
  </w:num>
  <w:num w:numId="4" w16cid:durableId="131807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12"/>
    <w:rsid w:val="000239BD"/>
    <w:rsid w:val="000260D0"/>
    <w:rsid w:val="000323DE"/>
    <w:rsid w:val="0003420C"/>
    <w:rsid w:val="000373F6"/>
    <w:rsid w:val="000400E3"/>
    <w:rsid w:val="00074FB2"/>
    <w:rsid w:val="000A16B6"/>
    <w:rsid w:val="000A20D8"/>
    <w:rsid w:val="000A5B31"/>
    <w:rsid w:val="000A5D89"/>
    <w:rsid w:val="000D4F7C"/>
    <w:rsid w:val="000E2C35"/>
    <w:rsid w:val="000E7936"/>
    <w:rsid w:val="000F4CFD"/>
    <w:rsid w:val="000F5D86"/>
    <w:rsid w:val="00103691"/>
    <w:rsid w:val="001068EA"/>
    <w:rsid w:val="00135888"/>
    <w:rsid w:val="00152884"/>
    <w:rsid w:val="001637E9"/>
    <w:rsid w:val="001862F5"/>
    <w:rsid w:val="00192B85"/>
    <w:rsid w:val="001B4813"/>
    <w:rsid w:val="001B4BEC"/>
    <w:rsid w:val="001D7292"/>
    <w:rsid w:val="001E4505"/>
    <w:rsid w:val="001E6820"/>
    <w:rsid w:val="00205BA0"/>
    <w:rsid w:val="00213584"/>
    <w:rsid w:val="00215490"/>
    <w:rsid w:val="00217321"/>
    <w:rsid w:val="002208B2"/>
    <w:rsid w:val="00241E1F"/>
    <w:rsid w:val="00242F12"/>
    <w:rsid w:val="002464A4"/>
    <w:rsid w:val="00252632"/>
    <w:rsid w:val="00253FD8"/>
    <w:rsid w:val="0025471B"/>
    <w:rsid w:val="00255A2F"/>
    <w:rsid w:val="002576F2"/>
    <w:rsid w:val="00267102"/>
    <w:rsid w:val="00267840"/>
    <w:rsid w:val="00281940"/>
    <w:rsid w:val="002826FD"/>
    <w:rsid w:val="00283BE9"/>
    <w:rsid w:val="002C2929"/>
    <w:rsid w:val="002C58E7"/>
    <w:rsid w:val="002C5C24"/>
    <w:rsid w:val="002C6D2C"/>
    <w:rsid w:val="00345099"/>
    <w:rsid w:val="00354833"/>
    <w:rsid w:val="00373CEF"/>
    <w:rsid w:val="003744C5"/>
    <w:rsid w:val="0037626D"/>
    <w:rsid w:val="003823B3"/>
    <w:rsid w:val="003A27D3"/>
    <w:rsid w:val="003C2644"/>
    <w:rsid w:val="003D4368"/>
    <w:rsid w:val="003F04D4"/>
    <w:rsid w:val="003F1EE8"/>
    <w:rsid w:val="003F404C"/>
    <w:rsid w:val="00425270"/>
    <w:rsid w:val="00427CEF"/>
    <w:rsid w:val="00482D41"/>
    <w:rsid w:val="00484D03"/>
    <w:rsid w:val="004A59EA"/>
    <w:rsid w:val="004E769C"/>
    <w:rsid w:val="004F6784"/>
    <w:rsid w:val="005015FA"/>
    <w:rsid w:val="005215C4"/>
    <w:rsid w:val="00541F1C"/>
    <w:rsid w:val="005424B2"/>
    <w:rsid w:val="00543BEC"/>
    <w:rsid w:val="00562677"/>
    <w:rsid w:val="00562802"/>
    <w:rsid w:val="00571AD5"/>
    <w:rsid w:val="005853B3"/>
    <w:rsid w:val="0059407A"/>
    <w:rsid w:val="005A51BB"/>
    <w:rsid w:val="005A7B60"/>
    <w:rsid w:val="005C0EBD"/>
    <w:rsid w:val="005D70EE"/>
    <w:rsid w:val="005E447C"/>
    <w:rsid w:val="005F5BBD"/>
    <w:rsid w:val="00603903"/>
    <w:rsid w:val="00614AA8"/>
    <w:rsid w:val="00616B52"/>
    <w:rsid w:val="006204D1"/>
    <w:rsid w:val="006226FE"/>
    <w:rsid w:val="00634B88"/>
    <w:rsid w:val="00635EF4"/>
    <w:rsid w:val="0063698F"/>
    <w:rsid w:val="00637669"/>
    <w:rsid w:val="0064344F"/>
    <w:rsid w:val="00645870"/>
    <w:rsid w:val="0064797E"/>
    <w:rsid w:val="006515F7"/>
    <w:rsid w:val="00662033"/>
    <w:rsid w:val="006627BF"/>
    <w:rsid w:val="00670E22"/>
    <w:rsid w:val="006808F8"/>
    <w:rsid w:val="00686F99"/>
    <w:rsid w:val="00693FAC"/>
    <w:rsid w:val="006A475D"/>
    <w:rsid w:val="006D1FF4"/>
    <w:rsid w:val="006D239D"/>
    <w:rsid w:val="006D434A"/>
    <w:rsid w:val="006E2AB4"/>
    <w:rsid w:val="006E7672"/>
    <w:rsid w:val="006F4329"/>
    <w:rsid w:val="006F5B0B"/>
    <w:rsid w:val="006F7902"/>
    <w:rsid w:val="0072765B"/>
    <w:rsid w:val="00760CC3"/>
    <w:rsid w:val="00765544"/>
    <w:rsid w:val="00766A96"/>
    <w:rsid w:val="00791931"/>
    <w:rsid w:val="007943CB"/>
    <w:rsid w:val="00794AD0"/>
    <w:rsid w:val="007A0897"/>
    <w:rsid w:val="007C605A"/>
    <w:rsid w:val="007F47D1"/>
    <w:rsid w:val="00815F67"/>
    <w:rsid w:val="00846BC1"/>
    <w:rsid w:val="008603E8"/>
    <w:rsid w:val="00872EAF"/>
    <w:rsid w:val="008735D8"/>
    <w:rsid w:val="00890284"/>
    <w:rsid w:val="008924C6"/>
    <w:rsid w:val="00894068"/>
    <w:rsid w:val="008A27BB"/>
    <w:rsid w:val="008B7BAA"/>
    <w:rsid w:val="008C677D"/>
    <w:rsid w:val="008E1540"/>
    <w:rsid w:val="008F0B8A"/>
    <w:rsid w:val="008F5DE7"/>
    <w:rsid w:val="008F7C6D"/>
    <w:rsid w:val="00907F60"/>
    <w:rsid w:val="009165A4"/>
    <w:rsid w:val="00923915"/>
    <w:rsid w:val="009265E7"/>
    <w:rsid w:val="00932CAA"/>
    <w:rsid w:val="009700F6"/>
    <w:rsid w:val="00980CB1"/>
    <w:rsid w:val="00982055"/>
    <w:rsid w:val="00985262"/>
    <w:rsid w:val="00991C8E"/>
    <w:rsid w:val="009958AF"/>
    <w:rsid w:val="00997373"/>
    <w:rsid w:val="009B0371"/>
    <w:rsid w:val="009B31D7"/>
    <w:rsid w:val="009B7A4E"/>
    <w:rsid w:val="009B7EFA"/>
    <w:rsid w:val="009C503E"/>
    <w:rsid w:val="009F2632"/>
    <w:rsid w:val="009F2AE2"/>
    <w:rsid w:val="009F4183"/>
    <w:rsid w:val="00A209A6"/>
    <w:rsid w:val="00A3285E"/>
    <w:rsid w:val="00A42725"/>
    <w:rsid w:val="00A428F1"/>
    <w:rsid w:val="00A4669A"/>
    <w:rsid w:val="00A572DE"/>
    <w:rsid w:val="00A576FF"/>
    <w:rsid w:val="00A60744"/>
    <w:rsid w:val="00A92D98"/>
    <w:rsid w:val="00A938FC"/>
    <w:rsid w:val="00AA5163"/>
    <w:rsid w:val="00AA524E"/>
    <w:rsid w:val="00AC3369"/>
    <w:rsid w:val="00AE0E3C"/>
    <w:rsid w:val="00AF0E7F"/>
    <w:rsid w:val="00AF2865"/>
    <w:rsid w:val="00B37B51"/>
    <w:rsid w:val="00B530A9"/>
    <w:rsid w:val="00B53709"/>
    <w:rsid w:val="00B53C00"/>
    <w:rsid w:val="00B60745"/>
    <w:rsid w:val="00B6449A"/>
    <w:rsid w:val="00B745B1"/>
    <w:rsid w:val="00B77C3E"/>
    <w:rsid w:val="00B77D48"/>
    <w:rsid w:val="00BA5729"/>
    <w:rsid w:val="00BB5834"/>
    <w:rsid w:val="00BE2E24"/>
    <w:rsid w:val="00BE2E6B"/>
    <w:rsid w:val="00BE3D19"/>
    <w:rsid w:val="00C26F60"/>
    <w:rsid w:val="00C44C37"/>
    <w:rsid w:val="00C5471B"/>
    <w:rsid w:val="00C56B3F"/>
    <w:rsid w:val="00C61FD5"/>
    <w:rsid w:val="00C6468C"/>
    <w:rsid w:val="00C67407"/>
    <w:rsid w:val="00CB779A"/>
    <w:rsid w:val="00CC482F"/>
    <w:rsid w:val="00CC5A3E"/>
    <w:rsid w:val="00CF1611"/>
    <w:rsid w:val="00CF4BE2"/>
    <w:rsid w:val="00D00C32"/>
    <w:rsid w:val="00D139DD"/>
    <w:rsid w:val="00D15366"/>
    <w:rsid w:val="00D23F57"/>
    <w:rsid w:val="00D26785"/>
    <w:rsid w:val="00D37DD2"/>
    <w:rsid w:val="00D47DA6"/>
    <w:rsid w:val="00D53AFE"/>
    <w:rsid w:val="00D54B2E"/>
    <w:rsid w:val="00D648D4"/>
    <w:rsid w:val="00D6527F"/>
    <w:rsid w:val="00D7085E"/>
    <w:rsid w:val="00D801D5"/>
    <w:rsid w:val="00D839F9"/>
    <w:rsid w:val="00D8617A"/>
    <w:rsid w:val="00D919FE"/>
    <w:rsid w:val="00DB07C8"/>
    <w:rsid w:val="00DB31B9"/>
    <w:rsid w:val="00DB43E2"/>
    <w:rsid w:val="00E04273"/>
    <w:rsid w:val="00E06137"/>
    <w:rsid w:val="00E130F4"/>
    <w:rsid w:val="00E1323B"/>
    <w:rsid w:val="00E13ECB"/>
    <w:rsid w:val="00E204C3"/>
    <w:rsid w:val="00E325B8"/>
    <w:rsid w:val="00E52322"/>
    <w:rsid w:val="00E61668"/>
    <w:rsid w:val="00E63D9C"/>
    <w:rsid w:val="00E73B1D"/>
    <w:rsid w:val="00E767B3"/>
    <w:rsid w:val="00E8459E"/>
    <w:rsid w:val="00EB13FE"/>
    <w:rsid w:val="00EB196D"/>
    <w:rsid w:val="00EB5457"/>
    <w:rsid w:val="00ED623B"/>
    <w:rsid w:val="00F03BB6"/>
    <w:rsid w:val="00F1144D"/>
    <w:rsid w:val="00F33E92"/>
    <w:rsid w:val="00F602D7"/>
    <w:rsid w:val="00F669AE"/>
    <w:rsid w:val="00F86D7B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67F4D7"/>
  <w14:defaultImageDpi w14:val="300"/>
  <w15:chartTrackingRefBased/>
  <w15:docId w15:val="{600CD13A-F8F0-6945-AB32-121E3CF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paragraph" w:styleId="3">
    <w:name w:val="heading 3"/>
    <w:basedOn w:val="a"/>
    <w:link w:val="30"/>
    <w:uiPriority w:val="9"/>
    <w:qFormat/>
    <w:rsid w:val="00A3285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title2">
    <w:name w:val="title2"/>
    <w:basedOn w:val="a"/>
    <w:pPr>
      <w:ind w:left="-30" w:firstLine="30"/>
      <w:jc w:val="both"/>
    </w:pPr>
    <w:rPr>
      <w:rFonts w:ascii="Times New Roman" w:eastAsia="全真顏體"/>
      <w:color w:val="000000"/>
      <w:kern w:val="2"/>
      <w:sz w:val="32"/>
      <w:szCs w:val="20"/>
      <w:lang w:eastAsia="zh-TW"/>
    </w:rPr>
  </w:style>
  <w:style w:type="paragraph" w:customStyle="1" w:styleId="text2">
    <w:name w:val="text2"/>
    <w:basedOn w:val="a"/>
    <w:pPr>
      <w:ind w:left="-1" w:firstLine="1"/>
      <w:jc w:val="both"/>
    </w:pPr>
    <w:rPr>
      <w:rFonts w:ascii="Times New Roman" w:eastAsia="標楷體"/>
      <w:color w:val="000000"/>
      <w:kern w:val="2"/>
      <w:sz w:val="24"/>
      <w:szCs w:val="20"/>
      <w:lang w:eastAsia="zh-TW"/>
    </w:rPr>
  </w:style>
  <w:style w:type="paragraph" w:customStyle="1" w:styleId="text1">
    <w:name w:val="text1"/>
    <w:basedOn w:val="a"/>
    <w:pPr>
      <w:ind w:left="-30" w:firstLine="30"/>
      <w:jc w:val="both"/>
    </w:pPr>
    <w:rPr>
      <w:rFonts w:ascii="Times New Roman" w:eastAsia="華康粗黑體"/>
      <w:color w:val="000000"/>
      <w:kern w:val="2"/>
      <w:sz w:val="24"/>
      <w:szCs w:val="20"/>
      <w:lang w:eastAsia="zh-TW"/>
    </w:rPr>
  </w:style>
  <w:style w:type="paragraph" w:customStyle="1" w:styleId="text3">
    <w:name w:val="text3"/>
    <w:basedOn w:val="text1"/>
    <w:pPr>
      <w:jc w:val="distribute"/>
    </w:pPr>
  </w:style>
  <w:style w:type="paragraph" w:customStyle="1" w:styleId="title1">
    <w:name w:val="title1"/>
    <w:basedOn w:val="a"/>
    <w:pPr>
      <w:ind w:left="-30" w:firstLine="30"/>
      <w:jc w:val="center"/>
    </w:pPr>
    <w:rPr>
      <w:rFonts w:ascii="Times New Roman" w:eastAsia="富漢通粗毛楷"/>
      <w:color w:val="000000"/>
      <w:kern w:val="2"/>
      <w:sz w:val="72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242F1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link w:val="a4"/>
    <w:uiPriority w:val="99"/>
    <w:rsid w:val="00242F12"/>
    <w:rPr>
      <w:rFonts w:ascii="細明體" w:eastAsia="細明體"/>
      <w:lang w:eastAsia="en-US" w:bidi="he-IL"/>
    </w:rPr>
  </w:style>
  <w:style w:type="character" w:styleId="a6">
    <w:name w:val="Hyperlink"/>
    <w:uiPriority w:val="99"/>
    <w:unhideWhenUsed/>
    <w:rsid w:val="009B0371"/>
    <w:rPr>
      <w:color w:val="0000FF"/>
      <w:u w:val="single"/>
    </w:rPr>
  </w:style>
  <w:style w:type="table" w:styleId="a7">
    <w:name w:val="Table Grid"/>
    <w:basedOn w:val="a1"/>
    <w:uiPriority w:val="59"/>
    <w:rsid w:val="00E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uiPriority w:val="9"/>
    <w:rsid w:val="00A3285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7626D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  <w:lang w:eastAsia="zh-TW" w:bidi="ar-SA"/>
    </w:rPr>
  </w:style>
  <w:style w:type="paragraph" w:styleId="a8">
    <w:name w:val="Balloon Text"/>
    <w:basedOn w:val="a"/>
    <w:link w:val="a9"/>
    <w:uiPriority w:val="99"/>
    <w:semiHidden/>
    <w:unhideWhenUsed/>
    <w:rsid w:val="00CC5A3E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C5A3E"/>
    <w:rPr>
      <w:rFonts w:ascii="Cambria" w:eastAsia="新細明體" w:hAnsi="Cambria" w:cs="Times New Roman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A28B-EDF8-49DD-800B-A212529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cp:keywords/>
  <cp:lastModifiedBy>Microsoft Office User</cp:lastModifiedBy>
  <cp:revision>2</cp:revision>
  <cp:lastPrinted>2022-09-06T16:35:00Z</cp:lastPrinted>
  <dcterms:created xsi:type="dcterms:W3CDTF">2022-09-06T16:35:00Z</dcterms:created>
  <dcterms:modified xsi:type="dcterms:W3CDTF">2022-09-06T16:35:00Z</dcterms:modified>
</cp:coreProperties>
</file>