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76" w:rsidRPr="00544EC3" w:rsidRDefault="00671F3D" w:rsidP="00544EC3">
      <w:pPr>
        <w:jc w:val="center"/>
        <w:rPr>
          <w:rFonts w:ascii="標楷體" w:eastAsia="標楷體" w:hAnsi="標楷體"/>
          <w:sz w:val="36"/>
          <w:szCs w:val="36"/>
        </w:rPr>
      </w:pPr>
      <w:r w:rsidRPr="00544EC3">
        <w:rPr>
          <w:rFonts w:ascii="標楷體" w:eastAsia="標楷體" w:hAnsi="標楷體" w:hint="eastAsia"/>
          <w:sz w:val="36"/>
          <w:szCs w:val="36"/>
        </w:rPr>
        <w:t>「技專校院校基本資料庫」</w:t>
      </w:r>
      <w:r w:rsidR="00B2189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2189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2189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44EC3">
        <w:rPr>
          <w:rFonts w:ascii="標楷體" w:eastAsia="標楷體" w:hAnsi="標楷體" w:hint="eastAsia"/>
          <w:sz w:val="36"/>
          <w:szCs w:val="36"/>
        </w:rPr>
        <w:t>年</w:t>
      </w:r>
      <w:r w:rsidR="00B2189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bookmarkStart w:id="0" w:name="_GoBack"/>
      <w:bookmarkEnd w:id="0"/>
      <w:r w:rsidRPr="00544EC3">
        <w:rPr>
          <w:rFonts w:ascii="標楷體" w:eastAsia="標楷體" w:hAnsi="標楷體" w:hint="eastAsia"/>
          <w:sz w:val="36"/>
          <w:szCs w:val="36"/>
        </w:rPr>
        <w:t>半年申請</w:t>
      </w:r>
      <w:r w:rsidR="00B21176" w:rsidRPr="00544EC3">
        <w:rPr>
          <w:rFonts w:ascii="標楷體" w:eastAsia="標楷體" w:hAnsi="標楷體" w:hint="eastAsia"/>
          <w:sz w:val="36"/>
          <w:szCs w:val="36"/>
        </w:rPr>
        <w:t>修正表冊</w:t>
      </w:r>
      <w:r w:rsidR="00544EC3" w:rsidRPr="00544EC3">
        <w:rPr>
          <w:rFonts w:ascii="標楷體" w:eastAsia="標楷體" w:hAnsi="標楷體" w:hint="eastAsia"/>
          <w:sz w:val="36"/>
          <w:szCs w:val="36"/>
        </w:rPr>
        <w:t>一覽表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4"/>
        <w:gridCol w:w="1692"/>
        <w:gridCol w:w="1834"/>
        <w:gridCol w:w="1408"/>
        <w:gridCol w:w="4511"/>
        <w:gridCol w:w="1547"/>
      </w:tblGrid>
      <w:tr w:rsidR="003E181B" w:rsidRPr="00396755" w:rsidTr="0022707D">
        <w:trPr>
          <w:trHeight w:val="709"/>
        </w:trPr>
        <w:tc>
          <w:tcPr>
            <w:tcW w:w="1362" w:type="pct"/>
            <w:shd w:val="clear" w:color="000000" w:fill="C0C0C0"/>
            <w:vAlign w:val="center"/>
            <w:hideMark/>
          </w:tcPr>
          <w:p w:rsidR="00670689" w:rsidRPr="0091310B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基本資料表冊名稱</w:t>
            </w:r>
          </w:p>
        </w:tc>
        <w:tc>
          <w:tcPr>
            <w:tcW w:w="560" w:type="pct"/>
            <w:shd w:val="clear" w:color="000000" w:fill="C0C0C0"/>
            <w:vAlign w:val="center"/>
          </w:tcPr>
          <w:p w:rsidR="00670689" w:rsidRPr="0091310B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修正期間</w:t>
            </w:r>
          </w:p>
        </w:tc>
        <w:tc>
          <w:tcPr>
            <w:tcW w:w="607" w:type="pct"/>
            <w:shd w:val="clear" w:color="000000" w:fill="C0C0C0"/>
            <w:vAlign w:val="center"/>
            <w:hideMark/>
          </w:tcPr>
          <w:p w:rsidR="00BF42E5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填表</w:t>
            </w:r>
          </w:p>
          <w:p w:rsidR="00670689" w:rsidRPr="0091310B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466" w:type="pct"/>
            <w:shd w:val="clear" w:color="000000" w:fill="C0C0C0"/>
            <w:vAlign w:val="center"/>
          </w:tcPr>
          <w:p w:rsidR="00670689" w:rsidRPr="0091310B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填表人</w:t>
            </w:r>
          </w:p>
        </w:tc>
        <w:tc>
          <w:tcPr>
            <w:tcW w:w="1493" w:type="pct"/>
            <w:shd w:val="clear" w:color="000000" w:fill="C0C0C0"/>
            <w:vAlign w:val="center"/>
          </w:tcPr>
          <w:p w:rsidR="00670689" w:rsidRPr="0091310B" w:rsidRDefault="00670689" w:rsidP="009131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131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修正原因</w:t>
            </w:r>
          </w:p>
        </w:tc>
        <w:tc>
          <w:tcPr>
            <w:tcW w:w="512" w:type="pct"/>
            <w:shd w:val="clear" w:color="000000" w:fill="C0C0C0"/>
            <w:vAlign w:val="center"/>
          </w:tcPr>
          <w:p w:rsidR="00670689" w:rsidRPr="0091310B" w:rsidRDefault="00670689" w:rsidP="000050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B84650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B84650" w:rsidRPr="00396755" w:rsidRDefault="00B84650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22707D" w:rsidRPr="00396755" w:rsidRDefault="0022707D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B84650" w:rsidRPr="00633979" w:rsidRDefault="00B84650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B84650" w:rsidRPr="00396755" w:rsidRDefault="00B84650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B84650" w:rsidRPr="00396755" w:rsidRDefault="00B84650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B84650" w:rsidRDefault="00B84650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B0D5B" w:rsidRPr="00396755" w:rsidTr="00671F72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B0D5B" w:rsidRPr="00396755" w:rsidRDefault="006B0D5B" w:rsidP="00671F72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B0D5B" w:rsidRPr="00396755" w:rsidRDefault="006B0D5B" w:rsidP="0022707D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B0D5B" w:rsidRPr="00633979" w:rsidRDefault="006B0D5B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B0D5B" w:rsidRPr="00396755" w:rsidRDefault="006B0D5B" w:rsidP="00B846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B0D5B" w:rsidRPr="00396755" w:rsidRDefault="006B0D5B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B0D5B" w:rsidRDefault="006B0D5B" w:rsidP="0060385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71F72" w:rsidRPr="00396755" w:rsidTr="00A13DD1">
        <w:trPr>
          <w:trHeight w:val="479"/>
        </w:trPr>
        <w:tc>
          <w:tcPr>
            <w:tcW w:w="1362" w:type="pct"/>
            <w:shd w:val="clear" w:color="auto" w:fill="auto"/>
            <w:vAlign w:val="center"/>
          </w:tcPr>
          <w:p w:rsidR="00671F72" w:rsidRPr="00671F72" w:rsidRDefault="00671F72" w:rsidP="00854D51">
            <w:pPr>
              <w:widowControl/>
              <w:ind w:leftChars="118" w:left="28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71F72" w:rsidRPr="0022707D" w:rsidRDefault="00671F72" w:rsidP="00671F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671F72" w:rsidRPr="00633979" w:rsidRDefault="00671F72" w:rsidP="00CC3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71F72" w:rsidRPr="00396755" w:rsidRDefault="00671F72" w:rsidP="00CC3B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671F72" w:rsidRPr="00396755" w:rsidRDefault="00671F72" w:rsidP="00854D5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12" w:type="pct"/>
          </w:tcPr>
          <w:p w:rsidR="00671F72" w:rsidRPr="0064678F" w:rsidRDefault="00671F72" w:rsidP="0022707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671F72" w:rsidRDefault="00671F72" w:rsidP="0091310B">
      <w:pPr>
        <w:rPr>
          <w:rFonts w:ascii="標楷體" w:eastAsia="標楷體" w:hAnsi="標楷體"/>
        </w:rPr>
      </w:pPr>
    </w:p>
    <w:p w:rsidR="001B3E2B" w:rsidRDefault="001B3E2B" w:rsidP="0091310B">
      <w:pPr>
        <w:rPr>
          <w:rFonts w:ascii="標楷體" w:eastAsia="標楷體" w:hAnsi="標楷體"/>
        </w:rPr>
      </w:pPr>
    </w:p>
    <w:p w:rsidR="00114881" w:rsidRDefault="00114881" w:rsidP="0091310B">
      <w:pPr>
        <w:rPr>
          <w:rFonts w:ascii="標楷體" w:eastAsia="標楷體" w:hAnsi="標楷體"/>
        </w:rPr>
      </w:pPr>
    </w:p>
    <w:p w:rsidR="001F2440" w:rsidRDefault="001F2440" w:rsidP="0091310B">
      <w:pPr>
        <w:rPr>
          <w:rFonts w:ascii="標楷體" w:eastAsia="標楷體" w:hAnsi="標楷體"/>
        </w:rPr>
      </w:pPr>
    </w:p>
    <w:p w:rsidR="00881B2C" w:rsidRDefault="00041346" w:rsidP="0091310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申請人簽章</w:t>
      </w:r>
      <w:r w:rsidR="00881B2C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11488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114881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881B2C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Pr="00114881"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881B2C" w:rsidRDefault="00881B2C" w:rsidP="0091310B">
      <w:pPr>
        <w:rPr>
          <w:rFonts w:ascii="標楷體" w:eastAsia="標楷體" w:hAnsi="標楷體"/>
          <w:sz w:val="36"/>
          <w:szCs w:val="36"/>
        </w:rPr>
      </w:pPr>
    </w:p>
    <w:p w:rsidR="00114881" w:rsidRPr="00114881" w:rsidRDefault="00114881" w:rsidP="0091310B">
      <w:pPr>
        <w:rPr>
          <w:rFonts w:ascii="標楷體" w:eastAsia="標楷體" w:hAnsi="標楷體"/>
          <w:sz w:val="36"/>
          <w:szCs w:val="36"/>
          <w:u w:val="single"/>
        </w:rPr>
      </w:pPr>
      <w:r w:rsidRPr="00114881">
        <w:rPr>
          <w:rFonts w:ascii="標楷體" w:eastAsia="標楷體" w:hAnsi="標楷體"/>
          <w:sz w:val="36"/>
          <w:szCs w:val="36"/>
        </w:rPr>
        <w:t>單位主管簽章</w:t>
      </w:r>
      <w:r w:rsidRPr="00114881">
        <w:rPr>
          <w:rFonts w:ascii="標楷體" w:eastAsia="標楷體" w:hAnsi="標楷體" w:hint="eastAsia"/>
          <w:sz w:val="36"/>
          <w:szCs w:val="36"/>
        </w:rPr>
        <w:t>：</w:t>
      </w:r>
      <w:r w:rsidR="00041346" w:rsidRPr="0011488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41346" w:rsidRPr="00114881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11488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81B2C"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 w:rsidR="00041346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881B2C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041346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041346" w:rsidRPr="00554AF3">
        <w:rPr>
          <w:rFonts w:ascii="標楷體" w:eastAsia="標楷體" w:hAnsi="標楷體"/>
          <w:sz w:val="36"/>
          <w:szCs w:val="36"/>
        </w:rPr>
        <w:t xml:space="preserve"> </w:t>
      </w:r>
      <w:r w:rsidR="00881B2C">
        <w:rPr>
          <w:rFonts w:ascii="標楷體" w:eastAsia="標楷體" w:hAnsi="標楷體"/>
          <w:sz w:val="36"/>
          <w:szCs w:val="36"/>
        </w:rPr>
        <w:tab/>
      </w:r>
      <w:r w:rsidR="00881B2C">
        <w:rPr>
          <w:rFonts w:ascii="標楷體" w:eastAsia="標楷體" w:hAnsi="標楷體"/>
          <w:sz w:val="36"/>
          <w:szCs w:val="36"/>
        </w:rPr>
        <w:tab/>
      </w:r>
      <w:r w:rsidR="00881B2C">
        <w:rPr>
          <w:rFonts w:ascii="標楷體" w:eastAsia="標楷體" w:hAnsi="標楷體"/>
          <w:sz w:val="36"/>
          <w:szCs w:val="36"/>
        </w:rPr>
        <w:tab/>
      </w:r>
      <w:r w:rsidR="00554AF3" w:rsidRPr="00554AF3">
        <w:rPr>
          <w:rFonts w:ascii="標楷體" w:eastAsia="標楷體" w:hAnsi="標楷體"/>
          <w:sz w:val="36"/>
          <w:szCs w:val="36"/>
        </w:rPr>
        <w:t>秘</w:t>
      </w:r>
      <w:r w:rsidR="00554AF3" w:rsidRPr="00554AF3">
        <w:rPr>
          <w:rFonts w:ascii="標楷體" w:eastAsia="標楷體" w:hAnsi="標楷體" w:hint="eastAsia"/>
          <w:sz w:val="36"/>
          <w:szCs w:val="36"/>
        </w:rPr>
        <w:t>書</w:t>
      </w:r>
      <w:r w:rsidR="00554AF3" w:rsidRPr="00554AF3">
        <w:rPr>
          <w:rFonts w:ascii="標楷體" w:eastAsia="標楷體" w:hAnsi="標楷體"/>
          <w:sz w:val="36"/>
          <w:szCs w:val="36"/>
        </w:rPr>
        <w:t>室簽章</w:t>
      </w:r>
      <w:r w:rsidR="00554AF3" w:rsidRPr="00554AF3">
        <w:rPr>
          <w:rFonts w:ascii="標楷體" w:eastAsia="標楷體" w:hAnsi="標楷體" w:hint="eastAsia"/>
          <w:sz w:val="36"/>
          <w:szCs w:val="36"/>
        </w:rPr>
        <w:t>：</w:t>
      </w:r>
      <w:r w:rsidR="00041346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554AF3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881B2C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04134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881B2C"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 w:rsidR="00041346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554AF3">
        <w:rPr>
          <w:rFonts w:ascii="標楷體" w:eastAsia="標楷體" w:hAnsi="標楷體"/>
          <w:sz w:val="36"/>
          <w:szCs w:val="36"/>
          <w:u w:val="single"/>
        </w:rPr>
        <w:t xml:space="preserve">  </w:t>
      </w:r>
    </w:p>
    <w:sectPr w:rsidR="00114881" w:rsidRPr="00114881" w:rsidSect="000050D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DD" w:rsidRDefault="004F66DD" w:rsidP="00305A7B">
      <w:r>
        <w:separator/>
      </w:r>
    </w:p>
  </w:endnote>
  <w:endnote w:type="continuationSeparator" w:id="0">
    <w:p w:rsidR="004F66DD" w:rsidRDefault="004F66DD" w:rsidP="0030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DD" w:rsidRDefault="004F66DD" w:rsidP="00305A7B">
      <w:r>
        <w:separator/>
      </w:r>
    </w:p>
  </w:footnote>
  <w:footnote w:type="continuationSeparator" w:id="0">
    <w:p w:rsidR="004F66DD" w:rsidRDefault="004F66DD" w:rsidP="0030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61F"/>
    <w:multiLevelType w:val="hybridMultilevel"/>
    <w:tmpl w:val="388E251E"/>
    <w:lvl w:ilvl="0" w:tplc="9ED2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13BE8"/>
    <w:multiLevelType w:val="hybridMultilevel"/>
    <w:tmpl w:val="D6646EF6"/>
    <w:lvl w:ilvl="0" w:tplc="AE882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6"/>
    <w:rsid w:val="000050DE"/>
    <w:rsid w:val="00041346"/>
    <w:rsid w:val="00063040"/>
    <w:rsid w:val="00064585"/>
    <w:rsid w:val="000D2934"/>
    <w:rsid w:val="00114881"/>
    <w:rsid w:val="00151F76"/>
    <w:rsid w:val="001643CD"/>
    <w:rsid w:val="001B1083"/>
    <w:rsid w:val="001B3E2B"/>
    <w:rsid w:val="001F2440"/>
    <w:rsid w:val="0022707D"/>
    <w:rsid w:val="002C1744"/>
    <w:rsid w:val="002D0589"/>
    <w:rsid w:val="00305A7B"/>
    <w:rsid w:val="003122F2"/>
    <w:rsid w:val="00354F3C"/>
    <w:rsid w:val="003712C6"/>
    <w:rsid w:val="00396755"/>
    <w:rsid w:val="003A49E6"/>
    <w:rsid w:val="003C16B1"/>
    <w:rsid w:val="003D7931"/>
    <w:rsid w:val="003E181B"/>
    <w:rsid w:val="003F1C20"/>
    <w:rsid w:val="004248D3"/>
    <w:rsid w:val="00442B9A"/>
    <w:rsid w:val="0045619B"/>
    <w:rsid w:val="00462750"/>
    <w:rsid w:val="00486642"/>
    <w:rsid w:val="004D47FB"/>
    <w:rsid w:val="004F66DD"/>
    <w:rsid w:val="00521B77"/>
    <w:rsid w:val="0052257F"/>
    <w:rsid w:val="00544EC3"/>
    <w:rsid w:val="00553B21"/>
    <w:rsid w:val="00554AF3"/>
    <w:rsid w:val="005D4716"/>
    <w:rsid w:val="00606435"/>
    <w:rsid w:val="00606500"/>
    <w:rsid w:val="00642205"/>
    <w:rsid w:val="0064678F"/>
    <w:rsid w:val="00670689"/>
    <w:rsid w:val="00671F3D"/>
    <w:rsid w:val="00671F72"/>
    <w:rsid w:val="006A217B"/>
    <w:rsid w:val="006B0D5B"/>
    <w:rsid w:val="0071355E"/>
    <w:rsid w:val="007C493B"/>
    <w:rsid w:val="007E3A7E"/>
    <w:rsid w:val="008219F0"/>
    <w:rsid w:val="008473D7"/>
    <w:rsid w:val="00854D51"/>
    <w:rsid w:val="00881B2C"/>
    <w:rsid w:val="00890257"/>
    <w:rsid w:val="008B6D03"/>
    <w:rsid w:val="008E1301"/>
    <w:rsid w:val="008E6F57"/>
    <w:rsid w:val="0091310B"/>
    <w:rsid w:val="00942163"/>
    <w:rsid w:val="009F38CF"/>
    <w:rsid w:val="00A17BEF"/>
    <w:rsid w:val="00A343C0"/>
    <w:rsid w:val="00A468A4"/>
    <w:rsid w:val="00A73F77"/>
    <w:rsid w:val="00B21176"/>
    <w:rsid w:val="00B21898"/>
    <w:rsid w:val="00B84650"/>
    <w:rsid w:val="00B873DA"/>
    <w:rsid w:val="00BE2546"/>
    <w:rsid w:val="00BF42E5"/>
    <w:rsid w:val="00C02C01"/>
    <w:rsid w:val="00C14F67"/>
    <w:rsid w:val="00C95FA4"/>
    <w:rsid w:val="00CF0F41"/>
    <w:rsid w:val="00D83917"/>
    <w:rsid w:val="00DA2CEA"/>
    <w:rsid w:val="00DB5AB0"/>
    <w:rsid w:val="00E1047F"/>
    <w:rsid w:val="00E6211A"/>
    <w:rsid w:val="00E6744D"/>
    <w:rsid w:val="00EA158F"/>
    <w:rsid w:val="00EB14AB"/>
    <w:rsid w:val="00EC11D4"/>
    <w:rsid w:val="00ED7992"/>
    <w:rsid w:val="00F226B5"/>
    <w:rsid w:val="00F35A28"/>
    <w:rsid w:val="00F615E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612FE-091A-4793-8AFE-183C32F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A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A7B"/>
    <w:rPr>
      <w:sz w:val="20"/>
      <w:szCs w:val="20"/>
    </w:rPr>
  </w:style>
  <w:style w:type="paragraph" w:styleId="a7">
    <w:name w:val="List Paragraph"/>
    <w:basedOn w:val="a"/>
    <w:uiPriority w:val="34"/>
    <w:qFormat/>
    <w:rsid w:val="00C02C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Windows 使用者</cp:lastModifiedBy>
  <cp:revision>5</cp:revision>
  <cp:lastPrinted>2020-04-27T07:38:00Z</cp:lastPrinted>
  <dcterms:created xsi:type="dcterms:W3CDTF">2021-11-11T07:29:00Z</dcterms:created>
  <dcterms:modified xsi:type="dcterms:W3CDTF">2022-03-16T08:40:00Z</dcterms:modified>
</cp:coreProperties>
</file>